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6FBD" w14:textId="77777777" w:rsidR="00976C50" w:rsidRDefault="00976C50" w:rsidP="0026091F">
      <w:pPr>
        <w:jc w:val="center"/>
        <w:rPr>
          <w:rFonts w:ascii="BIZ UDゴシック" w:eastAsia="BIZ UDゴシック" w:hAnsi="BIZ UDゴシック"/>
          <w:b/>
          <w:sz w:val="28"/>
          <w:szCs w:val="26"/>
        </w:rPr>
      </w:pPr>
    </w:p>
    <w:p w14:paraId="2472589D" w14:textId="77777777" w:rsidR="0026091F" w:rsidRDefault="0026091F" w:rsidP="0026091F">
      <w:pPr>
        <w:jc w:val="center"/>
        <w:rPr>
          <w:rFonts w:ascii="BIZ UDゴシック" w:eastAsia="BIZ UDゴシック" w:hAnsi="BIZ UDゴシック"/>
          <w:b/>
          <w:sz w:val="28"/>
          <w:szCs w:val="26"/>
        </w:rPr>
      </w:pPr>
      <w:r w:rsidRPr="002C01D2">
        <w:rPr>
          <w:rFonts w:ascii="BIZ UDゴシック" w:eastAsia="BIZ UDゴシック" w:hAnsi="BIZ UDゴシック" w:hint="eastAsia"/>
          <w:b/>
          <w:sz w:val="28"/>
          <w:szCs w:val="26"/>
        </w:rPr>
        <w:t>エントリーシート</w:t>
      </w:r>
    </w:p>
    <w:p w14:paraId="51BE464B" w14:textId="77777777" w:rsidR="00883AA4" w:rsidRPr="002C01D2" w:rsidRDefault="00883AA4" w:rsidP="0026091F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1497"/>
        <w:gridCol w:w="1902"/>
        <w:gridCol w:w="3400"/>
      </w:tblGrid>
      <w:tr w:rsidR="00761F3F" w:rsidRPr="002C01D2" w14:paraId="330645B1" w14:textId="77777777" w:rsidTr="00761F3F">
        <w:trPr>
          <w:trHeight w:val="604"/>
          <w:jc w:val="center"/>
        </w:trPr>
        <w:tc>
          <w:tcPr>
            <w:tcW w:w="1617" w:type="dxa"/>
            <w:vMerge w:val="restart"/>
            <w:shd w:val="pct10" w:color="auto" w:fill="auto"/>
            <w:vAlign w:val="center"/>
          </w:tcPr>
          <w:p w14:paraId="0B9B7B20" w14:textId="77777777" w:rsidR="00761F3F" w:rsidRPr="00C42EEB" w:rsidRDefault="00761F3F" w:rsidP="00934A6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参加日時</w:t>
            </w:r>
          </w:p>
        </w:tc>
        <w:tc>
          <w:tcPr>
            <w:tcW w:w="6799" w:type="dxa"/>
            <w:gridSpan w:val="3"/>
            <w:vAlign w:val="center"/>
          </w:tcPr>
          <w:p w14:paraId="66CF1FDD" w14:textId="1A27DCED" w:rsidR="00761F3F" w:rsidRPr="00C42EEB" w:rsidRDefault="00761F3F" w:rsidP="005E039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A2AE0"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C144FC" w:rsidRPr="009A2AE0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 w:rsidR="009B26BE" w:rsidRPr="009A2AE0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8B1675" w:rsidRPr="009A2AE0">
              <w:rPr>
                <w:rFonts w:ascii="BIZ UDゴシック" w:eastAsia="BIZ UDゴシック" w:hAnsi="BIZ UDゴシック" w:hint="eastAsia"/>
                <w:sz w:val="24"/>
              </w:rPr>
              <w:t>10</w:t>
            </w:r>
            <w:r w:rsidRPr="009A2AE0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C144FC" w:rsidRPr="009A2AE0">
              <w:rPr>
                <w:rFonts w:ascii="BIZ UDゴシック" w:eastAsia="BIZ UDゴシック" w:hAnsi="BIZ UDゴシック" w:hint="eastAsia"/>
                <w:sz w:val="24"/>
              </w:rPr>
              <w:t>1</w:t>
            </w:r>
            <w:r w:rsidR="00435BCC" w:rsidRPr="009A2AE0">
              <w:rPr>
                <w:rFonts w:ascii="BIZ UDゴシック" w:eastAsia="BIZ UDゴシック" w:hAnsi="BIZ UDゴシック" w:hint="eastAsia"/>
                <w:sz w:val="24"/>
              </w:rPr>
              <w:t>5</w:t>
            </w:r>
            <w:r w:rsidR="001334CC" w:rsidRPr="009A2AE0"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435BCC" w:rsidRPr="009A2AE0">
              <w:rPr>
                <w:rFonts w:ascii="BIZ UDゴシック" w:eastAsia="BIZ UDゴシック" w:hAnsi="BIZ UDゴシック" w:hint="eastAsia"/>
                <w:sz w:val="24"/>
              </w:rPr>
              <w:t>水</w:t>
            </w:r>
            <w:r w:rsidRPr="009A2AE0">
              <w:rPr>
                <w:rFonts w:ascii="BIZ UDゴシック" w:eastAsia="BIZ UDゴシック" w:hAnsi="BIZ UDゴシック" w:hint="eastAsia"/>
                <w:sz w:val="24"/>
              </w:rPr>
              <w:t>）</w:t>
            </w:r>
            <w:r w:rsidR="00691DE2" w:rsidRPr="008C1B44">
              <w:rPr>
                <w:rFonts w:ascii="BIZ UDゴシック" w:eastAsia="BIZ UDゴシック" w:hAnsi="BIZ UDゴシック" w:hint="eastAsia"/>
                <w:color w:val="FF0000"/>
                <w:sz w:val="24"/>
              </w:rPr>
              <w:t xml:space="preserve"> </w:t>
            </w:r>
            <w:r w:rsidR="002A50B5" w:rsidRPr="001334CC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="003D16D1" w:rsidRPr="001334CC">
              <w:rPr>
                <w:rFonts w:ascii="BIZ UDゴシック" w:eastAsia="BIZ UDゴシック" w:hAnsi="BIZ UDゴシック" w:hint="eastAsia"/>
                <w:sz w:val="18"/>
              </w:rPr>
              <w:t>該当する</w:t>
            </w:r>
            <w:r w:rsidR="005E0393" w:rsidRPr="001334CC">
              <w:rPr>
                <w:rFonts w:ascii="BIZ UDゴシック" w:eastAsia="BIZ UDゴシック" w:hAnsi="BIZ UDゴシック" w:hint="eastAsia"/>
                <w:sz w:val="18"/>
              </w:rPr>
              <w:t>区分</w:t>
            </w:r>
            <w:r w:rsidR="00691DE2" w:rsidRPr="001334CC">
              <w:rPr>
                <w:rFonts w:ascii="BIZ UDゴシック" w:eastAsia="BIZ UDゴシック" w:hAnsi="BIZ UDゴシック" w:hint="eastAsia"/>
                <w:sz w:val="18"/>
              </w:rPr>
              <w:t>に</w:t>
            </w:r>
            <w:r w:rsidR="009B26BE" w:rsidRPr="001334CC">
              <w:rPr>
                <w:rFonts w:ascii="BIZ UDゴシック" w:eastAsia="BIZ UDゴシック" w:hAnsi="BIZ UDゴシック" w:hint="eastAsia"/>
                <w:sz w:val="18"/>
              </w:rPr>
              <w:t>〇</w:t>
            </w:r>
            <w:r w:rsidR="002A50B5" w:rsidRPr="001334CC">
              <w:rPr>
                <w:rFonts w:ascii="BIZ UDゴシック" w:eastAsia="BIZ UDゴシック" w:hAnsi="BIZ UDゴシック" w:hint="eastAsia"/>
                <w:sz w:val="18"/>
              </w:rPr>
              <w:t>を記入してください。</w:t>
            </w:r>
          </w:p>
        </w:tc>
      </w:tr>
      <w:tr w:rsidR="00761F3F" w:rsidRPr="002C01D2" w14:paraId="27CD0E0B" w14:textId="77777777" w:rsidTr="00761F3F">
        <w:trPr>
          <w:trHeight w:val="696"/>
          <w:jc w:val="center"/>
        </w:trPr>
        <w:tc>
          <w:tcPr>
            <w:tcW w:w="1617" w:type="dxa"/>
            <w:vMerge/>
            <w:shd w:val="pct10" w:color="auto" w:fill="auto"/>
            <w:vAlign w:val="center"/>
          </w:tcPr>
          <w:p w14:paraId="12AC5A11" w14:textId="77777777" w:rsidR="00761F3F" w:rsidRPr="00C42EEB" w:rsidRDefault="00761F3F" w:rsidP="00934A6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399" w:type="dxa"/>
            <w:gridSpan w:val="2"/>
            <w:vAlign w:val="center"/>
          </w:tcPr>
          <w:p w14:paraId="7907EB94" w14:textId="77777777" w:rsidR="00691DE2" w:rsidRPr="00C42EEB" w:rsidRDefault="005E0393" w:rsidP="00691DE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市内事業者</w:t>
            </w:r>
          </w:p>
          <w:p w14:paraId="3FE58FD1" w14:textId="77777777" w:rsidR="00761F3F" w:rsidRPr="00C42EEB" w:rsidRDefault="00691DE2" w:rsidP="00691DE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【午前】</w:t>
            </w:r>
          </w:p>
        </w:tc>
        <w:tc>
          <w:tcPr>
            <w:tcW w:w="3400" w:type="dxa"/>
            <w:vAlign w:val="center"/>
          </w:tcPr>
          <w:p w14:paraId="64CB12ED" w14:textId="77777777" w:rsidR="00691DE2" w:rsidRPr="00C42EEB" w:rsidRDefault="00691DE2" w:rsidP="00691DE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市外事業者</w:t>
            </w:r>
          </w:p>
          <w:p w14:paraId="5DA1EB4F" w14:textId="77777777" w:rsidR="00761F3F" w:rsidRPr="00C42EEB" w:rsidRDefault="00691DE2" w:rsidP="00691DE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【午後】</w:t>
            </w:r>
          </w:p>
        </w:tc>
      </w:tr>
      <w:tr w:rsidR="00761F3F" w:rsidRPr="002C01D2" w14:paraId="561A153E" w14:textId="77777777" w:rsidTr="00B8020D">
        <w:trPr>
          <w:trHeight w:val="851"/>
          <w:jc w:val="center"/>
        </w:trPr>
        <w:tc>
          <w:tcPr>
            <w:tcW w:w="1617" w:type="dxa"/>
            <w:shd w:val="pct10" w:color="auto" w:fill="auto"/>
            <w:vAlign w:val="center"/>
          </w:tcPr>
          <w:p w14:paraId="00A07565" w14:textId="77777777" w:rsidR="00761F3F" w:rsidRPr="00C42EEB" w:rsidRDefault="00761F3F" w:rsidP="00934A6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法人名</w:t>
            </w:r>
          </w:p>
        </w:tc>
        <w:tc>
          <w:tcPr>
            <w:tcW w:w="6799" w:type="dxa"/>
            <w:gridSpan w:val="3"/>
            <w:vAlign w:val="center"/>
          </w:tcPr>
          <w:p w14:paraId="26C45C6A" w14:textId="77777777" w:rsidR="00761F3F" w:rsidRPr="00C42EEB" w:rsidRDefault="00761F3F" w:rsidP="00934A6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091F" w:rsidRPr="002C01D2" w14:paraId="58B9D355" w14:textId="77777777" w:rsidTr="00B8020D">
        <w:trPr>
          <w:trHeight w:val="851"/>
          <w:jc w:val="center"/>
        </w:trPr>
        <w:tc>
          <w:tcPr>
            <w:tcW w:w="1617" w:type="dxa"/>
            <w:shd w:val="pct10" w:color="auto" w:fill="auto"/>
            <w:vAlign w:val="center"/>
          </w:tcPr>
          <w:p w14:paraId="41ADBC7C" w14:textId="77777777" w:rsidR="0026091F" w:rsidRPr="00C42EEB" w:rsidRDefault="0026091F" w:rsidP="00934A6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法人所在地</w:t>
            </w:r>
          </w:p>
        </w:tc>
        <w:tc>
          <w:tcPr>
            <w:tcW w:w="6799" w:type="dxa"/>
            <w:gridSpan w:val="3"/>
            <w:vAlign w:val="center"/>
          </w:tcPr>
          <w:p w14:paraId="4124B1D2" w14:textId="77777777" w:rsidR="0026091F" w:rsidRPr="00C42EEB" w:rsidRDefault="002C01D2" w:rsidP="00934A6D">
            <w:pPr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14:paraId="37C697C9" w14:textId="77777777" w:rsidR="002C01D2" w:rsidRPr="00C42EEB" w:rsidRDefault="002C01D2" w:rsidP="00934A6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28F8" w:rsidRPr="002C01D2" w14:paraId="5C6ED80E" w14:textId="77777777" w:rsidTr="00B8020D">
        <w:trPr>
          <w:trHeight w:val="851"/>
          <w:jc w:val="center"/>
        </w:trPr>
        <w:tc>
          <w:tcPr>
            <w:tcW w:w="1617" w:type="dxa"/>
            <w:vMerge w:val="restart"/>
            <w:shd w:val="pct10" w:color="auto" w:fill="auto"/>
            <w:vAlign w:val="center"/>
          </w:tcPr>
          <w:p w14:paraId="6BED517F" w14:textId="77777777" w:rsidR="00D928F8" w:rsidRPr="00C42EEB" w:rsidRDefault="00D928F8" w:rsidP="00934A6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参加者氏名</w:t>
            </w:r>
          </w:p>
          <w:p w14:paraId="0A5C6B61" w14:textId="77777777" w:rsidR="00D928F8" w:rsidRPr="00C42EEB" w:rsidRDefault="00D928F8" w:rsidP="00934A6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※２名まで</w:t>
            </w:r>
          </w:p>
        </w:tc>
        <w:tc>
          <w:tcPr>
            <w:tcW w:w="3399" w:type="dxa"/>
            <w:gridSpan w:val="2"/>
            <w:vAlign w:val="center"/>
          </w:tcPr>
          <w:p w14:paraId="16900DA1" w14:textId="77777777" w:rsidR="00D928F8" w:rsidRPr="00C42EEB" w:rsidRDefault="00D928F8" w:rsidP="00934A6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400" w:type="dxa"/>
            <w:vAlign w:val="center"/>
          </w:tcPr>
          <w:p w14:paraId="2F67A578" w14:textId="77777777" w:rsidR="00D928F8" w:rsidRPr="00C42EEB" w:rsidRDefault="00D928F8" w:rsidP="00934A6D">
            <w:pPr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（フリガナ）</w:t>
            </w:r>
          </w:p>
          <w:p w14:paraId="3643A71D" w14:textId="77777777" w:rsidR="00977715" w:rsidRPr="00C42EEB" w:rsidRDefault="00977715" w:rsidP="00934A6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28F8" w:rsidRPr="002C01D2" w14:paraId="1D74D886" w14:textId="77777777" w:rsidTr="00B8020D">
        <w:trPr>
          <w:trHeight w:val="851"/>
          <w:jc w:val="center"/>
        </w:trPr>
        <w:tc>
          <w:tcPr>
            <w:tcW w:w="1617" w:type="dxa"/>
            <w:vMerge/>
            <w:shd w:val="pct10" w:color="auto" w:fill="auto"/>
            <w:vAlign w:val="center"/>
          </w:tcPr>
          <w:p w14:paraId="236366BB" w14:textId="77777777" w:rsidR="00D928F8" w:rsidRPr="00C42EEB" w:rsidRDefault="00D928F8" w:rsidP="00934A6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399" w:type="dxa"/>
            <w:gridSpan w:val="2"/>
            <w:vAlign w:val="center"/>
          </w:tcPr>
          <w:p w14:paraId="3768DF03" w14:textId="77777777" w:rsidR="00D928F8" w:rsidRPr="00C42EEB" w:rsidRDefault="00D928F8" w:rsidP="00934A6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400" w:type="dxa"/>
            <w:vAlign w:val="center"/>
          </w:tcPr>
          <w:p w14:paraId="4D405014" w14:textId="77777777" w:rsidR="00D928F8" w:rsidRPr="00C42EEB" w:rsidRDefault="00D928F8" w:rsidP="00934A6D">
            <w:pPr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（フリガナ）</w:t>
            </w:r>
          </w:p>
          <w:p w14:paraId="374CEEE0" w14:textId="77777777" w:rsidR="00977715" w:rsidRPr="00C42EEB" w:rsidRDefault="00977715" w:rsidP="00934A6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A50B5" w:rsidRPr="002C01D2" w14:paraId="1CDBB6CD" w14:textId="77777777" w:rsidTr="00B8020D">
        <w:trPr>
          <w:trHeight w:val="235"/>
          <w:jc w:val="center"/>
        </w:trPr>
        <w:tc>
          <w:tcPr>
            <w:tcW w:w="1617" w:type="dxa"/>
            <w:vMerge w:val="restart"/>
            <w:shd w:val="pct10" w:color="auto" w:fill="auto"/>
            <w:vAlign w:val="center"/>
          </w:tcPr>
          <w:p w14:paraId="26A35BA8" w14:textId="77777777" w:rsidR="0026091F" w:rsidRPr="00C42EEB" w:rsidRDefault="0026091F" w:rsidP="00934A6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担当者</w:t>
            </w:r>
          </w:p>
        </w:tc>
        <w:tc>
          <w:tcPr>
            <w:tcW w:w="1497" w:type="dxa"/>
            <w:vAlign w:val="center"/>
          </w:tcPr>
          <w:p w14:paraId="640000BD" w14:textId="77777777" w:rsidR="0026091F" w:rsidRPr="00C42EEB" w:rsidRDefault="0026091F" w:rsidP="002C01D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5302" w:type="dxa"/>
            <w:gridSpan w:val="2"/>
            <w:vAlign w:val="center"/>
          </w:tcPr>
          <w:p w14:paraId="6F294227" w14:textId="77777777" w:rsidR="0026091F" w:rsidRPr="00C42EEB" w:rsidRDefault="0026091F" w:rsidP="00883AA4">
            <w:pPr>
              <w:spacing w:line="48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A50B5" w:rsidRPr="002C01D2" w14:paraId="00E5FFAC" w14:textId="77777777" w:rsidTr="00B8020D">
        <w:trPr>
          <w:trHeight w:val="361"/>
          <w:jc w:val="center"/>
        </w:trPr>
        <w:tc>
          <w:tcPr>
            <w:tcW w:w="1617" w:type="dxa"/>
            <w:vMerge/>
            <w:shd w:val="pct10" w:color="auto" w:fill="auto"/>
            <w:vAlign w:val="center"/>
          </w:tcPr>
          <w:p w14:paraId="340087DA" w14:textId="77777777" w:rsidR="0026091F" w:rsidRPr="002C01D2" w:rsidRDefault="0026091F" w:rsidP="00934A6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97" w:type="dxa"/>
            <w:vAlign w:val="center"/>
          </w:tcPr>
          <w:p w14:paraId="13688493" w14:textId="77777777" w:rsidR="0026091F" w:rsidRPr="00C42EEB" w:rsidRDefault="0026091F" w:rsidP="002C01D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所属部署名</w:t>
            </w:r>
          </w:p>
        </w:tc>
        <w:tc>
          <w:tcPr>
            <w:tcW w:w="5302" w:type="dxa"/>
            <w:gridSpan w:val="2"/>
            <w:vAlign w:val="center"/>
          </w:tcPr>
          <w:p w14:paraId="2BB2AEBB" w14:textId="77777777" w:rsidR="0026091F" w:rsidRPr="00C42EEB" w:rsidRDefault="0026091F" w:rsidP="00883AA4">
            <w:pPr>
              <w:spacing w:line="48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A50B5" w:rsidRPr="002C01D2" w14:paraId="790FCDC0" w14:textId="77777777" w:rsidTr="00B8020D">
        <w:trPr>
          <w:trHeight w:val="345"/>
          <w:jc w:val="center"/>
        </w:trPr>
        <w:tc>
          <w:tcPr>
            <w:tcW w:w="1617" w:type="dxa"/>
            <w:vMerge/>
            <w:shd w:val="pct10" w:color="auto" w:fill="auto"/>
          </w:tcPr>
          <w:p w14:paraId="128E24C1" w14:textId="77777777" w:rsidR="0026091F" w:rsidRPr="002C01D2" w:rsidRDefault="0026091F" w:rsidP="00934A6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97" w:type="dxa"/>
            <w:vAlign w:val="center"/>
          </w:tcPr>
          <w:p w14:paraId="7224CD96" w14:textId="77777777" w:rsidR="0026091F" w:rsidRPr="00C42EEB" w:rsidRDefault="0026091F" w:rsidP="002C01D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E</w:t>
            </w:r>
            <w:r w:rsidRPr="00C42EEB">
              <w:rPr>
                <w:rFonts w:ascii="BIZ UDゴシック" w:eastAsia="BIZ UDゴシック" w:hAnsi="BIZ UDゴシック"/>
                <w:sz w:val="24"/>
              </w:rPr>
              <w:t>–</w:t>
            </w:r>
            <w:r w:rsidRPr="00C42EEB">
              <w:rPr>
                <w:rFonts w:ascii="BIZ UDゴシック" w:eastAsia="BIZ UDゴシック" w:hAnsi="BIZ UDゴシック" w:hint="eastAsia"/>
                <w:sz w:val="24"/>
              </w:rPr>
              <w:t>ma</w:t>
            </w:r>
            <w:r w:rsidRPr="00C42EEB">
              <w:rPr>
                <w:rFonts w:ascii="BIZ UDゴシック" w:eastAsia="BIZ UDゴシック" w:hAnsi="BIZ UDゴシック"/>
                <w:sz w:val="24"/>
              </w:rPr>
              <w:t>i</w:t>
            </w:r>
            <w:r w:rsidRPr="00C42EEB">
              <w:rPr>
                <w:rFonts w:ascii="BIZ UDゴシック" w:eastAsia="BIZ UDゴシック" w:hAnsi="BIZ UDゴシック" w:hint="eastAsia"/>
                <w:sz w:val="24"/>
              </w:rPr>
              <w:t>l</w:t>
            </w:r>
          </w:p>
        </w:tc>
        <w:tc>
          <w:tcPr>
            <w:tcW w:w="5302" w:type="dxa"/>
            <w:gridSpan w:val="2"/>
            <w:vAlign w:val="center"/>
          </w:tcPr>
          <w:p w14:paraId="08EFF828" w14:textId="77777777" w:rsidR="0026091F" w:rsidRPr="00C42EEB" w:rsidRDefault="0026091F" w:rsidP="00883AA4">
            <w:pPr>
              <w:spacing w:line="48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A50B5" w:rsidRPr="002C01D2" w14:paraId="0D2BF8A8" w14:textId="77777777" w:rsidTr="00C935B7">
        <w:trPr>
          <w:trHeight w:val="59"/>
          <w:jc w:val="center"/>
        </w:trPr>
        <w:tc>
          <w:tcPr>
            <w:tcW w:w="1617" w:type="dxa"/>
            <w:vMerge/>
            <w:tcBorders>
              <w:bottom w:val="single" w:sz="24" w:space="0" w:color="auto"/>
            </w:tcBorders>
            <w:shd w:val="pct10" w:color="auto" w:fill="auto"/>
          </w:tcPr>
          <w:p w14:paraId="6E5539EE" w14:textId="77777777" w:rsidR="0026091F" w:rsidRPr="002C01D2" w:rsidRDefault="0026091F" w:rsidP="00934A6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97" w:type="dxa"/>
            <w:tcBorders>
              <w:bottom w:val="single" w:sz="24" w:space="0" w:color="auto"/>
            </w:tcBorders>
            <w:vAlign w:val="center"/>
          </w:tcPr>
          <w:p w14:paraId="569C50FA" w14:textId="77777777" w:rsidR="0026091F" w:rsidRPr="00C42EEB" w:rsidRDefault="0026091F" w:rsidP="002C01D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2EEB">
              <w:rPr>
                <w:rFonts w:ascii="BIZ UDゴシック" w:eastAsia="BIZ UDゴシック" w:hAnsi="BIZ UDゴシック" w:hint="eastAsia"/>
                <w:sz w:val="24"/>
              </w:rPr>
              <w:t>TEL</w:t>
            </w:r>
          </w:p>
        </w:tc>
        <w:tc>
          <w:tcPr>
            <w:tcW w:w="5302" w:type="dxa"/>
            <w:gridSpan w:val="2"/>
            <w:tcBorders>
              <w:bottom w:val="single" w:sz="24" w:space="0" w:color="auto"/>
            </w:tcBorders>
            <w:vAlign w:val="center"/>
          </w:tcPr>
          <w:p w14:paraId="45DB67DA" w14:textId="77777777" w:rsidR="0026091F" w:rsidRPr="00C42EEB" w:rsidRDefault="0026091F" w:rsidP="00883AA4">
            <w:pPr>
              <w:spacing w:line="48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35B7" w:rsidRPr="002C01D2" w14:paraId="416A84C7" w14:textId="77777777" w:rsidTr="00DA1326">
        <w:trPr>
          <w:trHeight w:val="59"/>
          <w:jc w:val="center"/>
        </w:trPr>
        <w:tc>
          <w:tcPr>
            <w:tcW w:w="8416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AEEEC11" w14:textId="77777777" w:rsidR="009D383A" w:rsidRDefault="009D383A" w:rsidP="00C935B7">
            <w:pPr>
              <w:rPr>
                <w:rFonts w:ascii="Segoe UI Symbol" w:eastAsia="BIZ UDゴシック" w:hAnsi="Segoe UI Symbol" w:cs="Segoe UI Symbol"/>
                <w:sz w:val="24"/>
                <w:szCs w:val="36"/>
              </w:rPr>
            </w:pPr>
            <w:r w:rsidRPr="00BF2ABD">
              <w:rPr>
                <w:rFonts w:ascii="Segoe UI Symbol" w:eastAsia="BIZ UDゴシック" w:hAnsi="Segoe UI Symbol" w:cs="Segoe UI Symbol" w:hint="eastAsia"/>
                <w:b/>
                <w:sz w:val="24"/>
                <w:szCs w:val="36"/>
              </w:rPr>
              <w:t>参加要件の確認（参加要件を満たす場合は、☑してください。）</w:t>
            </w:r>
          </w:p>
          <w:p w14:paraId="6AE33A5D" w14:textId="77777777" w:rsidR="00C935B7" w:rsidRDefault="00C935B7" w:rsidP="00C935B7">
            <w:pPr>
              <w:rPr>
                <w:rFonts w:ascii="Segoe UI Symbol" w:eastAsia="BIZ UDゴシック" w:hAnsi="Segoe UI Symbol" w:cs="Segoe UI Symbol"/>
                <w:sz w:val="24"/>
                <w:szCs w:val="36"/>
              </w:rPr>
            </w:pPr>
            <w:r w:rsidRPr="00C935B7">
              <w:rPr>
                <w:rFonts w:ascii="Segoe UI Symbol" w:eastAsia="BIZ UDゴシック" w:hAnsi="Segoe UI Symbol" w:cs="Segoe UI Symbol" w:hint="eastAsia"/>
                <w:sz w:val="24"/>
                <w:szCs w:val="36"/>
              </w:rPr>
              <w:t xml:space="preserve">□　</w:t>
            </w:r>
            <w:r w:rsidR="00EE6783" w:rsidRPr="00EE6783">
              <w:rPr>
                <w:rFonts w:ascii="BIZ UDゴシック" w:eastAsia="BIZ UDゴシック" w:hAnsi="BIZ UDゴシック" w:hint="eastAsia"/>
                <w:kern w:val="0"/>
                <w:sz w:val="24"/>
              </w:rPr>
              <w:t>法人（個人事業主の場合は個人）</w:t>
            </w:r>
            <w:r w:rsidRPr="00C935B7">
              <w:rPr>
                <w:rFonts w:ascii="Segoe UI Symbol" w:eastAsia="BIZ UDゴシック" w:hAnsi="Segoe UI Symbol" w:cs="Segoe UI Symbol" w:hint="eastAsia"/>
                <w:sz w:val="24"/>
                <w:szCs w:val="36"/>
              </w:rPr>
              <w:t>が、実施要領３の各号に掲げる参加除</w:t>
            </w:r>
          </w:p>
          <w:p w14:paraId="2A42FB19" w14:textId="77777777" w:rsidR="00C935B7" w:rsidRPr="00C935B7" w:rsidRDefault="00C935B7" w:rsidP="00C935B7">
            <w:pPr>
              <w:rPr>
                <w:rFonts w:ascii="Segoe UI Symbol" w:eastAsia="BIZ UDゴシック" w:hAnsi="Segoe UI Symbol" w:cs="Segoe UI Symbol"/>
                <w:sz w:val="24"/>
                <w:szCs w:val="36"/>
              </w:rPr>
            </w:pPr>
            <w:r>
              <w:rPr>
                <w:rFonts w:ascii="Segoe UI Symbol" w:eastAsia="BIZ UDゴシック" w:hAnsi="Segoe UI Symbol" w:cs="Segoe UI Symbol" w:hint="eastAsia"/>
                <w:sz w:val="24"/>
                <w:szCs w:val="36"/>
              </w:rPr>
              <w:t xml:space="preserve">　</w:t>
            </w:r>
            <w:r w:rsidRPr="00C935B7">
              <w:rPr>
                <w:rFonts w:ascii="Segoe UI Symbol" w:eastAsia="BIZ UDゴシック" w:hAnsi="Segoe UI Symbol" w:cs="Segoe UI Symbol" w:hint="eastAsia"/>
                <w:sz w:val="24"/>
                <w:szCs w:val="36"/>
              </w:rPr>
              <w:t xml:space="preserve">外要件に該当しないことを申し出ます。　　</w:t>
            </w:r>
          </w:p>
          <w:p w14:paraId="66A7A48E" w14:textId="77777777" w:rsidR="00C935B7" w:rsidRPr="00C935B7" w:rsidRDefault="00C935B7" w:rsidP="00C935B7">
            <w:pPr>
              <w:rPr>
                <w:rFonts w:ascii="Segoe UI Symbol" w:eastAsia="BIZ UDゴシック" w:hAnsi="Segoe UI Symbol" w:cs="Segoe UI Symbol"/>
                <w:sz w:val="24"/>
                <w:szCs w:val="36"/>
              </w:rPr>
            </w:pPr>
            <w:r w:rsidRPr="00C935B7">
              <w:rPr>
                <w:rFonts w:ascii="Segoe UI Symbol" w:eastAsia="BIZ UDゴシック" w:hAnsi="Segoe UI Symbol" w:cs="Segoe UI Symbol" w:hint="eastAsia"/>
                <w:sz w:val="24"/>
                <w:szCs w:val="36"/>
              </w:rPr>
              <w:t xml:space="preserve">　　また、参加除外要件に該当することが判明した場合、調査への参加を制</w:t>
            </w:r>
          </w:p>
          <w:p w14:paraId="4860B773" w14:textId="77777777" w:rsidR="00C935B7" w:rsidRPr="009D383A" w:rsidRDefault="00C935B7" w:rsidP="009D383A">
            <w:pPr>
              <w:rPr>
                <w:rFonts w:ascii="Segoe UI Symbol" w:eastAsia="BIZ UDゴシック" w:hAnsi="Segoe UI Symbol" w:cs="Segoe UI Symbol"/>
                <w:sz w:val="24"/>
                <w:szCs w:val="36"/>
              </w:rPr>
            </w:pPr>
            <w:r w:rsidRPr="00C935B7">
              <w:rPr>
                <w:rFonts w:ascii="Segoe UI Symbol" w:eastAsia="BIZ UDゴシック" w:hAnsi="Segoe UI Symbol" w:cs="Segoe UI Symbol" w:hint="eastAsia"/>
                <w:sz w:val="24"/>
                <w:szCs w:val="36"/>
              </w:rPr>
              <w:t xml:space="preserve">　限されたとしても、異議を申し立てません。</w:t>
            </w:r>
          </w:p>
        </w:tc>
      </w:tr>
    </w:tbl>
    <w:p w14:paraId="2E74A381" w14:textId="77777777" w:rsidR="00C935B7" w:rsidRPr="00C935B7" w:rsidRDefault="009B26BE">
      <w:pPr>
        <w:rPr>
          <w:rFonts w:ascii="BIZ UDゴシック" w:eastAsia="BIZ UDゴシック" w:hAnsi="BIZ UDゴシック"/>
          <w:sz w:val="24"/>
        </w:rPr>
      </w:pPr>
      <w:r w:rsidRPr="00C42EEB">
        <w:rPr>
          <w:rFonts w:ascii="BIZ UDゴシック" w:eastAsia="BIZ UDゴシック" w:hAnsi="BIZ UDゴシック" w:hint="eastAsia"/>
          <w:sz w:val="24"/>
        </w:rPr>
        <w:t>※　参加事業所数によっては、開催時刻を変更する場合があります。</w:t>
      </w:r>
    </w:p>
    <w:sectPr w:rsidR="00C935B7" w:rsidRPr="00C935B7" w:rsidSect="00976C50">
      <w:footerReference w:type="default" r:id="rId8"/>
      <w:pgSz w:w="11906" w:h="16838"/>
      <w:pgMar w:top="198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CF24" w14:textId="77777777" w:rsidR="00106AAB" w:rsidRDefault="00106AAB" w:rsidP="00B0735A">
      <w:r>
        <w:separator/>
      </w:r>
    </w:p>
  </w:endnote>
  <w:endnote w:type="continuationSeparator" w:id="0">
    <w:p w14:paraId="5EF983F0" w14:textId="77777777" w:rsidR="00106AAB" w:rsidRDefault="00106AAB" w:rsidP="00B0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E994" w14:textId="77777777" w:rsidR="004C5547" w:rsidRDefault="004C5547" w:rsidP="00761F3F">
    <w:pPr>
      <w:pStyle w:val="a9"/>
    </w:pPr>
  </w:p>
  <w:p w14:paraId="5FC4A436" w14:textId="77777777" w:rsidR="004C5547" w:rsidRDefault="004C55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6434" w14:textId="77777777" w:rsidR="00106AAB" w:rsidRDefault="00106AAB" w:rsidP="00B0735A">
      <w:r>
        <w:separator/>
      </w:r>
    </w:p>
  </w:footnote>
  <w:footnote w:type="continuationSeparator" w:id="0">
    <w:p w14:paraId="03FF0565" w14:textId="77777777" w:rsidR="00106AAB" w:rsidRDefault="00106AAB" w:rsidP="00B0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80D"/>
    <w:multiLevelType w:val="hybridMultilevel"/>
    <w:tmpl w:val="60C497E4"/>
    <w:lvl w:ilvl="0" w:tplc="561607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30B82"/>
    <w:multiLevelType w:val="hybridMultilevel"/>
    <w:tmpl w:val="C39025F2"/>
    <w:lvl w:ilvl="0" w:tplc="473C4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EEE766">
      <w:numFmt w:val="bullet"/>
      <w:lvlText w:val="□"/>
      <w:lvlJc w:val="left"/>
      <w:pPr>
        <w:ind w:left="2203" w:hanging="360"/>
      </w:pPr>
      <w:rPr>
        <w:rFonts w:ascii="BIZ UDゴシック" w:eastAsia="BIZ UDゴシック" w:hAnsi="BIZ UDゴシック" w:cstheme="minorBidi" w:hint="eastAsia"/>
        <w:sz w:val="32"/>
        <w:szCs w:val="3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7151BA"/>
    <w:multiLevelType w:val="hybridMultilevel"/>
    <w:tmpl w:val="A8FEBE6C"/>
    <w:lvl w:ilvl="0" w:tplc="6EFAE8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B0300E"/>
    <w:multiLevelType w:val="hybridMultilevel"/>
    <w:tmpl w:val="FDB83490"/>
    <w:lvl w:ilvl="0" w:tplc="22E041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9671B"/>
    <w:multiLevelType w:val="hybridMultilevel"/>
    <w:tmpl w:val="1F5215D6"/>
    <w:lvl w:ilvl="0" w:tplc="9ED26B7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1CD2913"/>
    <w:multiLevelType w:val="hybridMultilevel"/>
    <w:tmpl w:val="85408AD6"/>
    <w:lvl w:ilvl="0" w:tplc="CF9ACD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8921B7"/>
    <w:multiLevelType w:val="hybridMultilevel"/>
    <w:tmpl w:val="53A41AB4"/>
    <w:lvl w:ilvl="0" w:tplc="5ADAD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80A89"/>
    <w:multiLevelType w:val="hybridMultilevel"/>
    <w:tmpl w:val="730E41C0"/>
    <w:lvl w:ilvl="0" w:tplc="F71800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031A5F"/>
    <w:multiLevelType w:val="hybridMultilevel"/>
    <w:tmpl w:val="651689CE"/>
    <w:lvl w:ilvl="0" w:tplc="2F18F8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396E5A"/>
    <w:multiLevelType w:val="hybridMultilevel"/>
    <w:tmpl w:val="015A3B24"/>
    <w:lvl w:ilvl="0" w:tplc="0436F8E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286C23"/>
    <w:multiLevelType w:val="hybridMultilevel"/>
    <w:tmpl w:val="F2483F52"/>
    <w:lvl w:ilvl="0" w:tplc="B2E6AE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06713B2"/>
    <w:multiLevelType w:val="hybridMultilevel"/>
    <w:tmpl w:val="27A8D62E"/>
    <w:lvl w:ilvl="0" w:tplc="18EA51E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9BD4FDB"/>
    <w:multiLevelType w:val="hybridMultilevel"/>
    <w:tmpl w:val="4AA2B130"/>
    <w:lvl w:ilvl="0" w:tplc="5D921B9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C4D2652"/>
    <w:multiLevelType w:val="hybridMultilevel"/>
    <w:tmpl w:val="3A4E3414"/>
    <w:lvl w:ilvl="0" w:tplc="1BD64C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14400127">
    <w:abstractNumId w:val="8"/>
  </w:num>
  <w:num w:numId="2" w16cid:durableId="573006254">
    <w:abstractNumId w:val="0"/>
  </w:num>
  <w:num w:numId="3" w16cid:durableId="2100327258">
    <w:abstractNumId w:val="5"/>
  </w:num>
  <w:num w:numId="4" w16cid:durableId="2127430742">
    <w:abstractNumId w:val="3"/>
  </w:num>
  <w:num w:numId="5" w16cid:durableId="950210188">
    <w:abstractNumId w:val="9"/>
  </w:num>
  <w:num w:numId="6" w16cid:durableId="576327907">
    <w:abstractNumId w:val="7"/>
  </w:num>
  <w:num w:numId="7" w16cid:durableId="71509497">
    <w:abstractNumId w:val="10"/>
  </w:num>
  <w:num w:numId="8" w16cid:durableId="1328361523">
    <w:abstractNumId w:val="2"/>
  </w:num>
  <w:num w:numId="9" w16cid:durableId="1504589154">
    <w:abstractNumId w:val="6"/>
  </w:num>
  <w:num w:numId="10" w16cid:durableId="916552887">
    <w:abstractNumId w:val="1"/>
  </w:num>
  <w:num w:numId="11" w16cid:durableId="1855143474">
    <w:abstractNumId w:val="13"/>
  </w:num>
  <w:num w:numId="12" w16cid:durableId="1988626727">
    <w:abstractNumId w:val="4"/>
  </w:num>
  <w:num w:numId="13" w16cid:durableId="818107840">
    <w:abstractNumId w:val="12"/>
  </w:num>
  <w:num w:numId="14" w16cid:durableId="500967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42"/>
    <w:rsid w:val="000421C4"/>
    <w:rsid w:val="000A1DE3"/>
    <w:rsid w:val="00106AAB"/>
    <w:rsid w:val="00111243"/>
    <w:rsid w:val="00120324"/>
    <w:rsid w:val="001334CC"/>
    <w:rsid w:val="00180ED2"/>
    <w:rsid w:val="001A3AE8"/>
    <w:rsid w:val="001C3F43"/>
    <w:rsid w:val="001D5A36"/>
    <w:rsid w:val="002178A9"/>
    <w:rsid w:val="00221D29"/>
    <w:rsid w:val="002337B3"/>
    <w:rsid w:val="0026091F"/>
    <w:rsid w:val="00297E2C"/>
    <w:rsid w:val="002A50B5"/>
    <w:rsid w:val="002C01D2"/>
    <w:rsid w:val="002E4846"/>
    <w:rsid w:val="003049CC"/>
    <w:rsid w:val="0031009E"/>
    <w:rsid w:val="00314175"/>
    <w:rsid w:val="00351452"/>
    <w:rsid w:val="003A0473"/>
    <w:rsid w:val="003C05FC"/>
    <w:rsid w:val="003D16D1"/>
    <w:rsid w:val="004028C7"/>
    <w:rsid w:val="00435BCC"/>
    <w:rsid w:val="004756ED"/>
    <w:rsid w:val="004C5547"/>
    <w:rsid w:val="004D3736"/>
    <w:rsid w:val="00502311"/>
    <w:rsid w:val="00506A36"/>
    <w:rsid w:val="0051761A"/>
    <w:rsid w:val="005239BD"/>
    <w:rsid w:val="005576EA"/>
    <w:rsid w:val="00563E71"/>
    <w:rsid w:val="00580193"/>
    <w:rsid w:val="005A2288"/>
    <w:rsid w:val="005D6600"/>
    <w:rsid w:val="005E0393"/>
    <w:rsid w:val="006034B5"/>
    <w:rsid w:val="0060618E"/>
    <w:rsid w:val="00677CE2"/>
    <w:rsid w:val="0068449C"/>
    <w:rsid w:val="00691DE2"/>
    <w:rsid w:val="006C74F1"/>
    <w:rsid w:val="006F041E"/>
    <w:rsid w:val="006F7ACF"/>
    <w:rsid w:val="00700752"/>
    <w:rsid w:val="007130E7"/>
    <w:rsid w:val="007219F5"/>
    <w:rsid w:val="00755148"/>
    <w:rsid w:val="00761F3F"/>
    <w:rsid w:val="007C406D"/>
    <w:rsid w:val="00875F36"/>
    <w:rsid w:val="00883AA4"/>
    <w:rsid w:val="008B1675"/>
    <w:rsid w:val="008C1B44"/>
    <w:rsid w:val="00911242"/>
    <w:rsid w:val="00924B38"/>
    <w:rsid w:val="00940444"/>
    <w:rsid w:val="00976C50"/>
    <w:rsid w:val="00977715"/>
    <w:rsid w:val="009A2AE0"/>
    <w:rsid w:val="009B26BE"/>
    <w:rsid w:val="009D383A"/>
    <w:rsid w:val="009F1550"/>
    <w:rsid w:val="00A034EB"/>
    <w:rsid w:val="00AD58DD"/>
    <w:rsid w:val="00B0735A"/>
    <w:rsid w:val="00B21BC7"/>
    <w:rsid w:val="00B4471C"/>
    <w:rsid w:val="00B70894"/>
    <w:rsid w:val="00B8020D"/>
    <w:rsid w:val="00B97464"/>
    <w:rsid w:val="00BB2846"/>
    <w:rsid w:val="00BF2ABD"/>
    <w:rsid w:val="00C144FC"/>
    <w:rsid w:val="00C33F3A"/>
    <w:rsid w:val="00C42EEB"/>
    <w:rsid w:val="00C81633"/>
    <w:rsid w:val="00C935B7"/>
    <w:rsid w:val="00CE0AE7"/>
    <w:rsid w:val="00CF55B6"/>
    <w:rsid w:val="00D177F4"/>
    <w:rsid w:val="00D20D67"/>
    <w:rsid w:val="00D928F8"/>
    <w:rsid w:val="00DB53C2"/>
    <w:rsid w:val="00DD5BD2"/>
    <w:rsid w:val="00E33A00"/>
    <w:rsid w:val="00E47E9B"/>
    <w:rsid w:val="00E969EF"/>
    <w:rsid w:val="00EB0CDB"/>
    <w:rsid w:val="00EE6783"/>
    <w:rsid w:val="00EF20F9"/>
    <w:rsid w:val="00EF3B89"/>
    <w:rsid w:val="00F03027"/>
    <w:rsid w:val="00F0384E"/>
    <w:rsid w:val="00F91E4B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D95CE9"/>
  <w15:chartTrackingRefBased/>
  <w15:docId w15:val="{8C2B278D-BAA8-42C0-A0AE-58121E6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0E7"/>
    <w:pPr>
      <w:ind w:leftChars="400" w:left="840"/>
    </w:pPr>
  </w:style>
  <w:style w:type="table" w:styleId="a4">
    <w:name w:val="Table Grid"/>
    <w:basedOn w:val="a1"/>
    <w:uiPriority w:val="39"/>
    <w:rsid w:val="0071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034B5"/>
  </w:style>
  <w:style w:type="character" w:customStyle="1" w:styleId="a6">
    <w:name w:val="日付 (文字)"/>
    <w:basedOn w:val="a0"/>
    <w:link w:val="a5"/>
    <w:uiPriority w:val="99"/>
    <w:semiHidden/>
    <w:rsid w:val="006034B5"/>
  </w:style>
  <w:style w:type="paragraph" w:styleId="a7">
    <w:name w:val="header"/>
    <w:basedOn w:val="a"/>
    <w:link w:val="a8"/>
    <w:uiPriority w:val="99"/>
    <w:unhideWhenUsed/>
    <w:rsid w:val="00B07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35A"/>
  </w:style>
  <w:style w:type="paragraph" w:styleId="a9">
    <w:name w:val="footer"/>
    <w:basedOn w:val="a"/>
    <w:link w:val="aa"/>
    <w:uiPriority w:val="99"/>
    <w:unhideWhenUsed/>
    <w:rsid w:val="00B073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35A"/>
  </w:style>
  <w:style w:type="paragraph" w:styleId="ab">
    <w:name w:val="Balloon Text"/>
    <w:basedOn w:val="a"/>
    <w:link w:val="ac"/>
    <w:uiPriority w:val="99"/>
    <w:semiHidden/>
    <w:unhideWhenUsed/>
    <w:rsid w:val="00606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6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F5AFE-DB84-4585-B0CA-B2B4F521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学</dc:creator>
  <cp:keywords/>
  <dc:description/>
  <cp:lastModifiedBy>後藤　万里亜</cp:lastModifiedBy>
  <cp:revision>75</cp:revision>
  <cp:lastPrinted>2025-09-04T00:00:00Z</cp:lastPrinted>
  <dcterms:created xsi:type="dcterms:W3CDTF">2023-04-20T02:40:00Z</dcterms:created>
  <dcterms:modified xsi:type="dcterms:W3CDTF">2025-09-05T04:28:00Z</dcterms:modified>
</cp:coreProperties>
</file>