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5925" w14:textId="77777777" w:rsidR="0007274E" w:rsidRPr="00A6446E" w:rsidRDefault="00E546B8" w:rsidP="00D30BA8">
      <w:pPr>
        <w:overflowPunct w:val="0"/>
        <w:autoSpaceDE w:val="0"/>
        <w:autoSpaceDN w:val="0"/>
        <w:adjustRightInd w:val="0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第</w:t>
      </w:r>
      <w:r w:rsidR="002D1B1E">
        <w:rPr>
          <w:rFonts w:hAnsi="ＭＳ 明朝" w:hint="eastAsia"/>
          <w:color w:val="000000" w:themeColor="text1"/>
          <w:u w:color="000000"/>
          <w:lang w:val="ja-JP"/>
        </w:rPr>
        <w:t>３</w:t>
      </w:r>
      <w:r w:rsidR="000824AE" w:rsidRPr="00A6446E">
        <w:rPr>
          <w:rFonts w:hAnsi="ＭＳ 明朝" w:hint="eastAsia"/>
          <w:color w:val="000000" w:themeColor="text1"/>
          <w:u w:color="000000"/>
          <w:lang w:val="ja-JP"/>
        </w:rPr>
        <w:t>号様式</w:t>
      </w:r>
      <w:r w:rsidR="00AB518F" w:rsidRPr="00A6446E">
        <w:rPr>
          <w:rFonts w:hAnsi="ＭＳ 明朝" w:hint="eastAsia"/>
          <w:color w:val="000000" w:themeColor="text1"/>
          <w:u w:color="000000"/>
          <w:lang w:val="ja-JP"/>
        </w:rPr>
        <w:t>（第</w:t>
      </w:r>
      <w:r w:rsidR="002D1B1E">
        <w:rPr>
          <w:rFonts w:hAnsi="ＭＳ 明朝" w:hint="eastAsia"/>
          <w:color w:val="000000" w:themeColor="text1"/>
          <w:u w:color="000000"/>
          <w:lang w:val="ja-JP"/>
        </w:rPr>
        <w:t>５</w:t>
      </w:r>
      <w:r w:rsidR="0007274E" w:rsidRPr="00A6446E">
        <w:rPr>
          <w:rFonts w:hAnsi="ＭＳ 明朝" w:hint="eastAsia"/>
          <w:color w:val="000000" w:themeColor="text1"/>
          <w:u w:color="000000"/>
          <w:lang w:val="ja-JP"/>
        </w:rPr>
        <w:t>条関係）</w:t>
      </w:r>
    </w:p>
    <w:p w14:paraId="08DB9ABD" w14:textId="77777777" w:rsidR="00284481" w:rsidRPr="00A6446E" w:rsidRDefault="00AF0F75" w:rsidP="00D30BA8">
      <w:pPr>
        <w:overflowPunct w:val="0"/>
        <w:autoSpaceDE w:val="0"/>
        <w:autoSpaceDN w:val="0"/>
        <w:adjustRightInd w:val="0"/>
        <w:jc w:val="center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</w:t>
      </w:r>
      <w:r w:rsidR="00412879">
        <w:rPr>
          <w:rFonts w:hAnsi="ＭＳ 明朝" w:hint="eastAsia"/>
          <w:color w:val="000000" w:themeColor="text1"/>
          <w:u w:color="000000"/>
          <w:lang w:val="ja-JP"/>
        </w:rPr>
        <w:t>変更</w:t>
      </w:r>
      <w:r>
        <w:rPr>
          <w:rFonts w:hAnsi="ＭＳ 明朝" w:hint="eastAsia"/>
          <w:color w:val="000000" w:themeColor="text1"/>
          <w:u w:color="000000"/>
          <w:lang w:val="ja-JP"/>
        </w:rPr>
        <w:t>概要書</w:t>
      </w:r>
    </w:p>
    <w:p w14:paraId="6BCC0446" w14:textId="77777777" w:rsidR="0099489C" w:rsidRPr="00A6446E" w:rsidRDefault="00B71EF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年　　月　　日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</w:t>
      </w:r>
    </w:p>
    <w:p w14:paraId="0CCCD370" w14:textId="77777777" w:rsidR="0099489C" w:rsidRPr="00A6446E" w:rsidRDefault="000824AE" w:rsidP="00D30BA8">
      <w:pPr>
        <w:overflowPunct w:val="0"/>
        <w:autoSpaceDE w:val="0"/>
        <w:autoSpaceDN w:val="0"/>
        <w:adjustRightInd w:val="0"/>
        <w:ind w:leftChars="100" w:left="255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いわき市長　様</w:t>
      </w:r>
    </w:p>
    <w:p w14:paraId="28D839A5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住所（所在地）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</w:t>
      </w:r>
    </w:p>
    <w:p w14:paraId="0A282D23" w14:textId="77777777" w:rsidR="00923C36" w:rsidRPr="00A6446E" w:rsidRDefault="00C85D3C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</w:t>
      </w:r>
      <w:r w:rsidR="00923C36" w:rsidRPr="00A6446E">
        <w:rPr>
          <w:rFonts w:hAnsi="ＭＳ 明朝" w:hint="eastAsia"/>
          <w:color w:val="000000" w:themeColor="text1"/>
          <w:u w:color="000000"/>
          <w:lang w:val="ja-JP"/>
        </w:rPr>
        <w:t>者　氏名（名称及び代表者氏名）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</w:t>
      </w:r>
    </w:p>
    <w:p w14:paraId="4258420D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電話番号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＠＠＠＠＠＠＠＠＠＠＠＠＠＠</w:t>
      </w:r>
    </w:p>
    <w:p w14:paraId="4EEAB840" w14:textId="77777777" w:rsidR="000824AE" w:rsidRDefault="000824AE" w:rsidP="00A6446E">
      <w:pPr>
        <w:overflowPunct w:val="0"/>
        <w:autoSpaceDE w:val="0"/>
        <w:autoSpaceDN w:val="0"/>
        <w:adjustRightInd w:val="0"/>
        <w:rPr>
          <w:rFonts w:hAnsi="ＭＳ 明朝" w:cs="Segoe UI Symbol"/>
          <w:color w:val="000000" w:themeColor="text1"/>
          <w:u w:color="000000"/>
          <w:lang w:val="ja-JP"/>
        </w:rPr>
      </w:pPr>
    </w:p>
    <w:p w14:paraId="1DAB4CB0" w14:textId="77777777" w:rsidR="00171DA8" w:rsidRPr="00A6446E" w:rsidRDefault="00171DA8" w:rsidP="005A1059">
      <w:pPr>
        <w:overflowPunct w:val="0"/>
        <w:autoSpaceDE w:val="0"/>
        <w:autoSpaceDN w:val="0"/>
        <w:adjustRightInd w:val="0"/>
        <w:ind w:leftChars="100" w:left="255" w:firstLineChars="50" w:firstLine="128"/>
        <w:rPr>
          <w:rFonts w:hAnsi="ＭＳ 明朝" w:cs="Segoe UI Symbol"/>
          <w:color w:val="000000" w:themeColor="text1"/>
          <w:u w:color="000000"/>
          <w:lang w:val="ja-JP"/>
        </w:rPr>
      </w:pP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注意　□のある欄は、該当する箇所に</w:t>
      </w:r>
      <w:r w:rsidRPr="00171DA8">
        <w:rPr>
          <w:rFonts w:hAnsi="ＭＳ 明朝" w:cs="Segoe UI Symbol" w:hint="eastAsia"/>
          <w:i/>
          <w:iCs/>
          <w:color w:val="000000" w:themeColor="text1"/>
          <w:u w:color="000000"/>
          <w:lang w:val="ja-JP"/>
        </w:rPr>
        <w:t>レ</w:t>
      </w: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印を付けてください。</w:t>
      </w:r>
    </w:p>
    <w:tbl>
      <w:tblPr>
        <w:tblStyle w:val="1"/>
        <w:tblW w:w="8901" w:type="dxa"/>
        <w:tblInd w:w="360" w:type="dxa"/>
        <w:tblLook w:val="04A0" w:firstRow="1" w:lastRow="0" w:firstColumn="1" w:lastColumn="0" w:noHBand="0" w:noVBand="1"/>
      </w:tblPr>
      <w:tblGrid>
        <w:gridCol w:w="2665"/>
        <w:gridCol w:w="3118"/>
        <w:gridCol w:w="3118"/>
      </w:tblGrid>
      <w:tr w:rsidR="005436BD" w:rsidRPr="00A6446E" w14:paraId="2BE3AAC9" w14:textId="77777777" w:rsidTr="005268AA">
        <w:trPr>
          <w:trHeight w:hRule="exact" w:val="465"/>
        </w:trPr>
        <w:tc>
          <w:tcPr>
            <w:tcW w:w="2665" w:type="dxa"/>
          </w:tcPr>
          <w:p w14:paraId="4FA9C2D2" w14:textId="77777777" w:rsidR="005436BD" w:rsidRDefault="00921BAB" w:rsidP="00AF0F7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事業区域の所在地</w:t>
            </w:r>
          </w:p>
        </w:tc>
        <w:tc>
          <w:tcPr>
            <w:tcW w:w="6236" w:type="dxa"/>
            <w:gridSpan w:val="2"/>
          </w:tcPr>
          <w:p w14:paraId="3EA3C5AF" w14:textId="77777777" w:rsidR="005436BD" w:rsidRDefault="005436BD" w:rsidP="00AF0F7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F57A93" w:rsidRPr="00A6446E" w14:paraId="71FBB199" w14:textId="77777777" w:rsidTr="00F57A93">
        <w:trPr>
          <w:trHeight w:hRule="exact" w:val="930"/>
        </w:trPr>
        <w:tc>
          <w:tcPr>
            <w:tcW w:w="2665" w:type="dxa"/>
          </w:tcPr>
          <w:p w14:paraId="581B9D30" w14:textId="77777777" w:rsidR="00F57A93" w:rsidRDefault="00F57A93" w:rsidP="00F57A9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再生可能エネルギー源の種別</w:t>
            </w:r>
          </w:p>
        </w:tc>
        <w:tc>
          <w:tcPr>
            <w:tcW w:w="6236" w:type="dxa"/>
            <w:gridSpan w:val="2"/>
          </w:tcPr>
          <w:p w14:paraId="366A0ECF" w14:textId="77777777" w:rsidR="00F57A93" w:rsidRDefault="00F57A93" w:rsidP="00F57A9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太陽光　　□　風力　　□　水力　　□　地熱</w:t>
            </w:r>
          </w:p>
          <w:p w14:paraId="1DC6E2E8" w14:textId="77777777" w:rsidR="00F57A93" w:rsidRDefault="00F57A93" w:rsidP="00F57A9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バイオマス　　□　その他の再生可能エネルギー源</w:t>
            </w:r>
          </w:p>
        </w:tc>
      </w:tr>
      <w:tr w:rsidR="00F57A93" w:rsidRPr="00A6446E" w14:paraId="4E90AA6F" w14:textId="77777777" w:rsidTr="005268AA">
        <w:trPr>
          <w:trHeight w:hRule="exact" w:val="465"/>
        </w:trPr>
        <w:tc>
          <w:tcPr>
            <w:tcW w:w="2665" w:type="dxa"/>
          </w:tcPr>
          <w:p w14:paraId="5FD93A2F" w14:textId="77777777" w:rsidR="00F57A93" w:rsidRDefault="00F57A93" w:rsidP="00F57A93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発電出力</w:t>
            </w:r>
          </w:p>
        </w:tc>
        <w:tc>
          <w:tcPr>
            <w:tcW w:w="6236" w:type="dxa"/>
            <w:gridSpan w:val="2"/>
          </w:tcPr>
          <w:p w14:paraId="2B9A03CD" w14:textId="77777777" w:rsidR="00F57A93" w:rsidRDefault="00F57A93" w:rsidP="00E013F1">
            <w:pPr>
              <w:overflowPunct w:val="0"/>
              <w:autoSpaceDE w:val="0"/>
              <w:autoSpaceDN w:val="0"/>
              <w:adjustRightInd w:val="0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F3183A">
              <w:rPr>
                <w:rFonts w:hint="eastAsia"/>
              </w:rPr>
              <w:t>ｋ</w:t>
            </w:r>
            <w:r>
              <w:rPr>
                <w:rFonts w:hint="eastAsia"/>
              </w:rPr>
              <w:t>Ｗ</w:t>
            </w:r>
          </w:p>
        </w:tc>
      </w:tr>
      <w:tr w:rsidR="001E4586" w:rsidRPr="00A6446E" w14:paraId="61AFBD34" w14:textId="77777777" w:rsidTr="005268AA">
        <w:trPr>
          <w:trHeight w:hRule="exact" w:val="465"/>
        </w:trPr>
        <w:tc>
          <w:tcPr>
            <w:tcW w:w="2665" w:type="dxa"/>
          </w:tcPr>
          <w:p w14:paraId="1EE751CC" w14:textId="77777777" w:rsidR="001E4586" w:rsidRDefault="001E4586" w:rsidP="00AF0F7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変更事項</w:t>
            </w:r>
          </w:p>
        </w:tc>
        <w:tc>
          <w:tcPr>
            <w:tcW w:w="6236" w:type="dxa"/>
            <w:gridSpan w:val="2"/>
          </w:tcPr>
          <w:p w14:paraId="2B39C10C" w14:textId="77777777" w:rsidR="001E4586" w:rsidRDefault="001E4586" w:rsidP="00AF0F7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5268AA" w:rsidRPr="00A6446E" w14:paraId="4DF8E2D0" w14:textId="77777777" w:rsidTr="006D2D1C">
        <w:trPr>
          <w:trHeight w:val="382"/>
        </w:trPr>
        <w:tc>
          <w:tcPr>
            <w:tcW w:w="2665" w:type="dxa"/>
            <w:vMerge w:val="restart"/>
          </w:tcPr>
          <w:p w14:paraId="2DFA578C" w14:textId="77777777" w:rsidR="005268AA" w:rsidRDefault="005268AA" w:rsidP="00AF0F7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</w:t>
            </w:r>
            <w:r w:rsidR="001E4586">
              <w:rPr>
                <w:rFonts w:hAnsi="ＭＳ 明朝" w:cs="ＭＳ 明朝" w:hint="eastAsia"/>
                <w:snapToGrid w:val="0"/>
                <w:kern w:val="2"/>
                <w:szCs w:val="24"/>
              </w:rPr>
              <w:t>内容</w:t>
            </w:r>
          </w:p>
        </w:tc>
        <w:tc>
          <w:tcPr>
            <w:tcW w:w="3118" w:type="dxa"/>
          </w:tcPr>
          <w:p w14:paraId="77FD5FA9" w14:textId="77777777" w:rsidR="005268AA" w:rsidRDefault="005268AA" w:rsidP="005268AA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変更前</w:t>
            </w:r>
          </w:p>
        </w:tc>
        <w:tc>
          <w:tcPr>
            <w:tcW w:w="3118" w:type="dxa"/>
          </w:tcPr>
          <w:p w14:paraId="4E4BD360" w14:textId="77777777" w:rsidR="005268AA" w:rsidRDefault="005268AA" w:rsidP="005268AA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変更後</w:t>
            </w:r>
          </w:p>
        </w:tc>
      </w:tr>
      <w:tr w:rsidR="005268AA" w:rsidRPr="00A6446E" w14:paraId="16FABFAD" w14:textId="77777777" w:rsidTr="005268AA">
        <w:trPr>
          <w:trHeight w:val="382"/>
        </w:trPr>
        <w:tc>
          <w:tcPr>
            <w:tcW w:w="2665" w:type="dxa"/>
            <w:vMerge/>
          </w:tcPr>
          <w:p w14:paraId="602236B4" w14:textId="77777777" w:rsidR="005268AA" w:rsidRDefault="005268AA" w:rsidP="00AF0F7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  <w:tc>
          <w:tcPr>
            <w:tcW w:w="3118" w:type="dxa"/>
          </w:tcPr>
          <w:p w14:paraId="1B997BDF" w14:textId="77777777" w:rsidR="005268AA" w:rsidRDefault="005268AA" w:rsidP="005268AA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  <w:tc>
          <w:tcPr>
            <w:tcW w:w="3118" w:type="dxa"/>
          </w:tcPr>
          <w:p w14:paraId="6A31E3BD" w14:textId="77777777" w:rsidR="005268AA" w:rsidRDefault="005268AA" w:rsidP="005268AA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093FFF" w:rsidRPr="00A6446E" w14:paraId="33643957" w14:textId="77777777" w:rsidTr="005268AA">
        <w:trPr>
          <w:trHeight w:hRule="exact" w:val="465"/>
        </w:trPr>
        <w:tc>
          <w:tcPr>
            <w:tcW w:w="2665" w:type="dxa"/>
          </w:tcPr>
          <w:p w14:paraId="2C98068C" w14:textId="77777777" w:rsidR="00093FFF" w:rsidRDefault="00093FFF" w:rsidP="00921BAB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変更日</w:t>
            </w:r>
          </w:p>
        </w:tc>
        <w:tc>
          <w:tcPr>
            <w:tcW w:w="6236" w:type="dxa"/>
            <w:gridSpan w:val="2"/>
          </w:tcPr>
          <w:p w14:paraId="5F3FF343" w14:textId="77777777" w:rsidR="00093FFF" w:rsidRDefault="00E013F1" w:rsidP="00921BAB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E013F1"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E013F1" w:rsidRPr="00A6446E" w14:paraId="471F39D2" w14:textId="77777777" w:rsidTr="005268AA">
        <w:trPr>
          <w:trHeight w:hRule="exact" w:val="465"/>
        </w:trPr>
        <w:tc>
          <w:tcPr>
            <w:tcW w:w="2665" w:type="dxa"/>
          </w:tcPr>
          <w:p w14:paraId="26F89CF1" w14:textId="77777777" w:rsidR="00E013F1" w:rsidRDefault="00E013F1" w:rsidP="00921BAB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関係法令等手続の追加</w:t>
            </w:r>
          </w:p>
        </w:tc>
        <w:tc>
          <w:tcPr>
            <w:tcW w:w="6236" w:type="dxa"/>
            <w:gridSpan w:val="2"/>
          </w:tcPr>
          <w:p w14:paraId="2AA99754" w14:textId="77777777" w:rsidR="00E013F1" w:rsidRDefault="00E013F1" w:rsidP="00E013F1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有　　　　□　無</w:t>
            </w:r>
          </w:p>
        </w:tc>
      </w:tr>
      <w:tr w:rsidR="00921BAB" w:rsidRPr="00A6446E" w14:paraId="08E87CEF" w14:textId="77777777" w:rsidTr="005268AA">
        <w:trPr>
          <w:trHeight w:hRule="exact" w:val="465"/>
        </w:trPr>
        <w:tc>
          <w:tcPr>
            <w:tcW w:w="2665" w:type="dxa"/>
          </w:tcPr>
          <w:p w14:paraId="13FA11FF" w14:textId="77777777" w:rsidR="00921BAB" w:rsidRDefault="00921BAB" w:rsidP="00921BAB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変更理由</w:t>
            </w:r>
          </w:p>
        </w:tc>
        <w:tc>
          <w:tcPr>
            <w:tcW w:w="6236" w:type="dxa"/>
            <w:gridSpan w:val="2"/>
          </w:tcPr>
          <w:p w14:paraId="7B911BE8" w14:textId="77777777" w:rsidR="00921BAB" w:rsidRDefault="00921BAB" w:rsidP="00921BAB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D338B2" w:rsidRPr="00A6446E" w14:paraId="10F783C6" w14:textId="77777777" w:rsidTr="005268AA">
        <w:trPr>
          <w:trHeight w:hRule="exact" w:val="465"/>
        </w:trPr>
        <w:tc>
          <w:tcPr>
            <w:tcW w:w="2665" w:type="dxa"/>
          </w:tcPr>
          <w:p w14:paraId="5A0D94CB" w14:textId="77777777" w:rsidR="00D338B2" w:rsidRDefault="00D338B2" w:rsidP="00921BAB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特記事項</w:t>
            </w:r>
          </w:p>
        </w:tc>
        <w:tc>
          <w:tcPr>
            <w:tcW w:w="6236" w:type="dxa"/>
            <w:gridSpan w:val="2"/>
          </w:tcPr>
          <w:p w14:paraId="561223E2" w14:textId="77777777" w:rsidR="00D338B2" w:rsidRDefault="00D338B2" w:rsidP="00921BAB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</w:tbl>
    <w:p w14:paraId="02870146" w14:textId="77777777" w:rsidR="00E013F1" w:rsidRPr="008E74A6" w:rsidRDefault="005436BD" w:rsidP="005A1059">
      <w:pPr>
        <w:overflowPunct w:val="0"/>
        <w:autoSpaceDE w:val="0"/>
        <w:autoSpaceDN w:val="0"/>
        <w:adjustRightInd w:val="0"/>
        <w:ind w:leftChars="150" w:left="496" w:hangingChars="50" w:hanging="113"/>
        <w:rPr>
          <w:rFonts w:hAnsi="ＭＳ 明朝"/>
          <w:color w:val="000000" w:themeColor="text1"/>
          <w:sz w:val="21"/>
          <w:szCs w:val="20"/>
          <w:u w:color="000000"/>
        </w:rPr>
      </w:pPr>
      <w:r w:rsidRPr="008E74A6">
        <w:rPr>
          <w:rFonts w:hAnsi="ＭＳ 明朝" w:hint="eastAsia"/>
          <w:color w:val="000000" w:themeColor="text1"/>
          <w:sz w:val="21"/>
          <w:szCs w:val="20"/>
          <w:u w:color="000000"/>
        </w:rPr>
        <w:t>備考</w:t>
      </w:r>
      <w:r w:rsidR="002D1B1E" w:rsidRPr="008E74A6">
        <w:rPr>
          <w:rFonts w:hAnsi="ＭＳ 明朝" w:hint="eastAsia"/>
          <w:color w:val="000000" w:themeColor="text1"/>
          <w:sz w:val="21"/>
          <w:szCs w:val="20"/>
          <w:u w:color="000000"/>
        </w:rPr>
        <w:t xml:space="preserve">　</w:t>
      </w:r>
    </w:p>
    <w:p w14:paraId="104892B4" w14:textId="77777777" w:rsidR="005436BD" w:rsidRPr="008E74A6" w:rsidRDefault="00E013F1" w:rsidP="003A754E">
      <w:pPr>
        <w:overflowPunct w:val="0"/>
        <w:autoSpaceDE w:val="0"/>
        <w:autoSpaceDN w:val="0"/>
        <w:adjustRightInd w:val="0"/>
        <w:ind w:leftChars="200" w:left="735" w:hangingChars="100" w:hanging="225"/>
        <w:rPr>
          <w:rFonts w:hAnsi="ＭＳ 明朝"/>
          <w:color w:val="000000" w:themeColor="text1"/>
          <w:sz w:val="21"/>
          <w:szCs w:val="20"/>
          <w:u w:color="000000"/>
        </w:rPr>
      </w:pPr>
      <w:r w:rsidRPr="008E74A6">
        <w:rPr>
          <w:rFonts w:hAnsi="ＭＳ 明朝" w:hint="eastAsia"/>
          <w:color w:val="000000" w:themeColor="text1"/>
          <w:sz w:val="21"/>
          <w:szCs w:val="20"/>
          <w:u w:color="000000"/>
        </w:rPr>
        <w:t xml:space="preserve">１　</w:t>
      </w:r>
      <w:r w:rsidR="002D1B1E" w:rsidRPr="008E74A6">
        <w:rPr>
          <w:rFonts w:hAnsi="ＭＳ 明朝" w:hint="eastAsia"/>
          <w:color w:val="000000" w:themeColor="text1"/>
          <w:sz w:val="21"/>
          <w:szCs w:val="20"/>
          <w:u w:color="000000"/>
        </w:rPr>
        <w:t>発電出力の記入欄は、定格発電出力を小数第１位まで（小数第２位切捨て）記載</w:t>
      </w:r>
      <w:r w:rsidR="004314E8" w:rsidRPr="008E74A6">
        <w:rPr>
          <w:rFonts w:hAnsi="ＭＳ 明朝" w:hint="eastAsia"/>
          <w:color w:val="000000" w:themeColor="text1"/>
          <w:sz w:val="21"/>
          <w:szCs w:val="20"/>
          <w:u w:color="000000"/>
        </w:rPr>
        <w:t>してください</w:t>
      </w:r>
      <w:r w:rsidR="002D1B1E" w:rsidRPr="008E74A6">
        <w:rPr>
          <w:rFonts w:hAnsi="ＭＳ 明朝" w:hint="eastAsia"/>
          <w:color w:val="000000" w:themeColor="text1"/>
          <w:sz w:val="21"/>
          <w:szCs w:val="20"/>
          <w:u w:color="000000"/>
        </w:rPr>
        <w:t>。</w:t>
      </w:r>
    </w:p>
    <w:p w14:paraId="4B30C6AE" w14:textId="77777777" w:rsidR="00E013F1" w:rsidRPr="008E74A6" w:rsidRDefault="00E013F1" w:rsidP="003A754E">
      <w:pPr>
        <w:overflowPunct w:val="0"/>
        <w:autoSpaceDE w:val="0"/>
        <w:autoSpaceDN w:val="0"/>
        <w:adjustRightInd w:val="0"/>
        <w:ind w:leftChars="200" w:left="735" w:hangingChars="100" w:hanging="225"/>
        <w:rPr>
          <w:rFonts w:hAnsi="ＭＳ 明朝"/>
          <w:color w:val="000000" w:themeColor="text1"/>
          <w:sz w:val="21"/>
          <w:szCs w:val="20"/>
          <w:u w:color="000000"/>
        </w:rPr>
      </w:pPr>
      <w:r w:rsidRPr="008E74A6">
        <w:rPr>
          <w:rFonts w:hAnsi="ＭＳ 明朝" w:hint="eastAsia"/>
          <w:color w:val="000000" w:themeColor="text1"/>
          <w:sz w:val="21"/>
          <w:szCs w:val="20"/>
          <w:u w:color="000000"/>
        </w:rPr>
        <w:t>２　関係法令等手続の追加がある場合は、当該手続に関する書類を添付</w:t>
      </w:r>
      <w:r w:rsidR="004314E8" w:rsidRPr="008E74A6">
        <w:rPr>
          <w:rFonts w:hAnsi="ＭＳ 明朝" w:hint="eastAsia"/>
          <w:color w:val="000000" w:themeColor="text1"/>
          <w:sz w:val="21"/>
          <w:szCs w:val="20"/>
          <w:u w:color="000000"/>
        </w:rPr>
        <w:t>してください</w:t>
      </w:r>
      <w:r w:rsidRPr="008E74A6">
        <w:rPr>
          <w:rFonts w:hAnsi="ＭＳ 明朝" w:hint="eastAsia"/>
          <w:color w:val="000000" w:themeColor="text1"/>
          <w:sz w:val="21"/>
          <w:szCs w:val="20"/>
          <w:u w:color="000000"/>
        </w:rPr>
        <w:t>。</w:t>
      </w:r>
    </w:p>
    <w:sectPr w:rsidR="00E013F1" w:rsidRPr="008E74A6" w:rsidSect="00E8218E">
      <w:footerReference w:type="default" r:id="rId8"/>
      <w:pgSz w:w="11906" w:h="16838" w:code="9"/>
      <w:pgMar w:top="1417" w:right="1361" w:bottom="1417" w:left="1361" w:header="850" w:footer="567" w:gutter="0"/>
      <w:cols w:space="720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CB13" w14:textId="77777777" w:rsidR="00440D46" w:rsidRDefault="00440D46">
      <w:r>
        <w:separator/>
      </w:r>
    </w:p>
  </w:endnote>
  <w:endnote w:type="continuationSeparator" w:id="0">
    <w:p w14:paraId="409CA23E" w14:textId="77777777" w:rsidR="00440D46" w:rsidRDefault="0044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D199" w14:textId="77777777" w:rsidR="0091122F" w:rsidRDefault="0091122F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D00A" w14:textId="77777777" w:rsidR="00440D46" w:rsidRDefault="00440D46">
      <w:r>
        <w:separator/>
      </w:r>
    </w:p>
  </w:footnote>
  <w:footnote w:type="continuationSeparator" w:id="0">
    <w:p w14:paraId="744F5527" w14:textId="77777777" w:rsidR="00440D46" w:rsidRDefault="0044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663"/>
    <w:multiLevelType w:val="hybridMultilevel"/>
    <w:tmpl w:val="FFFFFFFF"/>
    <w:lvl w:ilvl="0" w:tplc="7196077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54F1FD1"/>
    <w:multiLevelType w:val="hybridMultilevel"/>
    <w:tmpl w:val="FFFFFFFF"/>
    <w:lvl w:ilvl="0" w:tplc="537AD5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48AE0A45"/>
    <w:multiLevelType w:val="hybridMultilevel"/>
    <w:tmpl w:val="FFFFFFFF"/>
    <w:lvl w:ilvl="0" w:tplc="D2AA4F0E">
      <w:start w:val="1"/>
      <w:numFmt w:val="decimalEnclosedParen"/>
      <w:lvlText w:val="%1"/>
      <w:lvlJc w:val="left"/>
      <w:pPr>
        <w:ind w:left="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3" w15:restartNumberingAfterBreak="0">
    <w:nsid w:val="61607ABC"/>
    <w:multiLevelType w:val="hybridMultilevel"/>
    <w:tmpl w:val="FFFFFFFF"/>
    <w:lvl w:ilvl="0" w:tplc="F2380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F6EF3"/>
    <w:multiLevelType w:val="hybridMultilevel"/>
    <w:tmpl w:val="FFFFFFFF"/>
    <w:lvl w:ilvl="0" w:tplc="3496A6B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0677DA8"/>
    <w:multiLevelType w:val="hybridMultilevel"/>
    <w:tmpl w:val="FFFFFFFF"/>
    <w:lvl w:ilvl="0" w:tplc="04E4E83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 w16cid:durableId="1705058046">
    <w:abstractNumId w:val="0"/>
  </w:num>
  <w:num w:numId="2" w16cid:durableId="816846335">
    <w:abstractNumId w:val="4"/>
  </w:num>
  <w:num w:numId="3" w16cid:durableId="202332302">
    <w:abstractNumId w:val="1"/>
  </w:num>
  <w:num w:numId="4" w16cid:durableId="332756125">
    <w:abstractNumId w:val="5"/>
  </w:num>
  <w:num w:numId="5" w16cid:durableId="164979161">
    <w:abstractNumId w:val="2"/>
  </w:num>
  <w:num w:numId="6" w16cid:durableId="1471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defaultTabStop w:val="839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E"/>
    <w:rsid w:val="0000626A"/>
    <w:rsid w:val="00035C6B"/>
    <w:rsid w:val="00043CB2"/>
    <w:rsid w:val="00065E59"/>
    <w:rsid w:val="00071413"/>
    <w:rsid w:val="0007274E"/>
    <w:rsid w:val="00074D31"/>
    <w:rsid w:val="00081CFA"/>
    <w:rsid w:val="000824AE"/>
    <w:rsid w:val="00082737"/>
    <w:rsid w:val="00086383"/>
    <w:rsid w:val="000912E2"/>
    <w:rsid w:val="00093ADD"/>
    <w:rsid w:val="00093FFF"/>
    <w:rsid w:val="000A3991"/>
    <w:rsid w:val="000B3B10"/>
    <w:rsid w:val="000B58FE"/>
    <w:rsid w:val="000C085C"/>
    <w:rsid w:val="000D7061"/>
    <w:rsid w:val="000E47F8"/>
    <w:rsid w:val="000E5402"/>
    <w:rsid w:val="000E5F6A"/>
    <w:rsid w:val="000F1B97"/>
    <w:rsid w:val="00103EBC"/>
    <w:rsid w:val="001041ED"/>
    <w:rsid w:val="00112599"/>
    <w:rsid w:val="001211C1"/>
    <w:rsid w:val="001240F8"/>
    <w:rsid w:val="001252EA"/>
    <w:rsid w:val="00144746"/>
    <w:rsid w:val="001515EE"/>
    <w:rsid w:val="00160CCC"/>
    <w:rsid w:val="00171249"/>
    <w:rsid w:val="00171951"/>
    <w:rsid w:val="00171DA8"/>
    <w:rsid w:val="001774ED"/>
    <w:rsid w:val="00184363"/>
    <w:rsid w:val="001932C8"/>
    <w:rsid w:val="00196958"/>
    <w:rsid w:val="0019772A"/>
    <w:rsid w:val="001A0F52"/>
    <w:rsid w:val="001A20CC"/>
    <w:rsid w:val="001A2F4A"/>
    <w:rsid w:val="001B21CC"/>
    <w:rsid w:val="001B2A32"/>
    <w:rsid w:val="001B2ECD"/>
    <w:rsid w:val="001B2FE8"/>
    <w:rsid w:val="001D5D2A"/>
    <w:rsid w:val="001E4586"/>
    <w:rsid w:val="001E648E"/>
    <w:rsid w:val="001F2B3F"/>
    <w:rsid w:val="001F7611"/>
    <w:rsid w:val="0020258D"/>
    <w:rsid w:val="00204BC3"/>
    <w:rsid w:val="00210676"/>
    <w:rsid w:val="0021770B"/>
    <w:rsid w:val="00232A05"/>
    <w:rsid w:val="00241BB0"/>
    <w:rsid w:val="00250B92"/>
    <w:rsid w:val="002677E2"/>
    <w:rsid w:val="002711DA"/>
    <w:rsid w:val="00271519"/>
    <w:rsid w:val="00272262"/>
    <w:rsid w:val="0027437B"/>
    <w:rsid w:val="00275673"/>
    <w:rsid w:val="00284481"/>
    <w:rsid w:val="00293907"/>
    <w:rsid w:val="002A7467"/>
    <w:rsid w:val="002B14AB"/>
    <w:rsid w:val="002C3B96"/>
    <w:rsid w:val="002C667A"/>
    <w:rsid w:val="002D1B1E"/>
    <w:rsid w:val="002D3C0F"/>
    <w:rsid w:val="002D7D78"/>
    <w:rsid w:val="002E314C"/>
    <w:rsid w:val="00311249"/>
    <w:rsid w:val="00313B32"/>
    <w:rsid w:val="0031491A"/>
    <w:rsid w:val="00332586"/>
    <w:rsid w:val="00344EA7"/>
    <w:rsid w:val="00344F3E"/>
    <w:rsid w:val="00352965"/>
    <w:rsid w:val="00355120"/>
    <w:rsid w:val="00363146"/>
    <w:rsid w:val="00371148"/>
    <w:rsid w:val="003727DF"/>
    <w:rsid w:val="003823C7"/>
    <w:rsid w:val="00385112"/>
    <w:rsid w:val="00391102"/>
    <w:rsid w:val="003A01DE"/>
    <w:rsid w:val="003A648F"/>
    <w:rsid w:val="003A754E"/>
    <w:rsid w:val="003B3085"/>
    <w:rsid w:val="003C0B70"/>
    <w:rsid w:val="003D3BB2"/>
    <w:rsid w:val="003E78B0"/>
    <w:rsid w:val="003F3DB3"/>
    <w:rsid w:val="003F4568"/>
    <w:rsid w:val="0040399D"/>
    <w:rsid w:val="00412879"/>
    <w:rsid w:val="004136E4"/>
    <w:rsid w:val="004314E8"/>
    <w:rsid w:val="00440D46"/>
    <w:rsid w:val="004522AC"/>
    <w:rsid w:val="00452E15"/>
    <w:rsid w:val="004561AE"/>
    <w:rsid w:val="0048445D"/>
    <w:rsid w:val="004866F5"/>
    <w:rsid w:val="00486FD0"/>
    <w:rsid w:val="00487A49"/>
    <w:rsid w:val="00487DF3"/>
    <w:rsid w:val="00492EC6"/>
    <w:rsid w:val="004937FD"/>
    <w:rsid w:val="004969F9"/>
    <w:rsid w:val="004A0F57"/>
    <w:rsid w:val="004A1AFC"/>
    <w:rsid w:val="004B10A0"/>
    <w:rsid w:val="004C3CD7"/>
    <w:rsid w:val="004D0E2C"/>
    <w:rsid w:val="004D10EF"/>
    <w:rsid w:val="004D3B17"/>
    <w:rsid w:val="004E1121"/>
    <w:rsid w:val="004E1BA6"/>
    <w:rsid w:val="004E338E"/>
    <w:rsid w:val="004E4351"/>
    <w:rsid w:val="004F00BA"/>
    <w:rsid w:val="004F03E3"/>
    <w:rsid w:val="004F2475"/>
    <w:rsid w:val="004F6B94"/>
    <w:rsid w:val="00507AD4"/>
    <w:rsid w:val="005145EB"/>
    <w:rsid w:val="00524E36"/>
    <w:rsid w:val="005268AA"/>
    <w:rsid w:val="0053198B"/>
    <w:rsid w:val="005436BD"/>
    <w:rsid w:val="005512B0"/>
    <w:rsid w:val="0055694F"/>
    <w:rsid w:val="00560F8F"/>
    <w:rsid w:val="0056615E"/>
    <w:rsid w:val="0056628C"/>
    <w:rsid w:val="00586688"/>
    <w:rsid w:val="005A1059"/>
    <w:rsid w:val="005B1FCE"/>
    <w:rsid w:val="005B4A78"/>
    <w:rsid w:val="005B7299"/>
    <w:rsid w:val="005C4C7A"/>
    <w:rsid w:val="005C53B6"/>
    <w:rsid w:val="005D1190"/>
    <w:rsid w:val="005E0A54"/>
    <w:rsid w:val="005E1B68"/>
    <w:rsid w:val="005E3425"/>
    <w:rsid w:val="005F0FB5"/>
    <w:rsid w:val="005F3D5E"/>
    <w:rsid w:val="00614A73"/>
    <w:rsid w:val="00617D95"/>
    <w:rsid w:val="0062377E"/>
    <w:rsid w:val="00625BA0"/>
    <w:rsid w:val="00630A07"/>
    <w:rsid w:val="00647650"/>
    <w:rsid w:val="006557C8"/>
    <w:rsid w:val="0065778F"/>
    <w:rsid w:val="00672FD5"/>
    <w:rsid w:val="00677860"/>
    <w:rsid w:val="00695129"/>
    <w:rsid w:val="006A7AE9"/>
    <w:rsid w:val="006B244B"/>
    <w:rsid w:val="006B70C4"/>
    <w:rsid w:val="006C10EA"/>
    <w:rsid w:val="006C1473"/>
    <w:rsid w:val="006D2D1C"/>
    <w:rsid w:val="006F7793"/>
    <w:rsid w:val="00701A3A"/>
    <w:rsid w:val="00722C04"/>
    <w:rsid w:val="007230DD"/>
    <w:rsid w:val="0073177B"/>
    <w:rsid w:val="00736C2F"/>
    <w:rsid w:val="00740195"/>
    <w:rsid w:val="0074310D"/>
    <w:rsid w:val="0076092E"/>
    <w:rsid w:val="00771D25"/>
    <w:rsid w:val="00773B9F"/>
    <w:rsid w:val="00781316"/>
    <w:rsid w:val="00782C91"/>
    <w:rsid w:val="007837FD"/>
    <w:rsid w:val="00794821"/>
    <w:rsid w:val="007A3C0A"/>
    <w:rsid w:val="007A6F3C"/>
    <w:rsid w:val="007B01FF"/>
    <w:rsid w:val="007B1652"/>
    <w:rsid w:val="007B38C7"/>
    <w:rsid w:val="007B3C14"/>
    <w:rsid w:val="007B5032"/>
    <w:rsid w:val="007D0DB2"/>
    <w:rsid w:val="007D42B8"/>
    <w:rsid w:val="007D5804"/>
    <w:rsid w:val="007E0916"/>
    <w:rsid w:val="007E563D"/>
    <w:rsid w:val="007E5A44"/>
    <w:rsid w:val="007F345E"/>
    <w:rsid w:val="007F62D8"/>
    <w:rsid w:val="0080244C"/>
    <w:rsid w:val="008052BF"/>
    <w:rsid w:val="008072E9"/>
    <w:rsid w:val="00812E24"/>
    <w:rsid w:val="00815AFC"/>
    <w:rsid w:val="00831AD4"/>
    <w:rsid w:val="00853740"/>
    <w:rsid w:val="008664CC"/>
    <w:rsid w:val="0086761D"/>
    <w:rsid w:val="00882D5D"/>
    <w:rsid w:val="00892208"/>
    <w:rsid w:val="008A2EC6"/>
    <w:rsid w:val="008B0039"/>
    <w:rsid w:val="008C72C9"/>
    <w:rsid w:val="008E71A2"/>
    <w:rsid w:val="008E74A6"/>
    <w:rsid w:val="008F4C7C"/>
    <w:rsid w:val="009020EC"/>
    <w:rsid w:val="00903BCC"/>
    <w:rsid w:val="0091122F"/>
    <w:rsid w:val="0091210F"/>
    <w:rsid w:val="00921A33"/>
    <w:rsid w:val="00921BAB"/>
    <w:rsid w:val="009220C6"/>
    <w:rsid w:val="00923C36"/>
    <w:rsid w:val="00926470"/>
    <w:rsid w:val="00930925"/>
    <w:rsid w:val="00931CD8"/>
    <w:rsid w:val="00935979"/>
    <w:rsid w:val="00935B72"/>
    <w:rsid w:val="009360A3"/>
    <w:rsid w:val="00945B4B"/>
    <w:rsid w:val="00945CB6"/>
    <w:rsid w:val="00952EF1"/>
    <w:rsid w:val="00956FCB"/>
    <w:rsid w:val="00963910"/>
    <w:rsid w:val="00976C83"/>
    <w:rsid w:val="00986BCD"/>
    <w:rsid w:val="0099489C"/>
    <w:rsid w:val="009A20A1"/>
    <w:rsid w:val="009B7D6A"/>
    <w:rsid w:val="009C4359"/>
    <w:rsid w:val="009D2AD9"/>
    <w:rsid w:val="009E29D6"/>
    <w:rsid w:val="009E4DB7"/>
    <w:rsid w:val="009E7404"/>
    <w:rsid w:val="009F7555"/>
    <w:rsid w:val="00A00BD5"/>
    <w:rsid w:val="00A01207"/>
    <w:rsid w:val="00A1093C"/>
    <w:rsid w:val="00A10DFA"/>
    <w:rsid w:val="00A1104D"/>
    <w:rsid w:val="00A2269D"/>
    <w:rsid w:val="00A31DB3"/>
    <w:rsid w:val="00A4097B"/>
    <w:rsid w:val="00A435C6"/>
    <w:rsid w:val="00A43C81"/>
    <w:rsid w:val="00A4706F"/>
    <w:rsid w:val="00A600DC"/>
    <w:rsid w:val="00A61CAD"/>
    <w:rsid w:val="00A63AF4"/>
    <w:rsid w:val="00A6446E"/>
    <w:rsid w:val="00A673B0"/>
    <w:rsid w:val="00A827F4"/>
    <w:rsid w:val="00A9114D"/>
    <w:rsid w:val="00A94B2F"/>
    <w:rsid w:val="00AA28A6"/>
    <w:rsid w:val="00AB11A0"/>
    <w:rsid w:val="00AB36E2"/>
    <w:rsid w:val="00AB518F"/>
    <w:rsid w:val="00AC1CC8"/>
    <w:rsid w:val="00AD251B"/>
    <w:rsid w:val="00AE6BF3"/>
    <w:rsid w:val="00AE6E82"/>
    <w:rsid w:val="00AF0F75"/>
    <w:rsid w:val="00AF7E19"/>
    <w:rsid w:val="00B24346"/>
    <w:rsid w:val="00B31CBB"/>
    <w:rsid w:val="00B35E11"/>
    <w:rsid w:val="00B37742"/>
    <w:rsid w:val="00B51D26"/>
    <w:rsid w:val="00B6427B"/>
    <w:rsid w:val="00B643D8"/>
    <w:rsid w:val="00B649B2"/>
    <w:rsid w:val="00B65246"/>
    <w:rsid w:val="00B660D6"/>
    <w:rsid w:val="00B71EF6"/>
    <w:rsid w:val="00B806DC"/>
    <w:rsid w:val="00B95E28"/>
    <w:rsid w:val="00BB2AF6"/>
    <w:rsid w:val="00BC149F"/>
    <w:rsid w:val="00BC4EE4"/>
    <w:rsid w:val="00BE2E5D"/>
    <w:rsid w:val="00BE31AC"/>
    <w:rsid w:val="00BE3BEE"/>
    <w:rsid w:val="00C0028E"/>
    <w:rsid w:val="00C01E58"/>
    <w:rsid w:val="00C11F9F"/>
    <w:rsid w:val="00C15BA1"/>
    <w:rsid w:val="00C30362"/>
    <w:rsid w:val="00C320FC"/>
    <w:rsid w:val="00C35A1A"/>
    <w:rsid w:val="00C43023"/>
    <w:rsid w:val="00C477B1"/>
    <w:rsid w:val="00C53CD0"/>
    <w:rsid w:val="00C57984"/>
    <w:rsid w:val="00C6007A"/>
    <w:rsid w:val="00C62916"/>
    <w:rsid w:val="00C62D8E"/>
    <w:rsid w:val="00C65069"/>
    <w:rsid w:val="00C67156"/>
    <w:rsid w:val="00C70D24"/>
    <w:rsid w:val="00C72441"/>
    <w:rsid w:val="00C75A50"/>
    <w:rsid w:val="00C77F08"/>
    <w:rsid w:val="00C83C19"/>
    <w:rsid w:val="00C83CEC"/>
    <w:rsid w:val="00C859F3"/>
    <w:rsid w:val="00C85D3C"/>
    <w:rsid w:val="00C90270"/>
    <w:rsid w:val="00C939C4"/>
    <w:rsid w:val="00C93F73"/>
    <w:rsid w:val="00CC1D59"/>
    <w:rsid w:val="00CC3838"/>
    <w:rsid w:val="00CC7DD7"/>
    <w:rsid w:val="00CD5561"/>
    <w:rsid w:val="00CF592A"/>
    <w:rsid w:val="00D01C67"/>
    <w:rsid w:val="00D04096"/>
    <w:rsid w:val="00D04842"/>
    <w:rsid w:val="00D055A0"/>
    <w:rsid w:val="00D174C6"/>
    <w:rsid w:val="00D21C5B"/>
    <w:rsid w:val="00D23C1A"/>
    <w:rsid w:val="00D3099F"/>
    <w:rsid w:val="00D30BA8"/>
    <w:rsid w:val="00D333E0"/>
    <w:rsid w:val="00D338B2"/>
    <w:rsid w:val="00D36C18"/>
    <w:rsid w:val="00D37CF5"/>
    <w:rsid w:val="00D405E8"/>
    <w:rsid w:val="00D60886"/>
    <w:rsid w:val="00D714B9"/>
    <w:rsid w:val="00D71DA3"/>
    <w:rsid w:val="00DB5A15"/>
    <w:rsid w:val="00DC4279"/>
    <w:rsid w:val="00DC5D6B"/>
    <w:rsid w:val="00DD0D46"/>
    <w:rsid w:val="00DD2DA1"/>
    <w:rsid w:val="00DF0FA3"/>
    <w:rsid w:val="00DF342E"/>
    <w:rsid w:val="00E013F1"/>
    <w:rsid w:val="00E060E8"/>
    <w:rsid w:val="00E06DE1"/>
    <w:rsid w:val="00E0756A"/>
    <w:rsid w:val="00E10642"/>
    <w:rsid w:val="00E107DD"/>
    <w:rsid w:val="00E15AB7"/>
    <w:rsid w:val="00E164ED"/>
    <w:rsid w:val="00E21CD5"/>
    <w:rsid w:val="00E24D78"/>
    <w:rsid w:val="00E3108D"/>
    <w:rsid w:val="00E45233"/>
    <w:rsid w:val="00E52FD3"/>
    <w:rsid w:val="00E546B8"/>
    <w:rsid w:val="00E8218E"/>
    <w:rsid w:val="00E901E0"/>
    <w:rsid w:val="00E927C5"/>
    <w:rsid w:val="00E959C9"/>
    <w:rsid w:val="00EA31B5"/>
    <w:rsid w:val="00EA595B"/>
    <w:rsid w:val="00EB1529"/>
    <w:rsid w:val="00EB1CD0"/>
    <w:rsid w:val="00EB206A"/>
    <w:rsid w:val="00EB4F4E"/>
    <w:rsid w:val="00EC11DD"/>
    <w:rsid w:val="00EC2954"/>
    <w:rsid w:val="00EC3FAC"/>
    <w:rsid w:val="00ED6F09"/>
    <w:rsid w:val="00EF3FE0"/>
    <w:rsid w:val="00F06824"/>
    <w:rsid w:val="00F07F08"/>
    <w:rsid w:val="00F14252"/>
    <w:rsid w:val="00F15CDD"/>
    <w:rsid w:val="00F270A6"/>
    <w:rsid w:val="00F3183A"/>
    <w:rsid w:val="00F37AB6"/>
    <w:rsid w:val="00F42264"/>
    <w:rsid w:val="00F46883"/>
    <w:rsid w:val="00F4793B"/>
    <w:rsid w:val="00F5332B"/>
    <w:rsid w:val="00F57A93"/>
    <w:rsid w:val="00F70F1C"/>
    <w:rsid w:val="00F7543E"/>
    <w:rsid w:val="00F8011C"/>
    <w:rsid w:val="00F94611"/>
    <w:rsid w:val="00FA1029"/>
    <w:rsid w:val="00FB6960"/>
    <w:rsid w:val="00FD5987"/>
    <w:rsid w:val="00FD6FA8"/>
    <w:rsid w:val="00FF59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0BC12"/>
  <w14:defaultImageDpi w14:val="0"/>
  <w15:docId w15:val="{8216FBBA-F808-4091-BA0E-51BF1B3E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1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92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92A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D3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99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0824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C015-47EA-45B4-83D6-867F5BD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83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泰功</dc:creator>
  <cp:keywords/>
  <dc:description/>
  <cp:lastModifiedBy>布施　清人</cp:lastModifiedBy>
  <cp:revision>3</cp:revision>
  <cp:lastPrinted>2025-05-26T09:21:00Z</cp:lastPrinted>
  <dcterms:created xsi:type="dcterms:W3CDTF">2025-07-02T00:26:00Z</dcterms:created>
  <dcterms:modified xsi:type="dcterms:W3CDTF">2025-07-02T00:27:00Z</dcterms:modified>
</cp:coreProperties>
</file>