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5898" w14:textId="77777777" w:rsidR="0007274E" w:rsidRPr="00A6446E" w:rsidRDefault="00965A3E" w:rsidP="00575FF6">
      <w:pPr>
        <w:overflowPunct w:val="0"/>
        <w:autoSpaceDE w:val="0"/>
        <w:autoSpaceDN w:val="0"/>
        <w:adjustRightInd w:val="0"/>
        <w:spacing w:line="400" w:lineRule="exac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附則別記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</w:t>
      </w:r>
      <w:r>
        <w:rPr>
          <w:rFonts w:hAnsi="ＭＳ 明朝" w:hint="eastAsia"/>
          <w:color w:val="000000" w:themeColor="text1"/>
          <w:u w:color="000000"/>
          <w:lang w:val="ja-JP"/>
        </w:rPr>
        <w:t>附則第２項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関係）</w:t>
      </w:r>
    </w:p>
    <w:p w14:paraId="5DAFC69D" w14:textId="77777777" w:rsidR="00284481" w:rsidRPr="00A6446E" w:rsidRDefault="00965A3E" w:rsidP="00575FF6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既存事業</w:t>
      </w:r>
      <w:r w:rsidR="004F5803">
        <w:rPr>
          <w:rFonts w:hAnsi="ＭＳ 明朝" w:hint="eastAsia"/>
          <w:color w:val="000000" w:themeColor="text1"/>
          <w:u w:color="000000"/>
          <w:lang w:val="ja-JP"/>
        </w:rPr>
        <w:t>変更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3B635791" w14:textId="77777777" w:rsidR="0099489C" w:rsidRPr="00A6446E" w:rsidRDefault="00B71EF6" w:rsidP="00575FF6">
      <w:pPr>
        <w:overflowPunct w:val="0"/>
        <w:autoSpaceDE w:val="0"/>
        <w:autoSpaceDN w:val="0"/>
        <w:adjustRightInd w:val="0"/>
        <w:spacing w:line="40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6D232A0B" w14:textId="77777777" w:rsidR="0099489C" w:rsidRPr="00A6446E" w:rsidRDefault="000824AE" w:rsidP="00575FF6">
      <w:pPr>
        <w:overflowPunct w:val="0"/>
        <w:autoSpaceDE w:val="0"/>
        <w:autoSpaceDN w:val="0"/>
        <w:adjustRightInd w:val="0"/>
        <w:spacing w:line="400" w:lineRule="exact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7910D610" w14:textId="77777777" w:rsidR="00923C36" w:rsidRPr="00A6446E" w:rsidRDefault="00923C36" w:rsidP="00575FF6">
      <w:pPr>
        <w:overflowPunct w:val="0"/>
        <w:autoSpaceDE w:val="0"/>
        <w:autoSpaceDN w:val="0"/>
        <w:adjustRightInd w:val="0"/>
        <w:spacing w:line="40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15F11D93" w14:textId="77777777" w:rsidR="00923C36" w:rsidRPr="00A6446E" w:rsidRDefault="004F5803" w:rsidP="00575FF6">
      <w:pPr>
        <w:overflowPunct w:val="0"/>
        <w:autoSpaceDE w:val="0"/>
        <w:autoSpaceDN w:val="0"/>
        <w:adjustRightInd w:val="0"/>
        <w:spacing w:line="40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5E084A52" w14:textId="77777777" w:rsidR="00923C36" w:rsidRPr="00A6446E" w:rsidRDefault="00923C36" w:rsidP="00575FF6">
      <w:pPr>
        <w:overflowPunct w:val="0"/>
        <w:autoSpaceDE w:val="0"/>
        <w:autoSpaceDN w:val="0"/>
        <w:adjustRightInd w:val="0"/>
        <w:spacing w:line="40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7F181549" w14:textId="77777777" w:rsidR="000824AE" w:rsidRDefault="000824AE" w:rsidP="00575FF6">
      <w:pPr>
        <w:overflowPunct w:val="0"/>
        <w:autoSpaceDE w:val="0"/>
        <w:autoSpaceDN w:val="0"/>
        <w:adjustRightInd w:val="0"/>
        <w:spacing w:line="400" w:lineRule="exact"/>
        <w:rPr>
          <w:rFonts w:hAnsi="ＭＳ 明朝" w:cs="Segoe UI Symbol"/>
          <w:color w:val="000000" w:themeColor="text1"/>
          <w:u w:color="000000"/>
          <w:lang w:val="ja-JP"/>
        </w:rPr>
      </w:pPr>
    </w:p>
    <w:p w14:paraId="59F58821" w14:textId="77777777" w:rsidR="002F7845" w:rsidRPr="00A6446E" w:rsidRDefault="002F7845" w:rsidP="00575FF6">
      <w:pPr>
        <w:overflowPunct w:val="0"/>
        <w:autoSpaceDE w:val="0"/>
        <w:autoSpaceDN w:val="0"/>
        <w:adjustRightInd w:val="0"/>
        <w:spacing w:line="400" w:lineRule="exact"/>
        <w:ind w:leftChars="100" w:left="255" w:firstLineChars="50" w:firstLine="128"/>
        <w:rPr>
          <w:rFonts w:hAnsi="ＭＳ 明朝" w:cs="Segoe UI Symbol"/>
          <w:color w:val="000000" w:themeColor="text1"/>
          <w:u w:color="000000"/>
          <w:lang w:val="ja-JP"/>
        </w:rPr>
      </w:pP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171DA8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3118"/>
        <w:gridCol w:w="3118"/>
      </w:tblGrid>
      <w:tr w:rsidR="002F7845" w:rsidRPr="00A6446E" w14:paraId="016AEC27" w14:textId="77777777" w:rsidTr="004022DC">
        <w:trPr>
          <w:trHeight w:hRule="exact" w:val="465"/>
        </w:trPr>
        <w:tc>
          <w:tcPr>
            <w:tcW w:w="2665" w:type="dxa"/>
          </w:tcPr>
          <w:p w14:paraId="3B744882" w14:textId="77777777" w:rsidR="002F7845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  <w:gridSpan w:val="2"/>
          </w:tcPr>
          <w:p w14:paraId="770E79FE" w14:textId="77777777" w:rsidR="002F7845" w:rsidRDefault="002F7845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965A3E" w:rsidRPr="00A6446E" w14:paraId="78D27EDD" w14:textId="77777777" w:rsidTr="00965A3E">
        <w:trPr>
          <w:trHeight w:hRule="exact" w:val="930"/>
        </w:trPr>
        <w:tc>
          <w:tcPr>
            <w:tcW w:w="2665" w:type="dxa"/>
          </w:tcPr>
          <w:p w14:paraId="7DF256C7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事業区域の面積・地目</w:t>
            </w:r>
          </w:p>
        </w:tc>
        <w:tc>
          <w:tcPr>
            <w:tcW w:w="6236" w:type="dxa"/>
            <w:gridSpan w:val="2"/>
          </w:tcPr>
          <w:p w14:paraId="54F7FC7D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面積　　</w:t>
            </w:r>
            <w:r w:rsidRPr="00AF0F75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　　　　㎡</w:t>
            </w:r>
          </w:p>
          <w:p w14:paraId="489E37E1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地目</w:t>
            </w:r>
          </w:p>
        </w:tc>
      </w:tr>
      <w:tr w:rsidR="002F7845" w:rsidRPr="00A6446E" w14:paraId="689514E3" w14:textId="77777777" w:rsidTr="004022DC">
        <w:trPr>
          <w:trHeight w:hRule="exact" w:val="930"/>
        </w:trPr>
        <w:tc>
          <w:tcPr>
            <w:tcW w:w="2665" w:type="dxa"/>
          </w:tcPr>
          <w:p w14:paraId="3E59D31B" w14:textId="77777777" w:rsidR="002F7845" w:rsidRDefault="002F7845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  <w:gridSpan w:val="2"/>
          </w:tcPr>
          <w:p w14:paraId="17047F2A" w14:textId="77777777" w:rsidR="002F7845" w:rsidRDefault="002F7845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228F2542" w14:textId="77777777" w:rsidR="002F7845" w:rsidRDefault="002F7845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2F7845" w:rsidRPr="00A6446E" w14:paraId="5AC90786" w14:textId="77777777" w:rsidTr="004022DC">
        <w:trPr>
          <w:trHeight w:hRule="exact" w:val="465"/>
        </w:trPr>
        <w:tc>
          <w:tcPr>
            <w:tcW w:w="2665" w:type="dxa"/>
          </w:tcPr>
          <w:p w14:paraId="3A4F4658" w14:textId="77777777" w:rsidR="002F7845" w:rsidRDefault="002F7845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  <w:gridSpan w:val="2"/>
          </w:tcPr>
          <w:p w14:paraId="0E4A7DCE" w14:textId="77777777" w:rsidR="002F7845" w:rsidRDefault="002F7845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965A3E" w:rsidRPr="00A6446E" w14:paraId="1CF7B537" w14:textId="77777777" w:rsidTr="00965A3E">
        <w:trPr>
          <w:trHeight w:hRule="exact" w:val="465"/>
        </w:trPr>
        <w:tc>
          <w:tcPr>
            <w:tcW w:w="2665" w:type="dxa"/>
          </w:tcPr>
          <w:p w14:paraId="6D3288A7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想定年間発電電力量</w:t>
            </w:r>
          </w:p>
        </w:tc>
        <w:tc>
          <w:tcPr>
            <w:tcW w:w="6236" w:type="dxa"/>
            <w:gridSpan w:val="2"/>
          </w:tcPr>
          <w:p w14:paraId="46B15ADD" w14:textId="77777777" w:rsidR="00965A3E" w:rsidRPr="00F3183A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300" w:right="765"/>
              <w:jc w:val="right"/>
              <w:textAlignment w:val="center"/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  <w:r w:rsidRPr="00F3183A">
              <w:rPr>
                <w:rFonts w:hint="eastAsia"/>
              </w:rPr>
              <w:t>ｈ</w:t>
            </w:r>
          </w:p>
        </w:tc>
      </w:tr>
      <w:tr w:rsidR="00965A3E" w:rsidRPr="00A6446E" w14:paraId="046AEC3D" w14:textId="77777777" w:rsidTr="00965A3E">
        <w:trPr>
          <w:trHeight w:hRule="exact" w:val="930"/>
        </w:trPr>
        <w:tc>
          <w:tcPr>
            <w:tcW w:w="2665" w:type="dxa"/>
          </w:tcPr>
          <w:p w14:paraId="65EFCC28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再生可能エネルギー発電設備の総面積</w:t>
            </w:r>
          </w:p>
        </w:tc>
        <w:tc>
          <w:tcPr>
            <w:tcW w:w="6236" w:type="dxa"/>
            <w:gridSpan w:val="2"/>
          </w:tcPr>
          <w:p w14:paraId="3B77F7D1" w14:textId="77777777" w:rsidR="00965A3E" w:rsidRPr="00F3183A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500" w:right="1276"/>
              <w:jc w:val="right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㎡</w:t>
            </w:r>
          </w:p>
        </w:tc>
      </w:tr>
      <w:tr w:rsidR="00965A3E" w:rsidRPr="00A6446E" w14:paraId="44DBBC3B" w14:textId="77777777" w:rsidTr="00965A3E">
        <w:trPr>
          <w:trHeight w:hRule="exact" w:val="930"/>
        </w:trPr>
        <w:tc>
          <w:tcPr>
            <w:tcW w:w="2665" w:type="dxa"/>
          </w:tcPr>
          <w:p w14:paraId="14F59570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再生可能エネルギー発電設備の高さ</w:t>
            </w:r>
          </w:p>
        </w:tc>
        <w:tc>
          <w:tcPr>
            <w:tcW w:w="6236" w:type="dxa"/>
            <w:gridSpan w:val="2"/>
          </w:tcPr>
          <w:p w14:paraId="2C72A2C9" w14:textId="77777777" w:rsidR="00965A3E" w:rsidRPr="00F3183A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500" w:right="1276"/>
              <w:jc w:val="right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ｍ</w:t>
            </w:r>
          </w:p>
        </w:tc>
      </w:tr>
      <w:tr w:rsidR="00965A3E" w:rsidRPr="00A6446E" w14:paraId="6163E6DE" w14:textId="77777777" w:rsidTr="00965A3E">
        <w:trPr>
          <w:trHeight w:hRule="exact" w:val="930"/>
        </w:trPr>
        <w:tc>
          <w:tcPr>
            <w:tcW w:w="2665" w:type="dxa"/>
          </w:tcPr>
          <w:p w14:paraId="3CD0FAA7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再生可能エネルギー発電設備の設置数</w:t>
            </w:r>
          </w:p>
        </w:tc>
        <w:tc>
          <w:tcPr>
            <w:tcW w:w="6236" w:type="dxa"/>
            <w:gridSpan w:val="2"/>
          </w:tcPr>
          <w:p w14:paraId="382C9CA1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基　</w:t>
            </w:r>
          </w:p>
          <w:p w14:paraId="22819CAA" w14:textId="77777777" w:rsidR="00965A3E" w:rsidRPr="00F3183A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400" w:right="1020"/>
              <w:jc w:val="right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（太陽光発電の場合　　パネル　　　　枚）</w:t>
            </w:r>
          </w:p>
        </w:tc>
      </w:tr>
      <w:tr w:rsidR="00965A3E" w:rsidRPr="00A6446E" w14:paraId="738C5EAC" w14:textId="77777777" w:rsidTr="00965A3E">
        <w:trPr>
          <w:trHeight w:hRule="exact" w:val="1395"/>
        </w:trPr>
        <w:tc>
          <w:tcPr>
            <w:tcW w:w="2665" w:type="dxa"/>
          </w:tcPr>
          <w:p w14:paraId="509CCCEE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965A3E">
              <w:rPr>
                <w:rFonts w:hAnsi="ＭＳ 明朝" w:cs="ＭＳ 明朝" w:hint="eastAsia"/>
                <w:snapToGrid w:val="0"/>
                <w:kern w:val="2"/>
                <w:szCs w:val="24"/>
              </w:rPr>
              <w:t>自然環境等の保全及び災害の防止のために講じる措置</w:t>
            </w:r>
          </w:p>
        </w:tc>
        <w:tc>
          <w:tcPr>
            <w:tcW w:w="6236" w:type="dxa"/>
            <w:gridSpan w:val="2"/>
          </w:tcPr>
          <w:p w14:paraId="2A6EB116" w14:textId="77777777" w:rsidR="00965A3E" w:rsidRPr="00F3183A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400" w:right="1020"/>
              <w:textAlignment w:val="center"/>
            </w:pPr>
          </w:p>
        </w:tc>
      </w:tr>
      <w:tr w:rsidR="00965A3E" w:rsidRPr="00A6446E" w14:paraId="7C037B29" w14:textId="77777777" w:rsidTr="004022DC">
        <w:trPr>
          <w:trHeight w:hRule="exact" w:val="465"/>
        </w:trPr>
        <w:tc>
          <w:tcPr>
            <w:tcW w:w="2665" w:type="dxa"/>
          </w:tcPr>
          <w:p w14:paraId="6B18E9D6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変更事項</w:t>
            </w:r>
          </w:p>
        </w:tc>
        <w:tc>
          <w:tcPr>
            <w:tcW w:w="6236" w:type="dxa"/>
            <w:gridSpan w:val="2"/>
          </w:tcPr>
          <w:p w14:paraId="35CFB299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965A3E" w:rsidRPr="00A6446E" w14:paraId="22F3B9FE" w14:textId="77777777" w:rsidTr="004022DC">
        <w:trPr>
          <w:trHeight w:val="382"/>
        </w:trPr>
        <w:tc>
          <w:tcPr>
            <w:tcW w:w="2665" w:type="dxa"/>
            <w:vMerge w:val="restart"/>
          </w:tcPr>
          <w:p w14:paraId="2C98BD18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変更内容</w:t>
            </w:r>
          </w:p>
        </w:tc>
        <w:tc>
          <w:tcPr>
            <w:tcW w:w="3118" w:type="dxa"/>
          </w:tcPr>
          <w:p w14:paraId="7A9B1C74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変更前</w:t>
            </w:r>
          </w:p>
        </w:tc>
        <w:tc>
          <w:tcPr>
            <w:tcW w:w="3118" w:type="dxa"/>
          </w:tcPr>
          <w:p w14:paraId="2B9F8D12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変更後</w:t>
            </w:r>
          </w:p>
        </w:tc>
      </w:tr>
      <w:tr w:rsidR="00965A3E" w:rsidRPr="00A6446E" w14:paraId="42E579BF" w14:textId="77777777" w:rsidTr="004022DC">
        <w:trPr>
          <w:trHeight w:val="382"/>
        </w:trPr>
        <w:tc>
          <w:tcPr>
            <w:tcW w:w="2665" w:type="dxa"/>
            <w:vMerge/>
          </w:tcPr>
          <w:p w14:paraId="7B32FF90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6E8343A7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3CC73FC0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CC4B07" w:rsidRPr="00A6446E" w14:paraId="23F6C8B3" w14:textId="77777777" w:rsidTr="00CC4B07">
        <w:trPr>
          <w:trHeight w:hRule="exact" w:val="465"/>
        </w:trPr>
        <w:tc>
          <w:tcPr>
            <w:tcW w:w="2665" w:type="dxa"/>
          </w:tcPr>
          <w:p w14:paraId="787C7BC9" w14:textId="77777777" w:rsidR="00CC4B07" w:rsidRDefault="00CC4B07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変更日</w:t>
            </w:r>
          </w:p>
        </w:tc>
        <w:tc>
          <w:tcPr>
            <w:tcW w:w="6236" w:type="dxa"/>
            <w:gridSpan w:val="2"/>
          </w:tcPr>
          <w:p w14:paraId="5AA5C155" w14:textId="77777777" w:rsidR="00CC4B07" w:rsidRDefault="00C61425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C61425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965A3E" w:rsidRPr="00A6446E" w14:paraId="228636F8" w14:textId="77777777" w:rsidTr="00CC4B07">
        <w:trPr>
          <w:trHeight w:hRule="exact" w:val="465"/>
        </w:trPr>
        <w:tc>
          <w:tcPr>
            <w:tcW w:w="2665" w:type="dxa"/>
            <w:tcBorders>
              <w:bottom w:val="nil"/>
            </w:tcBorders>
          </w:tcPr>
          <w:p w14:paraId="4D7E474E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変更理由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008251BC" w14:textId="77777777" w:rsidR="00965A3E" w:rsidRDefault="00965A3E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11F79F3D" w14:textId="77777777" w:rsidR="00CC4B07" w:rsidRPr="00CC4B07" w:rsidRDefault="00CC4B07" w:rsidP="00575FF6">
      <w:pPr>
        <w:spacing w:line="400" w:lineRule="exact"/>
        <w:rPr>
          <w:vanish/>
        </w:rPr>
      </w:pP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584C73" w:rsidRPr="00A6446E" w14:paraId="7B005438" w14:textId="77777777" w:rsidTr="004022DC">
        <w:trPr>
          <w:trHeight w:hRule="exact" w:val="465"/>
        </w:trPr>
        <w:tc>
          <w:tcPr>
            <w:tcW w:w="2665" w:type="dxa"/>
          </w:tcPr>
          <w:p w14:paraId="63A4AFA7" w14:textId="77777777" w:rsidR="00584C73" w:rsidRDefault="00584C73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3FF37C9C" w14:textId="77777777" w:rsidR="00584C73" w:rsidRDefault="00584C73" w:rsidP="00575FF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56ABE998" w14:textId="77777777" w:rsidR="00965A3E" w:rsidRPr="00575FF6" w:rsidRDefault="002F7845" w:rsidP="00575FF6">
      <w:pPr>
        <w:overflowPunct w:val="0"/>
        <w:autoSpaceDE w:val="0"/>
        <w:autoSpaceDN w:val="0"/>
        <w:adjustRightInd w:val="0"/>
        <w:spacing w:line="260" w:lineRule="exact"/>
        <w:ind w:firstLineChars="150" w:firstLine="338"/>
        <w:rPr>
          <w:rFonts w:hAnsi="ＭＳ 明朝"/>
          <w:color w:val="000000" w:themeColor="text1"/>
          <w:sz w:val="21"/>
          <w:szCs w:val="20"/>
          <w:u w:color="000000"/>
        </w:rPr>
      </w:pPr>
      <w:r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>備考</w:t>
      </w:r>
    </w:p>
    <w:p w14:paraId="1C2D52CC" w14:textId="77777777" w:rsidR="002F7845" w:rsidRPr="00575FF6" w:rsidRDefault="00965A3E" w:rsidP="00575FF6">
      <w:pPr>
        <w:overflowPunct w:val="0"/>
        <w:autoSpaceDE w:val="0"/>
        <w:autoSpaceDN w:val="0"/>
        <w:adjustRightInd w:val="0"/>
        <w:spacing w:line="260" w:lineRule="exact"/>
        <w:ind w:leftChars="200" w:left="735" w:hangingChars="100" w:hanging="225"/>
        <w:rPr>
          <w:rFonts w:hAnsi="ＭＳ 明朝"/>
          <w:color w:val="000000" w:themeColor="text1"/>
          <w:sz w:val="21"/>
          <w:szCs w:val="20"/>
          <w:u w:color="000000"/>
        </w:rPr>
      </w:pPr>
      <w:r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>１</w:t>
      </w:r>
      <w:r w:rsidR="002F7845"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 xml:space="preserve">　発電出力の記入欄は、定格発電出力を小数第１位まで（小数第２位切捨て）記載</w:t>
      </w:r>
      <w:r w:rsidR="00300B73"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>してください</w:t>
      </w:r>
      <w:r w:rsidR="002F7845"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>。</w:t>
      </w:r>
    </w:p>
    <w:p w14:paraId="11CE2924" w14:textId="77777777" w:rsidR="00965A3E" w:rsidRPr="00575FF6" w:rsidRDefault="00965A3E" w:rsidP="00575FF6">
      <w:pPr>
        <w:overflowPunct w:val="0"/>
        <w:autoSpaceDE w:val="0"/>
        <w:autoSpaceDN w:val="0"/>
        <w:adjustRightInd w:val="0"/>
        <w:spacing w:line="260" w:lineRule="exact"/>
        <w:ind w:leftChars="200" w:left="735" w:hangingChars="100" w:hanging="225"/>
        <w:rPr>
          <w:rFonts w:hAnsi="ＭＳ 明朝"/>
          <w:color w:val="000000" w:themeColor="text1"/>
          <w:sz w:val="21"/>
          <w:szCs w:val="20"/>
          <w:u w:color="000000"/>
        </w:rPr>
      </w:pPr>
      <w:r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 xml:space="preserve">２　</w:t>
      </w:r>
      <w:r w:rsidR="00300B73"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>別途必要な書類の提出を求めることがあります</w:t>
      </w:r>
      <w:r w:rsidRPr="00575FF6">
        <w:rPr>
          <w:rFonts w:hAnsi="ＭＳ 明朝" w:hint="eastAsia"/>
          <w:color w:val="000000" w:themeColor="text1"/>
          <w:sz w:val="21"/>
          <w:szCs w:val="20"/>
          <w:u w:color="000000"/>
        </w:rPr>
        <w:t>。</w:t>
      </w:r>
    </w:p>
    <w:sectPr w:rsidR="00965A3E" w:rsidRPr="00575FF6" w:rsidSect="00575FF6">
      <w:footerReference w:type="default" r:id="rId8"/>
      <w:pgSz w:w="11906" w:h="16838" w:code="9"/>
      <w:pgMar w:top="1134" w:right="1361" w:bottom="851" w:left="1361" w:header="851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A9F8" w14:textId="77777777" w:rsidR="001F7D85" w:rsidRDefault="001F7D85">
      <w:r>
        <w:separator/>
      </w:r>
    </w:p>
  </w:endnote>
  <w:endnote w:type="continuationSeparator" w:id="0">
    <w:p w14:paraId="3388157D" w14:textId="77777777" w:rsidR="001F7D85" w:rsidRDefault="001F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5F09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F311" w14:textId="77777777" w:rsidR="001F7D85" w:rsidRDefault="001F7D85">
      <w:r>
        <w:separator/>
      </w:r>
    </w:p>
  </w:footnote>
  <w:footnote w:type="continuationSeparator" w:id="0">
    <w:p w14:paraId="70A98EAC" w14:textId="77777777" w:rsidR="001F7D85" w:rsidRDefault="001F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538472157">
    <w:abstractNumId w:val="0"/>
  </w:num>
  <w:num w:numId="2" w16cid:durableId="1852403605">
    <w:abstractNumId w:val="4"/>
  </w:num>
  <w:num w:numId="3" w16cid:durableId="1863005919">
    <w:abstractNumId w:val="1"/>
  </w:num>
  <w:num w:numId="4" w16cid:durableId="1081297443">
    <w:abstractNumId w:val="5"/>
  </w:num>
  <w:num w:numId="5" w16cid:durableId="1804804999">
    <w:abstractNumId w:val="2"/>
  </w:num>
  <w:num w:numId="6" w16cid:durableId="94241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C085C"/>
    <w:rsid w:val="000C486A"/>
    <w:rsid w:val="000D7061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1DA8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D5D2A"/>
    <w:rsid w:val="001E648E"/>
    <w:rsid w:val="001F2B3F"/>
    <w:rsid w:val="001F7611"/>
    <w:rsid w:val="001F7D85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000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2F7845"/>
    <w:rsid w:val="00300B73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F3DB3"/>
    <w:rsid w:val="003F4568"/>
    <w:rsid w:val="004022DC"/>
    <w:rsid w:val="0040399D"/>
    <w:rsid w:val="004136E4"/>
    <w:rsid w:val="00416C08"/>
    <w:rsid w:val="004174A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A762D"/>
    <w:rsid w:val="004B10A0"/>
    <w:rsid w:val="004C3CD7"/>
    <w:rsid w:val="004D0E2C"/>
    <w:rsid w:val="004D15EB"/>
    <w:rsid w:val="004D3B17"/>
    <w:rsid w:val="004E1121"/>
    <w:rsid w:val="004E1BA6"/>
    <w:rsid w:val="004E338E"/>
    <w:rsid w:val="004E4351"/>
    <w:rsid w:val="004F00BA"/>
    <w:rsid w:val="004F03E3"/>
    <w:rsid w:val="004F2475"/>
    <w:rsid w:val="004F5803"/>
    <w:rsid w:val="004F6B94"/>
    <w:rsid w:val="00507AD4"/>
    <w:rsid w:val="005145EB"/>
    <w:rsid w:val="00524E36"/>
    <w:rsid w:val="0053198B"/>
    <w:rsid w:val="005512B0"/>
    <w:rsid w:val="0055694F"/>
    <w:rsid w:val="00560F8F"/>
    <w:rsid w:val="0056615E"/>
    <w:rsid w:val="0056628C"/>
    <w:rsid w:val="00575FF6"/>
    <w:rsid w:val="00584C73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19D6"/>
    <w:rsid w:val="00614A73"/>
    <w:rsid w:val="00617D95"/>
    <w:rsid w:val="0062377E"/>
    <w:rsid w:val="00625BA0"/>
    <w:rsid w:val="00630A07"/>
    <w:rsid w:val="006330EC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6092E"/>
    <w:rsid w:val="00771D25"/>
    <w:rsid w:val="00773B9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65A3E"/>
    <w:rsid w:val="009710DF"/>
    <w:rsid w:val="00976C83"/>
    <w:rsid w:val="00986BCD"/>
    <w:rsid w:val="0099489C"/>
    <w:rsid w:val="009A20A1"/>
    <w:rsid w:val="009B7D6A"/>
    <w:rsid w:val="009C4359"/>
    <w:rsid w:val="009E29D6"/>
    <w:rsid w:val="009E4DB7"/>
    <w:rsid w:val="009E7404"/>
    <w:rsid w:val="009F323E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0F75"/>
    <w:rsid w:val="00AF7E19"/>
    <w:rsid w:val="00B24346"/>
    <w:rsid w:val="00B31CBB"/>
    <w:rsid w:val="00B35E11"/>
    <w:rsid w:val="00B37742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1425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4B07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A4BA6"/>
    <w:rsid w:val="00DB5A15"/>
    <w:rsid w:val="00DC043E"/>
    <w:rsid w:val="00DC4279"/>
    <w:rsid w:val="00DC5D6B"/>
    <w:rsid w:val="00DD0D46"/>
    <w:rsid w:val="00DD2DA1"/>
    <w:rsid w:val="00DD49EA"/>
    <w:rsid w:val="00DF0FA3"/>
    <w:rsid w:val="00DF342E"/>
    <w:rsid w:val="00E013F1"/>
    <w:rsid w:val="00E02B6C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13AF"/>
    <w:rsid w:val="00E45233"/>
    <w:rsid w:val="00E52FD3"/>
    <w:rsid w:val="00E546B8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793B"/>
    <w:rsid w:val="00F5332B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F6C"/>
  <w14:defaultImageDpi w14:val="0"/>
  <w15:docId w15:val="{905FA280-59AD-4581-BA21-FD82F9AE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111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2025-05-27T07:52:00Z</cp:lastPrinted>
  <dcterms:created xsi:type="dcterms:W3CDTF">2025-07-02T00:36:00Z</dcterms:created>
  <dcterms:modified xsi:type="dcterms:W3CDTF">2025-07-02T00:38:00Z</dcterms:modified>
</cp:coreProperties>
</file>