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077B" w14:textId="77777777" w:rsidR="0038236F" w:rsidRDefault="001A60E2">
      <w:pPr>
        <w:spacing w:line="562" w:lineRule="exact"/>
        <w:jc w:val="center"/>
        <w:rPr>
          <w:rFonts w:hint="default"/>
        </w:rPr>
      </w:pPr>
      <w:r>
        <w:rPr>
          <w:sz w:val="48"/>
        </w:rPr>
        <w:t>意 見 書</w:t>
      </w:r>
    </w:p>
    <w:p w14:paraId="5FDEE7AD" w14:textId="77777777" w:rsidR="0038236F" w:rsidRDefault="0038236F">
      <w:pPr>
        <w:spacing w:line="322" w:lineRule="exact"/>
        <w:jc w:val="center"/>
        <w:rPr>
          <w:rFonts w:hint="default"/>
        </w:rPr>
      </w:pPr>
    </w:p>
    <w:p w14:paraId="056ACA91" w14:textId="26BB7BF4" w:rsidR="0038236F" w:rsidRDefault="001A60E2">
      <w:pPr>
        <w:spacing w:line="242" w:lineRule="exact"/>
        <w:rPr>
          <w:rFonts w:hint="default"/>
        </w:rPr>
      </w:pPr>
      <w:r>
        <w:t xml:space="preserve">                                          　　　　　 </w:t>
      </w:r>
      <w:r w:rsidR="0069039A">
        <w:t>令和</w:t>
      </w:r>
      <w:r w:rsidR="000E2964">
        <w:t>７</w:t>
      </w:r>
      <w:r>
        <w:t>年</w:t>
      </w:r>
      <w:r>
        <w:rPr>
          <w:u w:val="single" w:color="000000"/>
        </w:rPr>
        <w:t xml:space="preserve">　　</w:t>
      </w:r>
      <w:r>
        <w:t>月</w:t>
      </w:r>
      <w:r>
        <w:rPr>
          <w:u w:val="single" w:color="000000"/>
        </w:rPr>
        <w:t xml:space="preserve">　　</w:t>
      </w:r>
      <w:r>
        <w:t>日</w:t>
      </w:r>
    </w:p>
    <w:p w14:paraId="6CE9D3AC" w14:textId="77777777" w:rsidR="0038236F" w:rsidRPr="0069039A" w:rsidRDefault="0038236F">
      <w:pPr>
        <w:spacing w:line="242" w:lineRule="exact"/>
        <w:rPr>
          <w:rFonts w:hint="default"/>
        </w:rPr>
      </w:pPr>
    </w:p>
    <w:p w14:paraId="616A53C3" w14:textId="77777777" w:rsidR="0038236F" w:rsidRDefault="0069039A">
      <w:pPr>
        <w:spacing w:line="242" w:lineRule="exact"/>
        <w:rPr>
          <w:rFonts w:hint="default"/>
        </w:rPr>
      </w:pPr>
      <w:r>
        <w:t xml:space="preserve">　いわき市長　</w:t>
      </w:r>
      <w:r w:rsidRPr="0069039A">
        <w:t>内田　広之</w:t>
      </w:r>
      <w:r w:rsidR="001A60E2">
        <w:t xml:space="preserve">　</w:t>
      </w:r>
    </w:p>
    <w:p w14:paraId="471C376E" w14:textId="77777777" w:rsidR="0038236F" w:rsidRDefault="001A60E2">
      <w:pPr>
        <w:spacing w:line="645" w:lineRule="exact"/>
        <w:rPr>
          <w:rFonts w:hint="default"/>
        </w:rPr>
      </w:pPr>
      <w:r>
        <w:t xml:space="preserve">                                </w:t>
      </w:r>
      <w:r>
        <w:rPr>
          <w:u w:val="single" w:color="000000"/>
        </w:rPr>
        <w:t xml:space="preserve">住所　　　　　　　　　　　　　　　　　</w:t>
      </w:r>
    </w:p>
    <w:p w14:paraId="20875DC4" w14:textId="77777777" w:rsidR="0038236F" w:rsidRDefault="001A60E2">
      <w:pPr>
        <w:spacing w:line="242" w:lineRule="exact"/>
        <w:rPr>
          <w:rFonts w:hint="default"/>
        </w:rPr>
      </w:pPr>
      <w:r>
        <w:t xml:space="preserve">                        提出者  </w:t>
      </w:r>
    </w:p>
    <w:p w14:paraId="0424E3C6" w14:textId="77777777" w:rsidR="0038236F" w:rsidRDefault="001A60E2">
      <w:pPr>
        <w:spacing w:line="242" w:lineRule="exact"/>
        <w:rPr>
          <w:rFonts w:hint="default"/>
        </w:rPr>
      </w:pPr>
      <w:r>
        <w:t xml:space="preserve">                                </w:t>
      </w:r>
      <w:r>
        <w:rPr>
          <w:u w:val="single" w:color="000000"/>
        </w:rPr>
        <w:t xml:space="preserve">氏名　　　　　　　　　　　　　　　　　</w:t>
      </w:r>
    </w:p>
    <w:p w14:paraId="1642E5EB" w14:textId="77777777" w:rsidR="0038236F" w:rsidRDefault="001A60E2">
      <w:pPr>
        <w:spacing w:line="242" w:lineRule="exact"/>
        <w:rPr>
          <w:rFonts w:hint="default"/>
        </w:rPr>
      </w:pPr>
      <w:r>
        <w:rPr>
          <w:sz w:val="21"/>
        </w:rPr>
        <w:t xml:space="preserve">                         　　　　　 　    (法人にあっては、名称及び代表者の氏名)</w:t>
      </w:r>
    </w:p>
    <w:p w14:paraId="1F7B2AAF" w14:textId="77777777" w:rsidR="0038236F" w:rsidRDefault="001A60E2">
      <w:pPr>
        <w:spacing w:line="645" w:lineRule="exact"/>
        <w:rPr>
          <w:rFonts w:hint="default"/>
        </w:rPr>
      </w:pPr>
      <w:r>
        <w:t xml:space="preserve">　　　　　　　　　　　　 　　　 </w:t>
      </w:r>
      <w:r>
        <w:rPr>
          <w:u w:val="single" w:color="000000"/>
        </w:rPr>
        <w:t xml:space="preserve">電話番号　　　　　　　　　　　　　　　</w:t>
      </w:r>
    </w:p>
    <w:p w14:paraId="53214BE6" w14:textId="77777777" w:rsidR="0038236F" w:rsidRDefault="0038236F">
      <w:pPr>
        <w:spacing w:line="322" w:lineRule="exact"/>
        <w:rPr>
          <w:rFonts w:hint="default"/>
        </w:rPr>
      </w:pPr>
    </w:p>
    <w:p w14:paraId="3F69859B" w14:textId="77777777" w:rsidR="0038236F" w:rsidRDefault="002822FB">
      <w:pPr>
        <w:spacing w:line="322" w:lineRule="exact"/>
        <w:rPr>
          <w:rFonts w:hint="default"/>
        </w:rPr>
      </w:pPr>
      <w:r w:rsidRPr="002822FB">
        <w:rPr>
          <w:spacing w:val="39"/>
          <w:u w:val="single" w:color="000000"/>
          <w:fitText w:val="8841" w:id="1"/>
        </w:rPr>
        <w:t>いわき大王製紙</w:t>
      </w:r>
      <w:r w:rsidR="001A60E2" w:rsidRPr="002822FB">
        <w:rPr>
          <w:spacing w:val="39"/>
          <w:u w:val="single" w:color="000000"/>
          <w:fitText w:val="8841" w:id="1"/>
        </w:rPr>
        <w:t>株式会社</w:t>
      </w:r>
      <w:r w:rsidR="0069039A" w:rsidRPr="002822FB">
        <w:rPr>
          <w:spacing w:val="39"/>
          <w:u w:val="single" w:color="000000"/>
          <w:fitText w:val="8841" w:id="1"/>
        </w:rPr>
        <w:t>の産業廃棄物処理施設の変更許可申</w:t>
      </w:r>
      <w:r w:rsidR="0069039A" w:rsidRPr="002822FB">
        <w:rPr>
          <w:spacing w:val="8"/>
          <w:u w:val="single" w:color="000000"/>
          <w:fitText w:val="8841" w:id="1"/>
        </w:rPr>
        <w:t>請</w:t>
      </w:r>
      <w:r w:rsidR="001A60E2" w:rsidRPr="002822FB">
        <w:rPr>
          <w:spacing w:val="22"/>
          <w:fitText w:val="9071" w:id="2"/>
        </w:rPr>
        <w:t>に関し、生活環境の保全</w:t>
      </w:r>
      <w:r w:rsidR="002F7FB4" w:rsidRPr="002822FB">
        <w:rPr>
          <w:spacing w:val="22"/>
          <w:fitText w:val="9071" w:id="2"/>
        </w:rPr>
        <w:t>上</w:t>
      </w:r>
      <w:r w:rsidR="001A60E2" w:rsidRPr="002822FB">
        <w:rPr>
          <w:spacing w:val="22"/>
          <w:fitText w:val="9071" w:id="2"/>
        </w:rPr>
        <w:t>の見地から下記のとおり意見を提出します</w:t>
      </w:r>
      <w:r w:rsidR="001A60E2" w:rsidRPr="002822FB">
        <w:rPr>
          <w:spacing w:val="13"/>
          <w:fitText w:val="9071" w:id="2"/>
        </w:rPr>
        <w:t>。</w:t>
      </w:r>
    </w:p>
    <w:p w14:paraId="4E3756FC" w14:textId="77777777" w:rsidR="0038236F" w:rsidRDefault="001A60E2">
      <w:pPr>
        <w:spacing w:line="242" w:lineRule="exact"/>
        <w:jc w:val="center"/>
        <w:rPr>
          <w:rFonts w:hint="default"/>
        </w:rPr>
      </w:pPr>
      <w:r>
        <w:t>記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0"/>
      </w:tblGrid>
      <w:tr w:rsidR="00C26046" w14:paraId="1517FBED" w14:textId="77777777">
        <w:trPr>
          <w:trHeight w:val="322"/>
        </w:trPr>
        <w:tc>
          <w:tcPr>
            <w:tcW w:w="8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0ECEB" w14:textId="77777777" w:rsidR="0038236F" w:rsidRDefault="0038236F">
            <w:pPr>
              <w:rPr>
                <w:rFonts w:hint="default"/>
              </w:rPr>
            </w:pPr>
          </w:p>
          <w:p w14:paraId="705DD85F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5B42AF05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28412C0F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6743FBBC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361D55A8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1E6BD943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2A7AA0E7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3D7B9549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491AE36A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279347CE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58366BB2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3ACE7EE8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1EE74BB2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2A4FB518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4EE333DB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7D49461A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7F1342B6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20F33648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2D762CDE" w14:textId="77777777" w:rsidR="0038236F" w:rsidRDefault="0038236F">
            <w:pPr>
              <w:rPr>
                <w:rFonts w:hint="default"/>
              </w:rPr>
            </w:pPr>
          </w:p>
          <w:p w14:paraId="29A409C8" w14:textId="77777777" w:rsidR="0038236F" w:rsidRDefault="0038236F">
            <w:pPr>
              <w:rPr>
                <w:rFonts w:hint="default"/>
              </w:rPr>
            </w:pPr>
          </w:p>
        </w:tc>
      </w:tr>
      <w:tr w:rsidR="00C26046" w14:paraId="2CA08AD3" w14:textId="77777777">
        <w:trPr>
          <w:trHeight w:val="322"/>
        </w:trPr>
        <w:tc>
          <w:tcPr>
            <w:tcW w:w="8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86466" w14:textId="77777777" w:rsidR="0038236F" w:rsidRDefault="0038236F">
            <w:pPr>
              <w:rPr>
                <w:rFonts w:hint="default"/>
              </w:rPr>
            </w:pPr>
          </w:p>
        </w:tc>
      </w:tr>
    </w:tbl>
    <w:p w14:paraId="25FA9E77" w14:textId="77777777" w:rsidR="0038236F" w:rsidRDefault="001A60E2">
      <w:pPr>
        <w:spacing w:line="290" w:lineRule="exact"/>
        <w:rPr>
          <w:rFonts w:hint="default"/>
        </w:rPr>
      </w:pPr>
      <w:r>
        <w:t>(意見書作成上の注意)</w:t>
      </w:r>
    </w:p>
    <w:p w14:paraId="1A9DFE98" w14:textId="77777777" w:rsidR="0038236F" w:rsidRDefault="001A60E2">
      <w:pPr>
        <w:spacing w:line="290" w:lineRule="exact"/>
        <w:rPr>
          <w:rFonts w:hint="default"/>
        </w:rPr>
      </w:pPr>
      <w:r>
        <w:t xml:space="preserve"> １　意見は、日本語で、理由を含めて、できるだけ具体的に記入してください。</w:t>
      </w:r>
    </w:p>
    <w:p w14:paraId="3A3CCC02" w14:textId="77777777" w:rsidR="0038236F" w:rsidRDefault="001A60E2">
      <w:pPr>
        <w:spacing w:line="290" w:lineRule="exact"/>
        <w:rPr>
          <w:rFonts w:hint="default"/>
        </w:rPr>
      </w:pPr>
      <w:r>
        <w:t xml:space="preserve"> ２　１枚に書き切れない場合は、裏面又はＡ４サイズ用紙を使用してください。</w:t>
      </w:r>
    </w:p>
    <w:p w14:paraId="496B4ACF" w14:textId="77777777" w:rsidR="0038236F" w:rsidRDefault="001A60E2">
      <w:pPr>
        <w:spacing w:line="290" w:lineRule="exact"/>
        <w:rPr>
          <w:rFonts w:hint="default"/>
        </w:rPr>
      </w:pPr>
      <w:r>
        <w:t xml:space="preserve"> ３　意見書に対する回答及び説明は行いませんので、ご了承願います。</w:t>
      </w:r>
    </w:p>
    <w:p w14:paraId="3421B81F" w14:textId="77777777" w:rsidR="0038236F" w:rsidRDefault="001A60E2">
      <w:pPr>
        <w:spacing w:line="290" w:lineRule="exact"/>
        <w:rPr>
          <w:rFonts w:hint="default"/>
        </w:rPr>
      </w:pPr>
      <w:r>
        <w:t xml:space="preserve"> ４　意見書の提出先</w:t>
      </w:r>
    </w:p>
    <w:p w14:paraId="0CA15DB3" w14:textId="77777777" w:rsidR="0038236F" w:rsidRDefault="001A60E2">
      <w:pPr>
        <w:spacing w:line="290" w:lineRule="exact"/>
        <w:rPr>
          <w:rFonts w:hint="default"/>
        </w:rPr>
      </w:pPr>
      <w:r>
        <w:t xml:space="preserve">　  〒</w:t>
      </w:r>
      <w:r w:rsidR="0069039A">
        <w:t>970-8686</w:t>
      </w:r>
      <w:r>
        <w:t xml:space="preserve"> </w:t>
      </w:r>
      <w:r w:rsidR="0069039A">
        <w:t>いわき市平字梅本21</w:t>
      </w:r>
      <w:r>
        <w:t>(</w:t>
      </w:r>
      <w:r w:rsidR="0069039A">
        <w:t>廃棄物対策課</w:t>
      </w:r>
      <w:r>
        <w:t>あて)</w:t>
      </w:r>
    </w:p>
    <w:p w14:paraId="259446BD" w14:textId="77777777" w:rsidR="0038236F" w:rsidRDefault="001A60E2">
      <w:pPr>
        <w:spacing w:line="290" w:lineRule="exact"/>
        <w:ind w:left="2540" w:hanging="2540"/>
        <w:rPr>
          <w:rFonts w:hint="default"/>
        </w:rPr>
      </w:pPr>
      <w:r>
        <w:t xml:space="preserve"> ５　意見書の提出方法</w:t>
      </w:r>
    </w:p>
    <w:p w14:paraId="446A88AB" w14:textId="77777777" w:rsidR="0038236F" w:rsidRDefault="001A60E2">
      <w:pPr>
        <w:spacing w:line="290" w:lineRule="exact"/>
        <w:ind w:left="2540" w:hanging="2540"/>
        <w:rPr>
          <w:rFonts w:hint="default"/>
        </w:rPr>
      </w:pPr>
      <w:r>
        <w:t xml:space="preserve">　 　郵送又は持参(土・日・祝日を除く午前8時30分～午後5時15分)</w:t>
      </w:r>
    </w:p>
    <w:p w14:paraId="4609D0F4" w14:textId="110DAA34" w:rsidR="0038236F" w:rsidRDefault="001A60E2">
      <w:pPr>
        <w:spacing w:line="290" w:lineRule="exact"/>
        <w:rPr>
          <w:rFonts w:hint="default"/>
        </w:rPr>
      </w:pPr>
      <w:r>
        <w:t xml:space="preserve"> </w:t>
      </w:r>
      <w:r w:rsidR="00B867FE">
        <w:t>６　意見書の提出期限　令和</w:t>
      </w:r>
      <w:r w:rsidR="004C0C75">
        <w:t>７</w:t>
      </w:r>
      <w:r w:rsidR="00B867FE">
        <w:t>年</w:t>
      </w:r>
      <w:r w:rsidR="00ED6656">
        <w:t>６</w:t>
      </w:r>
      <w:r w:rsidR="00B867FE">
        <w:t>月</w:t>
      </w:r>
      <w:r w:rsidR="00ED6656">
        <w:t>16</w:t>
      </w:r>
      <w:r>
        <w:t>日(</w:t>
      </w:r>
      <w:r w:rsidR="00ED6656">
        <w:t>月</w:t>
      </w:r>
      <w:r>
        <w:t>) ※郵送の場合は当日消印有効。</w:t>
      </w:r>
    </w:p>
    <w:p w14:paraId="01A1E966" w14:textId="77777777" w:rsidR="0069039A" w:rsidRDefault="0069039A">
      <w:pPr>
        <w:spacing w:line="322" w:lineRule="exact"/>
        <w:rPr>
          <w:rFonts w:hint="default"/>
        </w:rPr>
      </w:pPr>
    </w:p>
    <w:p w14:paraId="3B83AFD8" w14:textId="77777777" w:rsidR="0038236F" w:rsidRDefault="001A60E2">
      <w:pPr>
        <w:spacing w:line="322" w:lineRule="exact"/>
        <w:rPr>
          <w:rFonts w:hint="default"/>
        </w:rPr>
      </w:pPr>
      <w:r>
        <w:lastRenderedPageBreak/>
        <w:t>（裏面）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C26046" w14:paraId="3B6E42A2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DB761" w14:textId="77777777" w:rsidR="0038236F" w:rsidRDefault="0038236F">
            <w:pPr>
              <w:rPr>
                <w:rFonts w:hint="default"/>
              </w:rPr>
            </w:pPr>
          </w:p>
          <w:p w14:paraId="3170D53D" w14:textId="77777777" w:rsidR="0038236F" w:rsidRDefault="0038236F">
            <w:pPr>
              <w:rPr>
                <w:rFonts w:hint="default"/>
              </w:rPr>
            </w:pPr>
          </w:p>
          <w:p w14:paraId="50B14632" w14:textId="77777777" w:rsidR="0038236F" w:rsidRDefault="0038236F">
            <w:pPr>
              <w:rPr>
                <w:rFonts w:hint="default"/>
              </w:rPr>
            </w:pPr>
          </w:p>
          <w:p w14:paraId="3BDEDF7B" w14:textId="77777777" w:rsidR="0038236F" w:rsidRDefault="0038236F">
            <w:pPr>
              <w:rPr>
                <w:rFonts w:hint="default"/>
              </w:rPr>
            </w:pPr>
          </w:p>
          <w:p w14:paraId="70303A10" w14:textId="77777777" w:rsidR="0038236F" w:rsidRDefault="0038236F">
            <w:pPr>
              <w:rPr>
                <w:rFonts w:hint="default"/>
              </w:rPr>
            </w:pPr>
          </w:p>
          <w:p w14:paraId="0530637D" w14:textId="77777777" w:rsidR="0038236F" w:rsidRDefault="0038236F">
            <w:pPr>
              <w:rPr>
                <w:rFonts w:hint="default"/>
              </w:rPr>
            </w:pPr>
          </w:p>
          <w:p w14:paraId="2C6566A3" w14:textId="77777777" w:rsidR="0038236F" w:rsidRDefault="0038236F">
            <w:pPr>
              <w:rPr>
                <w:rFonts w:hint="default"/>
              </w:rPr>
            </w:pPr>
          </w:p>
          <w:p w14:paraId="491F45D8" w14:textId="77777777" w:rsidR="0038236F" w:rsidRDefault="0038236F">
            <w:pPr>
              <w:rPr>
                <w:rFonts w:hint="default"/>
              </w:rPr>
            </w:pPr>
          </w:p>
          <w:p w14:paraId="4FC74603" w14:textId="77777777" w:rsidR="0038236F" w:rsidRDefault="0038236F">
            <w:pPr>
              <w:rPr>
                <w:rFonts w:hint="default"/>
              </w:rPr>
            </w:pPr>
          </w:p>
          <w:p w14:paraId="2AD5B310" w14:textId="77777777" w:rsidR="0038236F" w:rsidRDefault="0038236F">
            <w:pPr>
              <w:rPr>
                <w:rFonts w:hint="default"/>
              </w:rPr>
            </w:pPr>
          </w:p>
          <w:p w14:paraId="63433BB6" w14:textId="77777777" w:rsidR="0038236F" w:rsidRDefault="0038236F">
            <w:pPr>
              <w:rPr>
                <w:rFonts w:hint="default"/>
              </w:rPr>
            </w:pPr>
          </w:p>
          <w:p w14:paraId="25569939" w14:textId="77777777" w:rsidR="0038236F" w:rsidRDefault="0038236F">
            <w:pPr>
              <w:rPr>
                <w:rFonts w:hint="default"/>
              </w:rPr>
            </w:pPr>
          </w:p>
          <w:p w14:paraId="0640ECF6" w14:textId="77777777" w:rsidR="0038236F" w:rsidRDefault="0038236F">
            <w:pPr>
              <w:rPr>
                <w:rFonts w:hint="default"/>
              </w:rPr>
            </w:pPr>
          </w:p>
          <w:p w14:paraId="03CF5743" w14:textId="77777777" w:rsidR="0038236F" w:rsidRDefault="0038236F">
            <w:pPr>
              <w:rPr>
                <w:rFonts w:hint="default"/>
              </w:rPr>
            </w:pPr>
          </w:p>
          <w:p w14:paraId="44535A2A" w14:textId="77777777" w:rsidR="0038236F" w:rsidRDefault="0038236F">
            <w:pPr>
              <w:rPr>
                <w:rFonts w:hint="default"/>
              </w:rPr>
            </w:pPr>
          </w:p>
          <w:p w14:paraId="4CB6D945" w14:textId="77777777" w:rsidR="0038236F" w:rsidRDefault="0038236F">
            <w:pPr>
              <w:rPr>
                <w:rFonts w:hint="default"/>
              </w:rPr>
            </w:pPr>
          </w:p>
          <w:p w14:paraId="1DBA0801" w14:textId="77777777" w:rsidR="0038236F" w:rsidRDefault="0038236F">
            <w:pPr>
              <w:rPr>
                <w:rFonts w:hint="default"/>
              </w:rPr>
            </w:pPr>
          </w:p>
          <w:p w14:paraId="04D1E356" w14:textId="77777777" w:rsidR="0038236F" w:rsidRDefault="0038236F">
            <w:pPr>
              <w:rPr>
                <w:rFonts w:hint="default"/>
              </w:rPr>
            </w:pPr>
          </w:p>
          <w:p w14:paraId="030B0CF9" w14:textId="77777777" w:rsidR="0038236F" w:rsidRDefault="0038236F">
            <w:pPr>
              <w:rPr>
                <w:rFonts w:hint="default"/>
              </w:rPr>
            </w:pPr>
          </w:p>
          <w:p w14:paraId="59FD5ECF" w14:textId="77777777" w:rsidR="0038236F" w:rsidRDefault="0038236F">
            <w:pPr>
              <w:rPr>
                <w:rFonts w:hint="default"/>
              </w:rPr>
            </w:pPr>
          </w:p>
          <w:p w14:paraId="682B0770" w14:textId="77777777" w:rsidR="0038236F" w:rsidRDefault="0038236F">
            <w:pPr>
              <w:rPr>
                <w:rFonts w:hint="default"/>
              </w:rPr>
            </w:pPr>
          </w:p>
          <w:p w14:paraId="55C9352B" w14:textId="77777777" w:rsidR="0038236F" w:rsidRDefault="0038236F">
            <w:pPr>
              <w:rPr>
                <w:rFonts w:hint="default"/>
              </w:rPr>
            </w:pPr>
          </w:p>
          <w:p w14:paraId="23099887" w14:textId="77777777" w:rsidR="0038236F" w:rsidRDefault="0038236F">
            <w:pPr>
              <w:rPr>
                <w:rFonts w:hint="default"/>
              </w:rPr>
            </w:pPr>
          </w:p>
          <w:p w14:paraId="422D27B8" w14:textId="77777777" w:rsidR="0038236F" w:rsidRDefault="0038236F">
            <w:pPr>
              <w:rPr>
                <w:rFonts w:hint="default"/>
              </w:rPr>
            </w:pPr>
          </w:p>
          <w:p w14:paraId="59598BEB" w14:textId="77777777" w:rsidR="0038236F" w:rsidRDefault="0038236F">
            <w:pPr>
              <w:rPr>
                <w:rFonts w:hint="default"/>
              </w:rPr>
            </w:pPr>
          </w:p>
          <w:p w14:paraId="5B599A8D" w14:textId="77777777" w:rsidR="0038236F" w:rsidRDefault="0038236F">
            <w:pPr>
              <w:rPr>
                <w:rFonts w:hint="default"/>
              </w:rPr>
            </w:pPr>
          </w:p>
          <w:p w14:paraId="178AE772" w14:textId="77777777" w:rsidR="0038236F" w:rsidRDefault="0038236F">
            <w:pPr>
              <w:rPr>
                <w:rFonts w:hint="default"/>
              </w:rPr>
            </w:pPr>
          </w:p>
          <w:p w14:paraId="46DDBA2F" w14:textId="77777777" w:rsidR="0038236F" w:rsidRDefault="0038236F">
            <w:pPr>
              <w:rPr>
                <w:rFonts w:hint="default"/>
              </w:rPr>
            </w:pPr>
          </w:p>
          <w:p w14:paraId="433C78A3" w14:textId="77777777" w:rsidR="0038236F" w:rsidRDefault="0038236F">
            <w:pPr>
              <w:rPr>
                <w:rFonts w:hint="default"/>
              </w:rPr>
            </w:pPr>
          </w:p>
          <w:p w14:paraId="01ECDDB6" w14:textId="77777777" w:rsidR="0038236F" w:rsidRDefault="0038236F">
            <w:pPr>
              <w:rPr>
                <w:rFonts w:hint="default"/>
              </w:rPr>
            </w:pPr>
          </w:p>
          <w:p w14:paraId="77023015" w14:textId="77777777" w:rsidR="0038236F" w:rsidRDefault="0038236F">
            <w:pPr>
              <w:rPr>
                <w:rFonts w:hint="default"/>
              </w:rPr>
            </w:pPr>
          </w:p>
          <w:p w14:paraId="29FB92D7" w14:textId="77777777" w:rsidR="0038236F" w:rsidRDefault="0038236F">
            <w:pPr>
              <w:rPr>
                <w:rFonts w:hint="default"/>
              </w:rPr>
            </w:pPr>
          </w:p>
          <w:p w14:paraId="333CFA3A" w14:textId="77777777" w:rsidR="0038236F" w:rsidRDefault="0038236F">
            <w:pPr>
              <w:rPr>
                <w:rFonts w:hint="default"/>
              </w:rPr>
            </w:pPr>
          </w:p>
          <w:p w14:paraId="45585EC8" w14:textId="77777777" w:rsidR="0038236F" w:rsidRDefault="0038236F">
            <w:pPr>
              <w:rPr>
                <w:rFonts w:hint="default"/>
              </w:rPr>
            </w:pPr>
          </w:p>
          <w:p w14:paraId="6A390515" w14:textId="77777777" w:rsidR="0038236F" w:rsidRDefault="0038236F">
            <w:pPr>
              <w:rPr>
                <w:rFonts w:hint="default"/>
              </w:rPr>
            </w:pPr>
          </w:p>
          <w:p w14:paraId="2884DC15" w14:textId="77777777" w:rsidR="0038236F" w:rsidRDefault="0038236F">
            <w:pPr>
              <w:rPr>
                <w:rFonts w:hint="default"/>
              </w:rPr>
            </w:pPr>
          </w:p>
          <w:p w14:paraId="0BFBE939" w14:textId="77777777" w:rsidR="0038236F" w:rsidRDefault="0038236F">
            <w:pPr>
              <w:rPr>
                <w:rFonts w:hint="default"/>
              </w:rPr>
            </w:pPr>
          </w:p>
          <w:p w14:paraId="5A2EF025" w14:textId="77777777" w:rsidR="0038236F" w:rsidRDefault="0038236F">
            <w:pPr>
              <w:rPr>
                <w:rFonts w:hint="default"/>
              </w:rPr>
            </w:pPr>
          </w:p>
          <w:p w14:paraId="55BF9D5F" w14:textId="77777777" w:rsidR="0038236F" w:rsidRDefault="0038236F">
            <w:pPr>
              <w:rPr>
                <w:rFonts w:hint="default"/>
              </w:rPr>
            </w:pPr>
          </w:p>
          <w:p w14:paraId="33052EDD" w14:textId="77777777" w:rsidR="0038236F" w:rsidRDefault="0038236F">
            <w:pPr>
              <w:rPr>
                <w:rFonts w:hint="default"/>
              </w:rPr>
            </w:pPr>
          </w:p>
          <w:p w14:paraId="68E39698" w14:textId="77777777" w:rsidR="0038236F" w:rsidRDefault="0038236F">
            <w:pPr>
              <w:rPr>
                <w:rFonts w:hint="default"/>
              </w:rPr>
            </w:pPr>
          </w:p>
          <w:p w14:paraId="7E153BE7" w14:textId="77777777" w:rsidR="0038236F" w:rsidRDefault="0038236F">
            <w:pPr>
              <w:rPr>
                <w:rFonts w:hint="default"/>
              </w:rPr>
            </w:pPr>
          </w:p>
          <w:p w14:paraId="0FA80255" w14:textId="77777777" w:rsidR="0038236F" w:rsidRDefault="0038236F">
            <w:pPr>
              <w:rPr>
                <w:rFonts w:hint="default"/>
              </w:rPr>
            </w:pPr>
          </w:p>
        </w:tc>
      </w:tr>
    </w:tbl>
    <w:p w14:paraId="0FFF0CD5" w14:textId="77777777" w:rsidR="0038236F" w:rsidRDefault="0038236F" w:rsidP="00A8657D">
      <w:pPr>
        <w:rPr>
          <w:rFonts w:hint="default"/>
        </w:rPr>
      </w:pPr>
    </w:p>
    <w:sectPr w:rsidR="0038236F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docGrid w:type="linesAndChars" w:linePitch="322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4D2D" w14:textId="77777777" w:rsidR="0069039A" w:rsidRDefault="0069039A" w:rsidP="0069039A">
      <w:pPr>
        <w:rPr>
          <w:rFonts w:hint="default"/>
        </w:rPr>
      </w:pPr>
      <w:r>
        <w:separator/>
      </w:r>
    </w:p>
  </w:endnote>
  <w:endnote w:type="continuationSeparator" w:id="0">
    <w:p w14:paraId="56460626" w14:textId="77777777" w:rsidR="0069039A" w:rsidRDefault="0069039A" w:rsidP="0069039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01E6" w14:textId="77777777" w:rsidR="0069039A" w:rsidRDefault="0069039A" w:rsidP="0069039A">
      <w:pPr>
        <w:rPr>
          <w:rFonts w:hint="default"/>
        </w:rPr>
      </w:pPr>
      <w:r>
        <w:separator/>
      </w:r>
    </w:p>
  </w:footnote>
  <w:footnote w:type="continuationSeparator" w:id="0">
    <w:p w14:paraId="5CC0138B" w14:textId="77777777" w:rsidR="0069039A" w:rsidRDefault="0069039A" w:rsidP="0069039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9106" w14:textId="77777777" w:rsidR="0069039A" w:rsidRDefault="00BD03FA">
    <w:pPr>
      <w:pStyle w:val="a3"/>
      <w:rPr>
        <w:rFonts w:hint="default"/>
      </w:rPr>
    </w:pPr>
    <w:r>
      <w:ptab w:relativeTo="margin" w:alignment="center" w:leader="none"/>
    </w:r>
    <w:r>
      <w:ptab w:relativeTo="margin" w:alignment="right" w:leader="none"/>
    </w:r>
    <w: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8"/>
  <w:hyphenationZone w:val="0"/>
  <w:drawingGridHorizontalSpacing w:val="426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7D"/>
    <w:rsid w:val="000E2964"/>
    <w:rsid w:val="001A60E2"/>
    <w:rsid w:val="002822FB"/>
    <w:rsid w:val="002F7FB4"/>
    <w:rsid w:val="0038236F"/>
    <w:rsid w:val="004C0C75"/>
    <w:rsid w:val="0069039A"/>
    <w:rsid w:val="00A8657D"/>
    <w:rsid w:val="00B867FE"/>
    <w:rsid w:val="00BD03FA"/>
    <w:rsid w:val="00C26046"/>
    <w:rsid w:val="00E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F12C54"/>
  <w15:chartTrackingRefBased/>
  <w15:docId w15:val="{BF99BFAD-FC07-499C-B3AB-DAFF531F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39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90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39A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D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3F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327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大輔</dc:creator>
  <cp:keywords/>
  <cp:lastModifiedBy>河野　友希</cp:lastModifiedBy>
  <cp:revision>10</cp:revision>
  <cp:lastPrinted>2023-06-08T04:39:00Z</cp:lastPrinted>
  <dcterms:created xsi:type="dcterms:W3CDTF">2020-06-25T02:20:00Z</dcterms:created>
  <dcterms:modified xsi:type="dcterms:W3CDTF">2025-04-30T02:50:00Z</dcterms:modified>
</cp:coreProperties>
</file>