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63CC" w14:textId="77777777" w:rsidR="00334366" w:rsidRPr="00417162" w:rsidRDefault="00931070" w:rsidP="0031790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DE9C9D" wp14:editId="672B1065">
                <wp:simplePos x="0" y="0"/>
                <wp:positionH relativeFrom="column">
                  <wp:posOffset>563880</wp:posOffset>
                </wp:positionH>
                <wp:positionV relativeFrom="paragraph">
                  <wp:posOffset>43815</wp:posOffset>
                </wp:positionV>
                <wp:extent cx="314325" cy="111125"/>
                <wp:effectExtent l="0" t="0" r="28575" b="222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11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65E55" id="Rectangle 4" o:spid="_x0000_s1026" style="position:absolute;left:0;text-align:left;margin-left:44.4pt;margin-top:3.45pt;width:24.75pt;height: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" fillcolor="#ddd">
                <v:textbox inset="5.85pt,.7pt,5.85pt,.7pt"/>
              </v:rect>
            </w:pict>
          </mc:Fallback>
        </mc:AlternateContent>
      </w:r>
      <w:r w:rsidR="005A1C0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0D8F7" wp14:editId="5930799C">
                <wp:simplePos x="0" y="0"/>
                <wp:positionH relativeFrom="column">
                  <wp:posOffset>5370195</wp:posOffset>
                </wp:positionH>
                <wp:positionV relativeFrom="paragraph">
                  <wp:posOffset>-547370</wp:posOffset>
                </wp:positionV>
                <wp:extent cx="729615" cy="276225"/>
                <wp:effectExtent l="7620" t="5080" r="5715" b="13970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C9F2" w14:textId="77777777" w:rsidR="003C1336" w:rsidRPr="00986984" w:rsidRDefault="003C1336" w:rsidP="003C133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9869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D8F7" id="Rectangle 81" o:spid="_x0000_s1026" style="position:absolute;left:0;text-align:left;margin-left:422.85pt;margin-top:-43.1pt;width:57.4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">
                <v:textbox inset="5.85pt,.7pt,5.85pt,.7pt">
                  <w:txbxContent>
                    <w:p w14:paraId="0DD5C9F2" w14:textId="77777777" w:rsidR="003C1336" w:rsidRPr="00986984" w:rsidRDefault="003C1336" w:rsidP="003C133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98698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931704">
        <w:rPr>
          <w:rFonts w:hint="eastAsia"/>
          <w:szCs w:val="21"/>
        </w:rPr>
        <w:t xml:space="preserve">　</w:t>
      </w:r>
      <w:r w:rsidR="00334366" w:rsidRPr="00417162">
        <w:rPr>
          <w:rFonts w:hint="eastAsia"/>
          <w:szCs w:val="21"/>
        </w:rPr>
        <w:t>注意</w:t>
      </w:r>
      <w:r w:rsidR="00334366" w:rsidRPr="00417162">
        <w:rPr>
          <w:rFonts w:hint="eastAsia"/>
          <w:szCs w:val="21"/>
        </w:rPr>
        <w:t xml:space="preserve"> </w:t>
      </w:r>
      <w:r w:rsidR="00334366" w:rsidRPr="00417162">
        <w:rPr>
          <w:rFonts w:hint="eastAsia"/>
          <w:szCs w:val="21"/>
        </w:rPr>
        <w:t>１</w:t>
      </w:r>
      <w:r w:rsidR="00334366" w:rsidRPr="00417162">
        <w:rPr>
          <w:rFonts w:hint="eastAsia"/>
          <w:szCs w:val="21"/>
        </w:rPr>
        <w:t xml:space="preserve"> </w:t>
      </w:r>
      <w:r w:rsidR="00334366">
        <w:rPr>
          <w:rFonts w:hint="eastAsia"/>
          <w:szCs w:val="21"/>
        </w:rPr>
        <w:t xml:space="preserve">　　　の</w:t>
      </w:r>
      <w:r w:rsidR="00334366" w:rsidRPr="00417162">
        <w:rPr>
          <w:rFonts w:hint="eastAsia"/>
          <w:szCs w:val="21"/>
        </w:rPr>
        <w:t>枠内</w:t>
      </w:r>
      <w:r w:rsidR="00F62ED0">
        <w:rPr>
          <w:rFonts w:hint="eastAsia"/>
          <w:szCs w:val="21"/>
        </w:rPr>
        <w:t>だけ</w:t>
      </w:r>
      <w:r w:rsidR="00334366" w:rsidRPr="00417162">
        <w:rPr>
          <w:rFonts w:hint="eastAsia"/>
          <w:szCs w:val="21"/>
        </w:rPr>
        <w:t>記入してください。</w:t>
      </w:r>
    </w:p>
    <w:p w14:paraId="254A4AF9" w14:textId="77777777" w:rsidR="00961468" w:rsidRDefault="00334366" w:rsidP="00C9429F">
      <w:pPr>
        <w:spacing w:line="180" w:lineRule="exact"/>
        <w:rPr>
          <w:szCs w:val="21"/>
        </w:rPr>
      </w:pPr>
      <w:r w:rsidRPr="00417162">
        <w:rPr>
          <w:rFonts w:hint="eastAsia"/>
          <w:szCs w:val="21"/>
        </w:rPr>
        <w:t xml:space="preserve">　</w:t>
      </w:r>
      <w:r w:rsidR="00931704">
        <w:rPr>
          <w:rFonts w:hint="eastAsia"/>
          <w:szCs w:val="21"/>
        </w:rPr>
        <w:t xml:space="preserve">　</w:t>
      </w:r>
      <w:r w:rsidRPr="00417162">
        <w:rPr>
          <w:rFonts w:hint="eastAsia"/>
          <w:szCs w:val="21"/>
        </w:rPr>
        <w:t xml:space="preserve">　</w:t>
      </w:r>
      <w:r w:rsidR="00830538">
        <w:rPr>
          <w:rFonts w:hint="eastAsia"/>
          <w:szCs w:val="21"/>
        </w:rPr>
        <w:t xml:space="preserve"> </w:t>
      </w:r>
      <w:r w:rsidRPr="00417162">
        <w:rPr>
          <w:rFonts w:hint="eastAsia"/>
          <w:szCs w:val="21"/>
        </w:rPr>
        <w:t>２</w:t>
      </w:r>
      <w:r w:rsidRPr="00417162">
        <w:rPr>
          <w:rFonts w:hint="eastAsia"/>
          <w:szCs w:val="21"/>
        </w:rPr>
        <w:t xml:space="preserve"> </w:t>
      </w:r>
      <w:r w:rsidRPr="00417162">
        <w:rPr>
          <w:rFonts w:hint="eastAsia"/>
          <w:szCs w:val="21"/>
        </w:rPr>
        <w:t>□のある欄は、いずれか該当する箇所に✔印を</w:t>
      </w:r>
      <w:r>
        <w:rPr>
          <w:rFonts w:hint="eastAsia"/>
          <w:szCs w:val="21"/>
        </w:rPr>
        <w:t>付</w:t>
      </w:r>
      <w:r w:rsidRPr="00417162">
        <w:rPr>
          <w:rFonts w:hint="eastAsia"/>
          <w:szCs w:val="21"/>
        </w:rPr>
        <w:t>けてください。</w:t>
      </w:r>
    </w:p>
    <w:p w14:paraId="2E2AFF56" w14:textId="30DC6213" w:rsidR="00830538" w:rsidRDefault="00961468" w:rsidP="00D45D4D">
      <w:pPr>
        <w:spacing w:line="180" w:lineRule="exact"/>
        <w:ind w:left="900" w:hangingChars="500" w:hanging="900"/>
        <w:rPr>
          <w:szCs w:val="21"/>
        </w:rPr>
      </w:pPr>
      <w:r>
        <w:rPr>
          <w:rFonts w:hint="eastAsia"/>
          <w:szCs w:val="21"/>
        </w:rPr>
        <w:t xml:space="preserve">       </w:t>
      </w:r>
      <w:r w:rsidRPr="00961468">
        <w:rPr>
          <w:rFonts w:ascii="ＭＳ 明朝" w:hAnsi="ＭＳ 明朝" w:hint="eastAsia"/>
          <w:szCs w:val="18"/>
        </w:rPr>
        <w:t>３</w:t>
      </w:r>
      <w:r>
        <w:rPr>
          <w:rFonts w:ascii="ＭＳ 明朝" w:hAnsi="ＭＳ 明朝" w:hint="eastAsia"/>
          <w:szCs w:val="18"/>
        </w:rPr>
        <w:t xml:space="preserve"> 今回</w:t>
      </w:r>
      <w:r>
        <w:rPr>
          <w:rFonts w:hint="eastAsia"/>
          <w:szCs w:val="21"/>
        </w:rPr>
        <w:t>の申請に係る審査基準日は</w:t>
      </w:r>
      <w:r w:rsidR="00D83CDE">
        <w:rPr>
          <w:rFonts w:hint="eastAsia"/>
          <w:color w:val="FF0000"/>
          <w:szCs w:val="21"/>
        </w:rPr>
        <w:t>令和</w:t>
      </w:r>
      <w:r w:rsidR="006A17AE">
        <w:rPr>
          <w:rFonts w:hint="eastAsia"/>
          <w:color w:val="FF0000"/>
          <w:szCs w:val="21"/>
        </w:rPr>
        <w:t>７</w:t>
      </w:r>
      <w:r w:rsidR="00B01067" w:rsidRPr="00B01067">
        <w:rPr>
          <w:rFonts w:hint="eastAsia"/>
          <w:color w:val="FF0000"/>
          <w:szCs w:val="21"/>
        </w:rPr>
        <w:t>年</w:t>
      </w:r>
      <w:r w:rsidR="006A17AE">
        <w:rPr>
          <w:rFonts w:asciiTheme="minorEastAsia" w:eastAsiaTheme="minorEastAsia" w:hAnsiTheme="minorEastAsia" w:hint="eastAsia"/>
          <w:color w:val="FF0000"/>
          <w:szCs w:val="21"/>
        </w:rPr>
        <w:t>４</w:t>
      </w:r>
      <w:r w:rsidR="00B01067" w:rsidRPr="00B01067">
        <w:rPr>
          <w:rFonts w:hint="eastAsia"/>
          <w:color w:val="FF0000"/>
          <w:szCs w:val="21"/>
        </w:rPr>
        <w:t>月</w:t>
      </w:r>
      <w:r w:rsidR="00E66FB2">
        <w:rPr>
          <w:rFonts w:hint="eastAsia"/>
          <w:color w:val="FF0000"/>
          <w:szCs w:val="21"/>
        </w:rPr>
        <w:t>１</w:t>
      </w:r>
      <w:r w:rsidR="00B01067" w:rsidRPr="00B01067">
        <w:rPr>
          <w:rFonts w:hint="eastAsia"/>
          <w:color w:val="FF0000"/>
          <w:szCs w:val="21"/>
        </w:rPr>
        <w:t>日</w:t>
      </w:r>
      <w:r>
        <w:rPr>
          <w:rFonts w:hint="eastAsia"/>
          <w:szCs w:val="21"/>
        </w:rPr>
        <w:t>です。</w:t>
      </w:r>
      <w:r w:rsidR="00D45D4D">
        <w:rPr>
          <w:rFonts w:hint="eastAsia"/>
          <w:szCs w:val="21"/>
        </w:rPr>
        <w:t>項目の</w:t>
      </w:r>
      <w:r w:rsidR="00830538">
        <w:rPr>
          <w:rFonts w:hint="eastAsia"/>
          <w:szCs w:val="21"/>
        </w:rPr>
        <w:t>詳細</w:t>
      </w:r>
      <w:r w:rsidR="00D45D4D">
        <w:rPr>
          <w:rFonts w:hint="eastAsia"/>
          <w:szCs w:val="21"/>
        </w:rPr>
        <w:t>（記載方法や添付書類）等</w:t>
      </w:r>
      <w:r w:rsidR="00830538">
        <w:rPr>
          <w:rFonts w:hint="eastAsia"/>
          <w:szCs w:val="21"/>
        </w:rPr>
        <w:t>については</w:t>
      </w:r>
      <w:r w:rsidR="00830538" w:rsidRPr="00830538">
        <w:rPr>
          <w:rFonts w:hint="eastAsia"/>
          <w:szCs w:val="21"/>
        </w:rPr>
        <w:t>入札参加資格審査申請書提出要領</w:t>
      </w:r>
      <w:r w:rsidR="00830538">
        <w:rPr>
          <w:rFonts w:hint="eastAsia"/>
          <w:szCs w:val="21"/>
        </w:rPr>
        <w:t>をご確認ください</w:t>
      </w:r>
      <w:r w:rsidR="00D45D4D">
        <w:rPr>
          <w:rFonts w:hint="eastAsia"/>
          <w:szCs w:val="21"/>
        </w:rPr>
        <w:t>。</w:t>
      </w:r>
    </w:p>
    <w:p w14:paraId="42925EA8" w14:textId="77777777" w:rsidR="00D45D4D" w:rsidRPr="00961468" w:rsidRDefault="00D45D4D" w:rsidP="00D45D4D">
      <w:pPr>
        <w:spacing w:line="180" w:lineRule="exact"/>
        <w:ind w:left="900" w:hangingChars="500" w:hanging="900"/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記載内容や添付書類に不備がある場合は、評価できない場合がありますのでご注意ください。</w:t>
      </w:r>
    </w:p>
    <w:p w14:paraId="044639C3" w14:textId="77777777" w:rsidR="00334366" w:rsidRPr="00C53757" w:rsidRDefault="0030613A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　工事成績</w:t>
      </w:r>
      <w:r w:rsidR="00067330">
        <w:rPr>
          <w:rFonts w:ascii="ＭＳ ゴシック" w:eastAsia="ＭＳ ゴシック" w:hAnsi="ＭＳ ゴシック" w:hint="eastAsia"/>
          <w:sz w:val="21"/>
          <w:szCs w:val="21"/>
        </w:rPr>
        <w:t>（市で確認）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34366" w:rsidRPr="00C53757" w14:paraId="65AD36D4" w14:textId="77777777" w:rsidTr="00D45D4D">
        <w:trPr>
          <w:trHeight w:hRule="exact" w:val="37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2A271" w14:textId="77777777" w:rsidR="00334366" w:rsidRPr="005113B6" w:rsidRDefault="00C707B9" w:rsidP="00C707B9">
            <w:pPr>
              <w:spacing w:before="100" w:beforeAutospacing="1"/>
              <w:rPr>
                <w:rFonts w:ascii="ＭＳ 明朝" w:hAnsi="ＭＳ 明朝"/>
                <w:sz w:val="21"/>
                <w:szCs w:val="21"/>
              </w:rPr>
            </w:pPr>
            <w:r w:rsidRPr="00D45D4D">
              <w:rPr>
                <w:rFonts w:ascii="ＭＳ 明朝" w:hAnsi="ＭＳ 明朝" w:hint="eastAsia"/>
                <w:sz w:val="20"/>
                <w:szCs w:val="21"/>
              </w:rPr>
              <w:t>工事成績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shd w:val="pct10" w:color="auto" w:fill="auto"/>
          </w:tcPr>
          <w:p w14:paraId="6CBE9028" w14:textId="77777777" w:rsidR="00334366" w:rsidRPr="00C53757" w:rsidRDefault="00334366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411D5D39" w14:textId="77777777" w:rsidR="0030613A" w:rsidRPr="00C53757" w:rsidRDefault="0030613A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　工事実績件数</w:t>
      </w:r>
      <w:r w:rsidR="00067330">
        <w:rPr>
          <w:rFonts w:ascii="ＭＳ ゴシック" w:eastAsia="ＭＳ ゴシック" w:hAnsi="ＭＳ ゴシック" w:hint="eastAsia"/>
          <w:sz w:val="21"/>
          <w:szCs w:val="21"/>
        </w:rPr>
        <w:t>（市で確認）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0613A" w:rsidRPr="00C53757" w14:paraId="7092DB78" w14:textId="77777777" w:rsidTr="00C707B9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8E375D" w14:textId="77777777" w:rsidR="0030613A" w:rsidRPr="005113B6" w:rsidRDefault="00C707B9" w:rsidP="00C707B9">
            <w:pPr>
              <w:spacing w:before="100" w:beforeAutospacing="1"/>
              <w:rPr>
                <w:rFonts w:ascii="ＭＳ 明朝" w:hAnsi="ＭＳ 明朝"/>
                <w:sz w:val="21"/>
                <w:szCs w:val="21"/>
              </w:rPr>
            </w:pPr>
            <w:r w:rsidRPr="00D45D4D">
              <w:rPr>
                <w:rFonts w:ascii="ＭＳ 明朝" w:hAnsi="ＭＳ 明朝" w:hint="eastAsia"/>
                <w:sz w:val="20"/>
                <w:szCs w:val="21"/>
              </w:rPr>
              <w:t>工事実績件数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shd w:val="pct10" w:color="auto" w:fill="auto"/>
          </w:tcPr>
          <w:p w14:paraId="50EEB497" w14:textId="77777777" w:rsidR="0030613A" w:rsidRPr="00C53757" w:rsidRDefault="0030613A" w:rsidP="00C707B9">
            <w:pPr>
              <w:spacing w:before="100" w:beforeAutospacing="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4CFA89E5" w14:textId="77777777" w:rsidR="0030613A" w:rsidRPr="00C53757" w:rsidRDefault="0030613A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３　工事実績金額</w:t>
      </w:r>
      <w:r w:rsidR="00067330">
        <w:rPr>
          <w:rFonts w:ascii="ＭＳ ゴシック" w:eastAsia="ＭＳ ゴシック" w:hAnsi="ＭＳ ゴシック" w:hint="eastAsia"/>
          <w:sz w:val="21"/>
          <w:szCs w:val="21"/>
        </w:rPr>
        <w:t>（市で確認）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30613A" w:rsidRPr="00C53757" w14:paraId="5057F90B" w14:textId="77777777" w:rsidTr="00C707B9">
        <w:trPr>
          <w:trHeight w:hRule="exact" w:val="3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890769" w14:textId="77777777" w:rsidR="0030613A" w:rsidRPr="005113B6" w:rsidRDefault="00C707B9" w:rsidP="00C707B9">
            <w:pPr>
              <w:spacing w:before="100" w:beforeAutospacing="1"/>
              <w:rPr>
                <w:rFonts w:ascii="ＭＳ 明朝" w:hAnsi="ＭＳ 明朝"/>
                <w:sz w:val="21"/>
                <w:szCs w:val="21"/>
              </w:rPr>
            </w:pPr>
            <w:r w:rsidRPr="00D45D4D">
              <w:rPr>
                <w:rFonts w:ascii="ＭＳ 明朝" w:hAnsi="ＭＳ 明朝" w:hint="eastAsia"/>
                <w:sz w:val="20"/>
                <w:szCs w:val="21"/>
              </w:rPr>
              <w:t>工事実績金額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shd w:val="pct10" w:color="auto" w:fill="auto"/>
          </w:tcPr>
          <w:p w14:paraId="1DEE0C3B" w14:textId="77777777" w:rsidR="0030613A" w:rsidRPr="00C53757" w:rsidRDefault="0030613A" w:rsidP="00FA190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59F9EB05" w14:textId="77777777" w:rsidR="0030613A" w:rsidRDefault="0030613A" w:rsidP="00F964DE">
      <w:pPr>
        <w:spacing w:beforeLines="50" w:before="180"/>
        <w:ind w:left="2520" w:hangingChars="1200" w:hanging="25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４　工事施工下請の状況</w:t>
      </w:r>
      <w:r w:rsidR="001C1AB8">
        <w:rPr>
          <w:rFonts w:ascii="ＭＳ ゴシック" w:eastAsia="ＭＳ ゴシック" w:hAnsi="ＭＳ ゴシック" w:hint="eastAsia"/>
          <w:sz w:val="21"/>
          <w:szCs w:val="21"/>
        </w:rPr>
        <w:t>（様式１「</w:t>
      </w:r>
      <w:r w:rsidR="00727405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BA16F8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D45D4D">
        <w:rPr>
          <w:rFonts w:ascii="ＭＳ ゴシック" w:eastAsia="ＭＳ ゴシック" w:hAnsi="ＭＳ ゴシック" w:hint="eastAsia"/>
          <w:sz w:val="21"/>
          <w:szCs w:val="21"/>
        </w:rPr>
        <w:t>登録を希望する工種」で</w:t>
      </w:r>
      <w:r w:rsidR="00BA16F8">
        <w:rPr>
          <w:rFonts w:ascii="ＭＳ ゴシック" w:eastAsia="ＭＳ ゴシック" w:hAnsi="ＭＳ ゴシック" w:hint="eastAsia"/>
          <w:sz w:val="21"/>
          <w:szCs w:val="21"/>
        </w:rPr>
        <w:t>確認</w:t>
      </w:r>
      <w:r w:rsidR="00D45D4D">
        <w:rPr>
          <w:rFonts w:ascii="ＭＳ ゴシック" w:eastAsia="ＭＳ ゴシック" w:hAnsi="ＭＳ ゴシック" w:hint="eastAsia"/>
          <w:sz w:val="21"/>
          <w:szCs w:val="21"/>
        </w:rPr>
        <w:t>します</w:t>
      </w:r>
      <w:r w:rsidR="001C1AB8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63B9F85B" w14:textId="77777777" w:rsidR="00C707B9" w:rsidRPr="00C53757" w:rsidRDefault="00C707B9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５　優良工事</w:t>
      </w:r>
      <w:r w:rsidR="00FA7079">
        <w:rPr>
          <w:rFonts w:ascii="ＭＳ ゴシック" w:eastAsia="ＭＳ ゴシック" w:hAnsi="ＭＳ ゴシック" w:hint="eastAsia"/>
          <w:sz w:val="21"/>
          <w:szCs w:val="21"/>
        </w:rPr>
        <w:t>（市で確認）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670"/>
      </w:tblGrid>
      <w:tr w:rsidR="00C707B9" w:rsidRPr="00C53757" w14:paraId="58591625" w14:textId="77777777" w:rsidTr="00D45D4D">
        <w:trPr>
          <w:trHeight w:hRule="exact" w:val="36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99738" w14:textId="77777777" w:rsidR="00C707B9" w:rsidRPr="00C53757" w:rsidRDefault="00C707B9" w:rsidP="00C707B9">
            <w:pPr>
              <w:spacing w:before="100" w:beforeAutospacing="1"/>
              <w:rPr>
                <w:rFonts w:ascii="ＭＳ 明朝" w:hAnsi="ＭＳ 明朝"/>
                <w:sz w:val="21"/>
                <w:szCs w:val="21"/>
              </w:rPr>
            </w:pPr>
            <w:r w:rsidRPr="00D45D4D">
              <w:rPr>
                <w:rFonts w:ascii="ＭＳ 明朝" w:hAnsi="ＭＳ 明朝" w:hint="eastAsia"/>
                <w:sz w:val="20"/>
                <w:szCs w:val="21"/>
              </w:rPr>
              <w:t>優良工事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12" w:space="0" w:color="auto"/>
            </w:tcBorders>
            <w:shd w:val="pct10" w:color="auto" w:fill="auto"/>
          </w:tcPr>
          <w:p w14:paraId="03AB2939" w14:textId="77777777" w:rsidR="00C707B9" w:rsidRPr="00C53757" w:rsidRDefault="00C707B9" w:rsidP="00FA1904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</w:tbl>
    <w:p w14:paraId="6CB36A3F" w14:textId="77777777" w:rsidR="0030613A" w:rsidRPr="00C53757" w:rsidRDefault="00C707B9" w:rsidP="00430B74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６　</w:t>
      </w:r>
      <w:r w:rsidR="0030613A" w:rsidRPr="00C53757">
        <w:rPr>
          <w:rFonts w:ascii="ＭＳ ゴシック" w:eastAsia="ＭＳ ゴシック" w:hAnsi="ＭＳ ゴシック" w:hint="eastAsia"/>
          <w:sz w:val="21"/>
          <w:szCs w:val="21"/>
        </w:rPr>
        <w:t>品質管理</w:t>
      </w:r>
      <w:r w:rsidR="00430B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ISO9001、JISQ9001の認証書の写し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9"/>
        <w:gridCol w:w="5661"/>
      </w:tblGrid>
      <w:tr w:rsidR="0030613A" w:rsidRPr="00C53757" w14:paraId="02526EBD" w14:textId="77777777" w:rsidTr="00430B74">
        <w:trPr>
          <w:trHeight w:hRule="exact" w:val="35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FE6CD" w14:textId="77777777" w:rsidR="0030613A" w:rsidRPr="00430B74" w:rsidRDefault="0030613A" w:rsidP="00AB4D67">
            <w:pPr>
              <w:spacing w:before="100" w:beforeAutospacing="1"/>
              <w:rPr>
                <w:rFonts w:ascii="ＭＳ 明朝" w:hAnsi="ＭＳ 明朝"/>
                <w:w w:val="66"/>
                <w:sz w:val="21"/>
                <w:szCs w:val="21"/>
              </w:rPr>
            </w:pPr>
            <w:r w:rsidRPr="00430B74">
              <w:rPr>
                <w:rFonts w:ascii="ＭＳ 明朝" w:hAnsi="ＭＳ 明朝" w:hint="eastAsia"/>
                <w:w w:val="66"/>
                <w:sz w:val="21"/>
                <w:szCs w:val="21"/>
              </w:rPr>
              <w:t>ＩＳＯ９００１</w:t>
            </w:r>
            <w:r w:rsidR="00AB4D67" w:rsidRPr="00430B74">
              <w:rPr>
                <w:rFonts w:ascii="ＭＳ 明朝" w:hAnsi="ＭＳ 明朝" w:hint="eastAsia"/>
                <w:w w:val="66"/>
                <w:sz w:val="21"/>
                <w:szCs w:val="21"/>
              </w:rPr>
              <w:t>又はＪＩＳＱ９００１</w:t>
            </w:r>
            <w:r w:rsidRPr="00430B74">
              <w:rPr>
                <w:rFonts w:ascii="ＭＳ 明朝" w:hAnsi="ＭＳ 明朝" w:hint="eastAsia"/>
                <w:w w:val="66"/>
                <w:sz w:val="21"/>
                <w:szCs w:val="21"/>
              </w:rPr>
              <w:t>の認証取得</w:t>
            </w:r>
          </w:p>
        </w:tc>
        <w:tc>
          <w:tcPr>
            <w:tcW w:w="5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9462050" w14:textId="77777777" w:rsidR="0030613A" w:rsidRPr="00E43C96" w:rsidRDefault="0030613A" w:rsidP="00AB4D67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2F6EFBB0" w14:textId="77777777" w:rsidR="00334366" w:rsidRPr="00C53757" w:rsidRDefault="00C707B9" w:rsidP="00C707B9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７　</w:t>
      </w:r>
      <w:r w:rsidR="00334366" w:rsidRPr="00C53757">
        <w:rPr>
          <w:rFonts w:ascii="ＭＳ ゴシック" w:eastAsia="ＭＳ ゴシック" w:hAnsi="ＭＳ ゴシック" w:hint="eastAsia"/>
          <w:sz w:val="21"/>
          <w:szCs w:val="21"/>
        </w:rPr>
        <w:t>安全管理</w:t>
      </w:r>
    </w:p>
    <w:p w14:paraId="4FBA5D2A" w14:textId="77777777" w:rsidR="00334366" w:rsidRPr="00C53757" w:rsidRDefault="00334366" w:rsidP="00430B74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 xml:space="preserve">　⑴　安全管理表彰の実績</w:t>
      </w:r>
      <w:r w:rsidR="00430B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国又は国が参加している団体が実施する安全表彰の写し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C53757" w14:paraId="75EE2C7D" w14:textId="77777777" w:rsidTr="005748DE">
        <w:trPr>
          <w:trHeight w:hRule="exact" w:val="397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4F704" w14:textId="77777777" w:rsidR="00334366" w:rsidRPr="00C53757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安全管理表彰の有無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CD5175D" w14:textId="77777777" w:rsidR="00334366" w:rsidRPr="00E43C96" w:rsidRDefault="0033436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  <w:tr w:rsidR="00334366" w:rsidRPr="00C53757" w14:paraId="3AA0B7E3" w14:textId="77777777" w:rsidTr="005748DE">
        <w:trPr>
          <w:trHeight w:hRule="exact" w:val="397"/>
        </w:trPr>
        <w:tc>
          <w:tcPr>
            <w:tcW w:w="36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2DB238" w14:textId="77777777" w:rsidR="00334366" w:rsidRPr="00C53757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安全管理の表彰名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D1ADD17" w14:textId="77777777" w:rsidR="00334366" w:rsidRPr="00E43C96" w:rsidRDefault="00334366" w:rsidP="005748DE">
            <w:pPr>
              <w:rPr>
                <w:b/>
                <w:szCs w:val="18"/>
              </w:rPr>
            </w:pPr>
          </w:p>
        </w:tc>
      </w:tr>
      <w:tr w:rsidR="00334366" w:rsidRPr="00C53757" w14:paraId="13A7173E" w14:textId="77777777" w:rsidTr="005748DE">
        <w:trPr>
          <w:trHeight w:hRule="exact" w:val="397"/>
        </w:trPr>
        <w:tc>
          <w:tcPr>
            <w:tcW w:w="36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B551C" w14:textId="77777777" w:rsidR="00334366" w:rsidRPr="00C53757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表彰者名（団体名）</w:t>
            </w:r>
          </w:p>
        </w:tc>
        <w:tc>
          <w:tcPr>
            <w:tcW w:w="569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7BCDE40" w14:textId="77777777" w:rsidR="00334366" w:rsidRPr="00E43C96" w:rsidRDefault="00334366" w:rsidP="005748DE">
            <w:pPr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 xml:space="preserve">　</w:t>
            </w:r>
          </w:p>
        </w:tc>
      </w:tr>
      <w:tr w:rsidR="00334366" w:rsidRPr="00C53757" w14:paraId="65084774" w14:textId="77777777" w:rsidTr="005748DE">
        <w:trPr>
          <w:trHeight w:hRule="exact" w:val="397"/>
        </w:trPr>
        <w:tc>
          <w:tcPr>
            <w:tcW w:w="36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335EC6" w14:textId="77777777" w:rsidR="00334366" w:rsidRPr="00C53757" w:rsidRDefault="00334366" w:rsidP="005748DE">
            <w:pPr>
              <w:spacing w:before="100" w:beforeAutospacing="1" w:after="100" w:afterAutospacing="1"/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受賞年月日</w:t>
            </w:r>
          </w:p>
        </w:tc>
        <w:tc>
          <w:tcPr>
            <w:tcW w:w="56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9C77CB7" w14:textId="77777777" w:rsidR="00334366" w:rsidRPr="00E43C96" w:rsidRDefault="0033436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 xml:space="preserve">　　年　　月　　日</w:t>
            </w:r>
          </w:p>
        </w:tc>
      </w:tr>
    </w:tbl>
    <w:p w14:paraId="09AA1837" w14:textId="77777777" w:rsidR="00430B74" w:rsidRDefault="00334366" w:rsidP="00334366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C2FD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⑵　労働災害防止等の状況（</w:t>
      </w:r>
      <w:r w:rsidRPr="00C53757">
        <w:rPr>
          <w:rFonts w:ascii="ＭＳ ゴシック" w:eastAsia="ＭＳ ゴシック" w:hAnsi="ＭＳ ゴシック" w:hint="eastAsia"/>
          <w:sz w:val="21"/>
          <w:szCs w:val="21"/>
          <w:u w:val="single"/>
        </w:rPr>
        <w:t>※安全管理表彰の実績がある場合には、記入不要）</w:t>
      </w:r>
    </w:p>
    <w:p w14:paraId="5D6FBF1C" w14:textId="77777777" w:rsidR="00430B74" w:rsidRPr="00D977A4" w:rsidRDefault="00430B74" w:rsidP="00334366">
      <w:pPr>
        <w:rPr>
          <w:rFonts w:ascii="ＭＳ ゴシック" w:eastAsia="ＭＳ ゴシック" w:hAnsi="ＭＳ ゴシック"/>
          <w:sz w:val="16"/>
          <w:szCs w:val="16"/>
        </w:rPr>
      </w:pPr>
      <w:r w:rsidRPr="00430B74">
        <w:rPr>
          <w:rFonts w:ascii="ＭＳ ゴシック" w:eastAsia="ＭＳ ゴシック" w:hAnsi="ＭＳ ゴシック" w:hint="eastAsia"/>
          <w:sz w:val="21"/>
          <w:szCs w:val="21"/>
        </w:rPr>
        <w:t xml:space="preserve">　　　　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「建設業労働災害防止協会への加入証明」など、加入状況を確認できるもの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4"/>
        <w:gridCol w:w="5691"/>
      </w:tblGrid>
      <w:tr w:rsidR="00334366" w:rsidRPr="00C53757" w14:paraId="46547D7C" w14:textId="77777777" w:rsidTr="006A6AAC">
        <w:trPr>
          <w:trHeight w:val="268"/>
        </w:trPr>
        <w:tc>
          <w:tcPr>
            <w:tcW w:w="36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0379CD" w14:textId="77777777" w:rsidR="00334366" w:rsidRPr="00C53757" w:rsidRDefault="00334366" w:rsidP="0031790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｢建設業労働災害防止協会への加入｣</w:t>
            </w:r>
          </w:p>
        </w:tc>
        <w:tc>
          <w:tcPr>
            <w:tcW w:w="5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7648523" w14:textId="77777777" w:rsidR="00334366" w:rsidRPr="00E43C96" w:rsidRDefault="0033436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325EDBDC" w14:textId="77777777" w:rsidR="00270E02" w:rsidRPr="00C53757" w:rsidRDefault="00270E02" w:rsidP="00270E02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８　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環境</w:t>
      </w:r>
      <w:r w:rsidR="003954E0">
        <w:rPr>
          <w:rFonts w:ascii="ＭＳ ゴシック" w:eastAsia="ＭＳ ゴシック" w:hAnsi="ＭＳ ゴシック" w:hint="eastAsia"/>
          <w:sz w:val="21"/>
          <w:szCs w:val="21"/>
        </w:rPr>
        <w:t>への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配慮</w:t>
      </w:r>
    </w:p>
    <w:p w14:paraId="7C254A47" w14:textId="77777777" w:rsidR="00270E02" w:rsidRPr="00C53757" w:rsidRDefault="00270E02" w:rsidP="00430B74">
      <w:pPr>
        <w:rPr>
          <w:rFonts w:ascii="ＭＳ ゴシック" w:eastAsia="ＭＳ ゴシック" w:hAnsi="ＭＳ ゴシック"/>
          <w:sz w:val="21"/>
          <w:szCs w:val="21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 xml:space="preserve">　⑴　ＩＳＯ１４００１</w:t>
      </w:r>
      <w:r>
        <w:rPr>
          <w:rFonts w:ascii="ＭＳ ゴシック" w:eastAsia="ＭＳ ゴシック" w:hAnsi="ＭＳ ゴシック" w:hint="eastAsia"/>
          <w:sz w:val="21"/>
          <w:szCs w:val="21"/>
        </w:rPr>
        <w:t>又はＪＩＳＱ１４００１</w:t>
      </w:r>
      <w:r w:rsidR="00430B7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430B74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ISO14001、JISQ14001の認証書の写し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0"/>
        <w:gridCol w:w="5620"/>
      </w:tblGrid>
      <w:tr w:rsidR="00270E02" w:rsidRPr="00C53757" w14:paraId="7DD13A51" w14:textId="77777777" w:rsidTr="00430B74">
        <w:trPr>
          <w:trHeight w:hRule="exact" w:val="45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F914F" w14:textId="77777777" w:rsidR="00270E02" w:rsidRPr="00430B74" w:rsidRDefault="003F298B" w:rsidP="00270E02">
            <w:pPr>
              <w:spacing w:before="100" w:beforeAutospacing="1"/>
              <w:rPr>
                <w:rFonts w:ascii="ＭＳ 明朝" w:hAnsi="ＭＳ 明朝"/>
                <w:w w:val="66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66"/>
                <w:sz w:val="21"/>
                <w:szCs w:val="21"/>
              </w:rPr>
              <w:t>ＩＳＯ１４００１又はＪＩＳＱ１４００</w:t>
            </w:r>
            <w:r w:rsidR="00270E02" w:rsidRPr="00430B74">
              <w:rPr>
                <w:rFonts w:ascii="ＭＳ 明朝" w:hAnsi="ＭＳ 明朝" w:hint="eastAsia"/>
                <w:w w:val="66"/>
                <w:sz w:val="21"/>
                <w:szCs w:val="21"/>
              </w:rPr>
              <w:t>１の認証取得</w:t>
            </w:r>
          </w:p>
        </w:tc>
        <w:tc>
          <w:tcPr>
            <w:tcW w:w="5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2D9665EF" w14:textId="77777777" w:rsidR="00270E02" w:rsidRPr="00E43C96" w:rsidRDefault="00270E02" w:rsidP="00270E02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5EB733FA" w14:textId="77777777" w:rsidR="00270E02" w:rsidRDefault="00270E02" w:rsidP="00270E02">
      <w:pPr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 xml:space="preserve">　⑵　エコアクション２１（</w:t>
      </w:r>
      <w:r w:rsidRPr="00C53757">
        <w:rPr>
          <w:rFonts w:ascii="ＭＳ ゴシック" w:eastAsia="ＭＳ ゴシック" w:hAnsi="ＭＳ ゴシック" w:hint="eastAsia"/>
          <w:sz w:val="21"/>
          <w:szCs w:val="21"/>
          <w:u w:val="single"/>
        </w:rPr>
        <w:t>※ＩＳＯ１４００１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等</w:t>
      </w:r>
      <w:r w:rsidRPr="00C53757">
        <w:rPr>
          <w:rFonts w:ascii="ＭＳ ゴシック" w:eastAsia="ＭＳ ゴシック" w:hAnsi="ＭＳ ゴシック" w:hint="eastAsia"/>
          <w:sz w:val="21"/>
          <w:szCs w:val="21"/>
          <w:u w:val="single"/>
        </w:rPr>
        <w:t>の認証を取得している場合には、記入不要）</w:t>
      </w:r>
    </w:p>
    <w:p w14:paraId="3551F615" w14:textId="77777777" w:rsidR="00430B74" w:rsidRPr="00D977A4" w:rsidRDefault="00430B74" w:rsidP="00270E02">
      <w:pPr>
        <w:rPr>
          <w:rFonts w:ascii="ＭＳ ゴシック" w:eastAsia="ＭＳ ゴシック" w:hAnsi="ＭＳ ゴシック"/>
          <w:sz w:val="16"/>
          <w:szCs w:val="16"/>
        </w:rPr>
      </w:pPr>
      <w:r w:rsidRPr="00430B74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エコアクション21の認証書の写し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6"/>
        <w:gridCol w:w="5649"/>
      </w:tblGrid>
      <w:tr w:rsidR="00270E02" w:rsidRPr="00C53757" w14:paraId="3894AC3A" w14:textId="77777777" w:rsidTr="00430B74">
        <w:trPr>
          <w:trHeight w:hRule="exact" w:val="34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A4B90" w14:textId="77777777" w:rsidR="00270E02" w:rsidRPr="00C53757" w:rsidRDefault="00270E02" w:rsidP="00270E02">
            <w:pPr>
              <w:spacing w:before="100" w:beforeAutospacing="1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53757">
              <w:rPr>
                <w:rFonts w:ascii="ＭＳ 明朝" w:hAnsi="ＭＳ 明朝" w:hint="eastAsia"/>
                <w:sz w:val="21"/>
                <w:szCs w:val="21"/>
              </w:rPr>
              <w:t>エコアクション２１の認証取得</w:t>
            </w:r>
          </w:p>
        </w:tc>
        <w:tc>
          <w:tcPr>
            <w:tcW w:w="5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14:paraId="3711952D" w14:textId="77777777" w:rsidR="00270E02" w:rsidRPr="00E43C96" w:rsidRDefault="00270E02" w:rsidP="00270E02">
            <w:pPr>
              <w:spacing w:before="100" w:beforeAutospacing="1"/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3A9FEE7C" w14:textId="77777777" w:rsidR="00D977A4" w:rsidRDefault="00317902" w:rsidP="00D977A4">
      <w:pPr>
        <w:spacing w:beforeLines="50" w:before="180" w:line="24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９　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いわき市内における</w:t>
      </w:r>
      <w:r>
        <w:rPr>
          <w:rFonts w:ascii="ＭＳ ゴシック" w:eastAsia="ＭＳ ゴシック" w:hAnsi="ＭＳ ゴシック" w:hint="eastAsia"/>
          <w:sz w:val="21"/>
          <w:szCs w:val="21"/>
        </w:rPr>
        <w:t>事業者としての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ボランティア活動又は地域づくり活動の実績</w:t>
      </w:r>
    </w:p>
    <w:p w14:paraId="248CD47B" w14:textId="77777777" w:rsidR="00430B74" w:rsidRPr="00D977A4" w:rsidRDefault="00430B74" w:rsidP="00D977A4">
      <w:pPr>
        <w:ind w:firstLineChars="300" w:firstLine="480"/>
        <w:rPr>
          <w:rFonts w:ascii="ＭＳ ゴシック" w:eastAsia="ＭＳ ゴシック" w:hAnsi="ＭＳ ゴシック"/>
          <w:sz w:val="16"/>
          <w:szCs w:val="16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活動実績を客観的に証明できるもの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317902" w:rsidRPr="00C53757" w14:paraId="188F6FA1" w14:textId="77777777" w:rsidTr="00F734FF">
        <w:trPr>
          <w:trHeight w:hRule="exact" w:val="34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02675" w14:textId="77777777" w:rsidR="00317902" w:rsidRPr="00C53757" w:rsidRDefault="00317902" w:rsidP="00F734FF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B90440C" w14:textId="77777777" w:rsidR="00317902" w:rsidRPr="00E43C96" w:rsidRDefault="00317902" w:rsidP="00F734FF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  <w:tr w:rsidR="00317902" w:rsidRPr="00C53757" w14:paraId="2902DA7B" w14:textId="77777777" w:rsidTr="00F734FF">
        <w:trPr>
          <w:trHeight w:hRule="exact" w:val="340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A4349" w14:textId="77777777" w:rsidR="00317902" w:rsidRPr="00C53757" w:rsidRDefault="00317902" w:rsidP="00F734FF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活動時期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B43284" w14:textId="77777777" w:rsidR="00317902" w:rsidRPr="00E43C96" w:rsidRDefault="00D83CDE" w:rsidP="00F734FF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 xml:space="preserve">　　　　年　　月　　日　から　　　</w:t>
            </w:r>
            <w:r w:rsidR="00317902" w:rsidRPr="00E43C96">
              <w:rPr>
                <w:rFonts w:hint="eastAsia"/>
                <w:b/>
                <w:szCs w:val="18"/>
              </w:rPr>
              <w:t xml:space="preserve">　　年　　月　　日まで</w:t>
            </w:r>
          </w:p>
        </w:tc>
      </w:tr>
      <w:tr w:rsidR="00317902" w:rsidRPr="00C53757" w14:paraId="4376A059" w14:textId="77777777" w:rsidTr="00F734FF">
        <w:trPr>
          <w:trHeight w:hRule="exact" w:val="340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46324" w14:textId="77777777" w:rsidR="00317902" w:rsidRPr="00C53757" w:rsidRDefault="00317902" w:rsidP="00F734FF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活動場所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ADC60B4" w14:textId="77777777" w:rsidR="00317902" w:rsidRPr="00E43C96" w:rsidRDefault="00317902" w:rsidP="00F734FF">
            <w:pPr>
              <w:rPr>
                <w:b/>
                <w:szCs w:val="18"/>
              </w:rPr>
            </w:pPr>
          </w:p>
        </w:tc>
      </w:tr>
      <w:tr w:rsidR="00317902" w:rsidRPr="00C53757" w14:paraId="2206E0A8" w14:textId="77777777" w:rsidTr="00430B74">
        <w:trPr>
          <w:trHeight w:hRule="exact" w:val="705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250B2" w14:textId="77777777" w:rsidR="00317902" w:rsidRPr="00C53757" w:rsidRDefault="00317902" w:rsidP="00F734FF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活動内容</w:t>
            </w:r>
          </w:p>
        </w:tc>
        <w:tc>
          <w:tcPr>
            <w:tcW w:w="7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30E98C0" w14:textId="77777777" w:rsidR="00317902" w:rsidRPr="00E43C96" w:rsidRDefault="00317902" w:rsidP="00F734FF">
            <w:pPr>
              <w:rPr>
                <w:b/>
                <w:szCs w:val="18"/>
              </w:rPr>
            </w:pPr>
          </w:p>
        </w:tc>
      </w:tr>
    </w:tbl>
    <w:p w14:paraId="7CE55DE0" w14:textId="77777777" w:rsidR="00270E02" w:rsidRPr="009F3907" w:rsidRDefault="00270E02" w:rsidP="009F3907">
      <w:pPr>
        <w:rPr>
          <w:sz w:val="21"/>
          <w:szCs w:val="21"/>
        </w:rPr>
        <w:sectPr w:rsidR="00270E02" w:rsidRPr="009F3907" w:rsidSect="003C13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250" w:left="1134" w:header="851" w:footer="397" w:gutter="0"/>
          <w:pgNumType w:start="1"/>
          <w:cols w:space="425"/>
          <w:docGrid w:type="linesAndChars" w:linePitch="360"/>
        </w:sectPr>
      </w:pPr>
    </w:p>
    <w:p w14:paraId="064F5A35" w14:textId="77777777" w:rsidR="00D977A4" w:rsidRDefault="00C707B9" w:rsidP="00D977A4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 xml:space="preserve">１０　</w:t>
      </w:r>
      <w:r w:rsidR="00487D36" w:rsidRPr="00C53757">
        <w:rPr>
          <w:rFonts w:ascii="ＭＳ ゴシック" w:eastAsia="ＭＳ ゴシック" w:hAnsi="ＭＳ ゴシック" w:hint="eastAsia"/>
          <w:sz w:val="21"/>
          <w:szCs w:val="21"/>
        </w:rPr>
        <w:t>企業認証制度の認証状況</w:t>
      </w:r>
    </w:p>
    <w:p w14:paraId="2D44523C" w14:textId="77777777" w:rsidR="007F7F2B" w:rsidRDefault="007F7F2B" w:rsidP="007F7F2B">
      <w:pPr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7F7F2B">
        <w:rPr>
          <w:rFonts w:ascii="ＭＳ ゴシック" w:eastAsia="ＭＳ ゴシック" w:hAnsi="ＭＳ ゴシック" w:hint="eastAsia"/>
          <w:sz w:val="21"/>
          <w:szCs w:val="21"/>
        </w:rPr>
        <w:t>⑴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C53757">
        <w:rPr>
          <w:rFonts w:ascii="ＭＳ ゴシック" w:eastAsia="ＭＳ ゴシック" w:hAnsi="ＭＳ ゴシック" w:hint="eastAsia"/>
          <w:sz w:val="21"/>
          <w:szCs w:val="21"/>
        </w:rPr>
        <w:t>福島県次世代育成支援企業認証制度の認証状況</w:t>
      </w:r>
    </w:p>
    <w:p w14:paraId="31139D5E" w14:textId="77777777" w:rsidR="00487D36" w:rsidRPr="00931070" w:rsidRDefault="00D977A4" w:rsidP="007F7F2B">
      <w:pPr>
        <w:ind w:firstLineChars="300" w:firstLine="48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「働く女性応援」又は「仕事と生活の調和」の認証書の写し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5276FE" w:rsidRPr="00C53757" w14:paraId="4331E03A" w14:textId="77777777" w:rsidTr="005276FE">
        <w:trPr>
          <w:trHeight w:val="2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88E342" w14:textId="77777777" w:rsidR="005276FE" w:rsidRPr="00C53757" w:rsidRDefault="005276FE" w:rsidP="00860262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62EFE">
              <w:rPr>
                <w:rFonts w:ascii="ＭＳ 明朝" w:hAnsi="ＭＳ 明朝" w:hint="eastAsia"/>
                <w:sz w:val="21"/>
                <w:szCs w:val="21"/>
              </w:rPr>
              <w:t>「</w:t>
            </w:r>
            <w:r w:rsidR="00317902">
              <w:rPr>
                <w:rFonts w:ascii="ＭＳ 明朝" w:hAnsi="ＭＳ 明朝" w:hint="eastAsia"/>
                <w:sz w:val="21"/>
                <w:szCs w:val="21"/>
              </w:rPr>
              <w:t>働く女性</w:t>
            </w:r>
            <w:r w:rsidRPr="00962EFE">
              <w:rPr>
                <w:rFonts w:ascii="ＭＳ 明朝" w:hAnsi="ＭＳ 明朝" w:hint="eastAsia"/>
                <w:sz w:val="21"/>
                <w:szCs w:val="21"/>
              </w:rPr>
              <w:t>応援」の認証取得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833917" w14:textId="77777777" w:rsidR="005276FE" w:rsidRPr="00E43C96" w:rsidRDefault="005276FE" w:rsidP="005748DE">
            <w:pPr>
              <w:spacing w:before="100" w:beforeAutospacing="1"/>
              <w:jc w:val="center"/>
              <w:rPr>
                <w:rFonts w:ascii="ＭＳ ゴシック" w:eastAsia="ＭＳ ゴシック" w:hAnsi="ＭＳ ゴシック"/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  <w:tr w:rsidR="005276FE" w:rsidRPr="00C53757" w14:paraId="6022786F" w14:textId="77777777" w:rsidTr="005276FE">
        <w:trPr>
          <w:trHeight w:val="299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3E5BD" w14:textId="77777777" w:rsidR="005276FE" w:rsidRPr="00962EFE" w:rsidRDefault="005276FE" w:rsidP="005748DE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962EFE">
              <w:rPr>
                <w:rFonts w:ascii="ＭＳ 明朝" w:hAnsi="ＭＳ 明朝" w:hint="eastAsia"/>
                <w:sz w:val="21"/>
                <w:szCs w:val="21"/>
              </w:rPr>
              <w:t>「仕事と生活の調和」の認証取得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5841673D" w14:textId="77777777" w:rsidR="005276FE" w:rsidRPr="00E43C96" w:rsidRDefault="005276FE" w:rsidP="005748DE">
            <w:pPr>
              <w:spacing w:before="100" w:beforeAutospacing="1"/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25731C08" w14:textId="77777777" w:rsidR="007F7F2B" w:rsidRDefault="007F7F2B" w:rsidP="007F7F2B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⑵　いわき市女性活躍推進企業認証制度の認証状況</w:t>
      </w:r>
    </w:p>
    <w:p w14:paraId="4C07335A" w14:textId="77777777" w:rsidR="003E4202" w:rsidRDefault="007F7F2B" w:rsidP="003E420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（</w:t>
      </w:r>
      <w:r w:rsidRPr="007F7F2B">
        <w:rPr>
          <w:rFonts w:ascii="ＭＳ ゴシック" w:eastAsia="ＭＳ ゴシック" w:hAnsi="ＭＳ ゴシック" w:hint="eastAsia"/>
          <w:sz w:val="21"/>
          <w:szCs w:val="21"/>
          <w:u w:val="single"/>
        </w:rPr>
        <w:t>※福島県次世代育成支援企業認証制度の認証を受けている場合には、記入不要</w:t>
      </w:r>
      <w:r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14:paraId="4B49D25F" w14:textId="77777777" w:rsidR="007F7F2B" w:rsidRPr="003E4202" w:rsidRDefault="007F7F2B" w:rsidP="003E4202">
      <w:pPr>
        <w:ind w:firstLineChars="300" w:firstLine="480"/>
        <w:rPr>
          <w:rFonts w:ascii="ＭＳ ゴシック" w:eastAsia="ＭＳ ゴシック" w:hAnsi="ＭＳ ゴシック"/>
          <w:sz w:val="21"/>
          <w:szCs w:val="21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※要添付</w:t>
      </w:r>
      <w:r w:rsidRPr="007F7F2B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いわき市女性活躍推進企業認証制度</w:t>
      </w:r>
      <w:r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の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認証書の写し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7F7F2B" w:rsidRPr="00E43C96" w14:paraId="1C31E911" w14:textId="77777777" w:rsidTr="00E80FB0">
        <w:trPr>
          <w:trHeight w:hRule="exact" w:val="3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855B5" w14:textId="77777777" w:rsidR="007F7F2B" w:rsidRPr="00C53757" w:rsidRDefault="007F7F2B" w:rsidP="00E80FB0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認証の取得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29D00BB" w14:textId="77777777" w:rsidR="007F7F2B" w:rsidRPr="00E43C96" w:rsidRDefault="007F7F2B" w:rsidP="00E80FB0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41C6F091" w14:textId="77777777" w:rsidR="007F7F2B" w:rsidRPr="00C53757" w:rsidRDefault="00C707B9" w:rsidP="005276FE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１１　</w:t>
      </w:r>
      <w:r w:rsidR="00487D36" w:rsidRPr="00C53757">
        <w:rPr>
          <w:rFonts w:ascii="ＭＳ ゴシック" w:eastAsia="ＭＳ ゴシック" w:hAnsi="ＭＳ ゴシック" w:hint="eastAsia"/>
          <w:sz w:val="21"/>
          <w:szCs w:val="21"/>
        </w:rPr>
        <w:t>いわき市消防団への協力</w:t>
      </w:r>
    </w:p>
    <w:p w14:paraId="0807B7C8" w14:textId="77777777" w:rsidR="00487D36" w:rsidRPr="00CD6236" w:rsidRDefault="00487D36" w:rsidP="00C53757">
      <w:pPr>
        <w:ind w:firstLineChars="100" w:firstLine="210"/>
        <w:rPr>
          <w:rFonts w:ascii="ＭＳ ゴシック" w:eastAsia="ＭＳ ゴシック" w:hAnsi="ＭＳ ゴシック"/>
          <w:color w:val="FF0000"/>
          <w:sz w:val="21"/>
          <w:szCs w:val="21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>⑴　消防団協力事業所表示制度の認定</w:t>
      </w:r>
      <w:r w:rsidR="00D977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977A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D977A4" w:rsidRPr="00CD6236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auto"/>
        </w:rPr>
        <w:t>表示証交付書の写し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C53757" w14:paraId="07F9EFB6" w14:textId="77777777" w:rsidTr="005748DE">
        <w:trPr>
          <w:trHeight w:hRule="exact" w:val="3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2239D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認定の有無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7BCFB1A" w14:textId="77777777" w:rsidR="00487D36" w:rsidRPr="00E43C96" w:rsidRDefault="00487D3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</w:tbl>
    <w:p w14:paraId="1A6DD5BD" w14:textId="77777777" w:rsidR="00487D36" w:rsidRDefault="00487D36" w:rsidP="00C53757">
      <w:pPr>
        <w:ind w:firstLineChars="100" w:firstLine="210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53757">
        <w:rPr>
          <w:rFonts w:ascii="ＭＳ ゴシック" w:eastAsia="ＭＳ ゴシック" w:hAnsi="ＭＳ ゴシック" w:hint="eastAsia"/>
          <w:sz w:val="21"/>
          <w:szCs w:val="21"/>
        </w:rPr>
        <w:t>⑵　消防団員の雇用実績（</w:t>
      </w:r>
      <w:r w:rsidRPr="00C53757">
        <w:rPr>
          <w:rFonts w:ascii="ＭＳ ゴシック" w:eastAsia="ＭＳ ゴシック" w:hAnsi="ＭＳ ゴシック" w:hint="eastAsia"/>
          <w:sz w:val="21"/>
          <w:szCs w:val="21"/>
          <w:u w:val="single"/>
        </w:rPr>
        <w:t>※消防団協力事業所表示制度の認定を受けている場合には、記入不要）</w:t>
      </w:r>
    </w:p>
    <w:p w14:paraId="02AD651E" w14:textId="77777777" w:rsidR="003E4202" w:rsidRPr="003E4202" w:rsidRDefault="00D977A4" w:rsidP="003E4202">
      <w:pPr>
        <w:ind w:firstLineChars="100" w:firstLine="160"/>
        <w:rPr>
          <w:rFonts w:ascii="ＭＳ ゴシック" w:eastAsia="ＭＳ ゴシック" w:hAnsi="ＭＳ ゴシック"/>
          <w:color w:val="FF0000"/>
          <w:sz w:val="16"/>
          <w:szCs w:val="16"/>
          <w:bdr w:val="single" w:sz="4" w:space="0" w:color="FF0000"/>
        </w:rPr>
      </w:pPr>
      <w:r w:rsidRPr="00D977A4"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5E7A9B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基準日以降発行の消防団員在職証明書、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該当者を１年以上継続雇用していることが分かる書類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C53757" w14:paraId="28F038D0" w14:textId="77777777" w:rsidTr="005748DE">
        <w:trPr>
          <w:trHeight w:hRule="exact" w:val="3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CDEE1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雇用実績の有無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5CF334E" w14:textId="77777777" w:rsidR="00487D36" w:rsidRPr="00E43C96" w:rsidRDefault="00487D36" w:rsidP="005748DE">
            <w:pPr>
              <w:jc w:val="center"/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>□　あり　　　　　□　なし</w:t>
            </w:r>
          </w:p>
        </w:tc>
      </w:tr>
      <w:tr w:rsidR="00487D36" w:rsidRPr="00C53757" w14:paraId="451174BE" w14:textId="77777777" w:rsidTr="005748DE">
        <w:trPr>
          <w:trHeight w:hRule="exact" w:val="340"/>
        </w:trPr>
        <w:tc>
          <w:tcPr>
            <w:tcW w:w="3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0589C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消防団へ加入している社員の氏名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814125E" w14:textId="77777777" w:rsidR="00487D36" w:rsidRPr="00E43C96" w:rsidRDefault="00487D36" w:rsidP="005748DE">
            <w:pPr>
              <w:rPr>
                <w:b/>
                <w:szCs w:val="18"/>
              </w:rPr>
            </w:pPr>
            <w:r w:rsidRPr="00E43C96">
              <w:rPr>
                <w:rFonts w:hint="eastAsia"/>
                <w:b/>
                <w:szCs w:val="18"/>
              </w:rPr>
              <w:t xml:space="preserve">　</w:t>
            </w:r>
          </w:p>
        </w:tc>
      </w:tr>
      <w:tr w:rsidR="00487D36" w:rsidRPr="00C53757" w14:paraId="577B5759" w14:textId="77777777" w:rsidTr="005748DE">
        <w:trPr>
          <w:trHeight w:hRule="exact" w:val="340"/>
        </w:trPr>
        <w:tc>
          <w:tcPr>
            <w:tcW w:w="3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879A2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雇用開始日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51F292C" w14:textId="77777777" w:rsidR="00487D36" w:rsidRPr="00E43C96" w:rsidRDefault="00D83CDE" w:rsidP="00E43C96">
            <w:pPr>
              <w:ind w:firstLineChars="100" w:firstLine="181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 xml:space="preserve">　　</w:t>
            </w:r>
            <w:r w:rsidR="00487D36" w:rsidRPr="00E43C96">
              <w:rPr>
                <w:rFonts w:hint="eastAsia"/>
                <w:b/>
                <w:szCs w:val="18"/>
              </w:rPr>
              <w:t xml:space="preserve">　　年　　月　　日</w:t>
            </w:r>
          </w:p>
        </w:tc>
      </w:tr>
      <w:tr w:rsidR="00487D36" w:rsidRPr="00C53757" w14:paraId="7F86FEA2" w14:textId="77777777" w:rsidTr="005748DE">
        <w:trPr>
          <w:trHeight w:hRule="exact" w:val="340"/>
        </w:trPr>
        <w:tc>
          <w:tcPr>
            <w:tcW w:w="3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D2CD6C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団員となった日</w:t>
            </w:r>
          </w:p>
        </w:tc>
        <w:tc>
          <w:tcPr>
            <w:tcW w:w="5974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F1F64C6" w14:textId="77777777" w:rsidR="00487D36" w:rsidRPr="00E43C96" w:rsidRDefault="00D83CDE" w:rsidP="00E43C96">
            <w:pPr>
              <w:ind w:firstLineChars="100" w:firstLine="181"/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 xml:space="preserve">　　</w:t>
            </w:r>
            <w:r w:rsidR="00487D36" w:rsidRPr="00E43C96">
              <w:rPr>
                <w:rFonts w:hint="eastAsia"/>
                <w:b/>
                <w:szCs w:val="18"/>
              </w:rPr>
              <w:t xml:space="preserve">　　年　　月　　日</w:t>
            </w:r>
          </w:p>
          <w:p w14:paraId="7269F723" w14:textId="77777777" w:rsidR="00487D36" w:rsidRPr="00E43C96" w:rsidRDefault="00487D36" w:rsidP="005748DE">
            <w:pPr>
              <w:jc w:val="center"/>
              <w:rPr>
                <w:b/>
                <w:szCs w:val="18"/>
              </w:rPr>
            </w:pPr>
          </w:p>
          <w:p w14:paraId="663AF99E" w14:textId="77777777" w:rsidR="00487D36" w:rsidRPr="00E43C96" w:rsidRDefault="00487D36" w:rsidP="005748DE">
            <w:pPr>
              <w:jc w:val="center"/>
              <w:rPr>
                <w:b/>
                <w:szCs w:val="18"/>
              </w:rPr>
            </w:pPr>
          </w:p>
        </w:tc>
      </w:tr>
      <w:tr w:rsidR="00487D36" w:rsidRPr="00C53757" w14:paraId="74B69718" w14:textId="77777777" w:rsidTr="005748DE">
        <w:trPr>
          <w:trHeight w:hRule="exact" w:val="340"/>
        </w:trPr>
        <w:tc>
          <w:tcPr>
            <w:tcW w:w="33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37DB1" w14:textId="77777777" w:rsidR="00487D36" w:rsidRPr="00C53757" w:rsidRDefault="00487D36" w:rsidP="005748DE">
            <w:pPr>
              <w:jc w:val="distribute"/>
              <w:rPr>
                <w:sz w:val="21"/>
                <w:szCs w:val="21"/>
              </w:rPr>
            </w:pPr>
            <w:r w:rsidRPr="00C53757">
              <w:rPr>
                <w:rFonts w:hint="eastAsia"/>
                <w:sz w:val="21"/>
                <w:szCs w:val="21"/>
              </w:rPr>
              <w:t>消防団の支団等名</w:t>
            </w:r>
          </w:p>
        </w:tc>
        <w:tc>
          <w:tcPr>
            <w:tcW w:w="59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A59DE6B" w14:textId="77777777" w:rsidR="00487D36" w:rsidRPr="00E43C96" w:rsidRDefault="00487D36" w:rsidP="005748DE">
            <w:pPr>
              <w:rPr>
                <w:b/>
                <w:szCs w:val="18"/>
              </w:rPr>
            </w:pPr>
          </w:p>
        </w:tc>
      </w:tr>
    </w:tbl>
    <w:p w14:paraId="1BCF66F6" w14:textId="77777777" w:rsidR="003E4202" w:rsidRDefault="00C707B9" w:rsidP="008271E5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１２</w:t>
      </w:r>
      <w:r w:rsidR="00487D36" w:rsidRPr="00760586">
        <w:rPr>
          <w:rFonts w:ascii="ＭＳ ゴシック" w:eastAsia="ＭＳ ゴシック" w:hAnsi="ＭＳ ゴシック" w:hint="eastAsia"/>
          <w:sz w:val="21"/>
          <w:szCs w:val="21"/>
        </w:rPr>
        <w:t xml:space="preserve">　いわき市</w:t>
      </w:r>
      <w:r w:rsidR="003F24B7">
        <w:rPr>
          <w:rFonts w:ascii="ＭＳ ゴシック" w:eastAsia="ＭＳ ゴシック" w:hAnsi="ＭＳ ゴシック" w:hint="eastAsia"/>
          <w:sz w:val="21"/>
          <w:szCs w:val="21"/>
        </w:rPr>
        <w:t>内</w:t>
      </w:r>
      <w:r w:rsidR="00487D36" w:rsidRPr="00760586">
        <w:rPr>
          <w:rFonts w:ascii="ＭＳ ゴシック" w:eastAsia="ＭＳ ゴシック" w:hAnsi="ＭＳ ゴシック" w:hint="eastAsia"/>
          <w:sz w:val="21"/>
          <w:szCs w:val="21"/>
        </w:rPr>
        <w:t>における献血への協力</w:t>
      </w:r>
      <w:r w:rsidR="00D977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7EADACED" w14:textId="77777777" w:rsidR="00487D36" w:rsidRPr="00760586" w:rsidRDefault="00D977A4" w:rsidP="003E4202">
      <w:pPr>
        <w:ind w:firstLineChars="300" w:firstLine="480"/>
        <w:rPr>
          <w:rFonts w:ascii="ＭＳ ゴシック" w:eastAsia="ＭＳ ゴシック" w:hAnsi="ＭＳ ゴシック"/>
          <w:sz w:val="21"/>
          <w:szCs w:val="21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CF1A1E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献血事業者表彰状の写し又は福島県</w:t>
      </w: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赤十字血液センター</w:t>
      </w:r>
      <w:r w:rsidR="003E4202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発行の</w:t>
      </w:r>
      <w:r w:rsidR="0076699E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献血実施報告書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5974"/>
      </w:tblGrid>
      <w:tr w:rsidR="00487D36" w:rsidRPr="00417162" w14:paraId="6BC2BBAE" w14:textId="77777777" w:rsidTr="005748DE">
        <w:trPr>
          <w:trHeight w:hRule="exact" w:val="34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FFDD3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企業献血の有無</w:t>
            </w:r>
          </w:p>
        </w:tc>
        <w:tc>
          <w:tcPr>
            <w:tcW w:w="5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1498010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</w:tbl>
    <w:p w14:paraId="28A6E232" w14:textId="77777777" w:rsidR="00487D36" w:rsidRPr="00760586" w:rsidRDefault="00C707B9" w:rsidP="005276FE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１３　</w:t>
      </w:r>
      <w:r w:rsidR="00487D36" w:rsidRPr="00760586">
        <w:rPr>
          <w:rFonts w:ascii="ＭＳ ゴシック" w:eastAsia="ＭＳ ゴシック" w:hAnsi="ＭＳ ゴシック" w:hint="eastAsia"/>
          <w:sz w:val="21"/>
          <w:szCs w:val="21"/>
        </w:rPr>
        <w:t>市</w:t>
      </w:r>
      <w:r w:rsidR="00733A80">
        <w:rPr>
          <w:rFonts w:ascii="ＭＳ ゴシック" w:eastAsia="ＭＳ ゴシック" w:hAnsi="ＭＳ ゴシック" w:hint="eastAsia"/>
          <w:sz w:val="21"/>
          <w:szCs w:val="21"/>
        </w:rPr>
        <w:t>県</w:t>
      </w:r>
      <w:r w:rsidR="00487D36" w:rsidRPr="00760586">
        <w:rPr>
          <w:rFonts w:ascii="ＭＳ ゴシック" w:eastAsia="ＭＳ ゴシック" w:hAnsi="ＭＳ ゴシック" w:hint="eastAsia"/>
          <w:sz w:val="21"/>
          <w:szCs w:val="21"/>
        </w:rPr>
        <w:t>民税の特別徴収</w:t>
      </w:r>
      <w:r w:rsidR="00D977A4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977A4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AA48DE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市民税特別徴収税額の決定通知書</w:t>
      </w:r>
      <w:r w:rsidR="00D977A4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の写し</w:t>
      </w:r>
      <w:r w:rsidR="0003413E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（表紙のみで可）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7"/>
        <w:gridCol w:w="6023"/>
      </w:tblGrid>
      <w:tr w:rsidR="00B8256A" w:rsidRPr="00417162" w14:paraId="1EA77EE4" w14:textId="77777777" w:rsidTr="002F0558">
        <w:trPr>
          <w:trHeight w:val="8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065DE" w14:textId="77777777" w:rsidR="002F0558" w:rsidRPr="001C2EE6" w:rsidRDefault="002F0558" w:rsidP="001C2EE6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特別徴収の有無</w:t>
            </w:r>
          </w:p>
        </w:tc>
        <w:tc>
          <w:tcPr>
            <w:tcW w:w="6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290B6FD" w14:textId="77777777" w:rsidR="00B8256A" w:rsidRPr="001371ED" w:rsidRDefault="00B8256A" w:rsidP="00B8256A">
            <w:pPr>
              <w:jc w:val="left"/>
              <w:rPr>
                <w:b/>
                <w:w w:val="90"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</w:t>
            </w:r>
            <w:r w:rsidR="00914C5D">
              <w:rPr>
                <w:rFonts w:hint="eastAsia"/>
                <w:b/>
                <w:szCs w:val="21"/>
              </w:rPr>
              <w:t xml:space="preserve">　</w:t>
            </w:r>
            <w:r w:rsidR="00914C5D" w:rsidRPr="00914C5D">
              <w:rPr>
                <w:rFonts w:hint="eastAsia"/>
                <w:b/>
                <w:szCs w:val="21"/>
              </w:rPr>
              <w:t>特別徴収を行っている。</w:t>
            </w:r>
          </w:p>
          <w:p w14:paraId="74C8CA5E" w14:textId="77777777" w:rsidR="00B8256A" w:rsidRPr="001371ED" w:rsidRDefault="00B8256A" w:rsidP="00B8256A">
            <w:pPr>
              <w:ind w:left="181" w:hangingChars="100" w:hanging="181"/>
              <w:jc w:val="left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="00914C5D">
              <w:rPr>
                <w:rFonts w:hint="eastAsia"/>
                <w:b/>
                <w:szCs w:val="21"/>
              </w:rPr>
              <w:t xml:space="preserve">　</w:t>
            </w:r>
            <w:r w:rsidR="00914C5D" w:rsidRPr="00914C5D">
              <w:rPr>
                <w:rFonts w:hint="eastAsia"/>
                <w:b/>
                <w:szCs w:val="21"/>
              </w:rPr>
              <w:t>特別徴収義務者であるが、特別徴収を行っていない。</w:t>
            </w:r>
          </w:p>
          <w:p w14:paraId="56087CC5" w14:textId="77777777" w:rsidR="00B8256A" w:rsidRPr="008F24EC" w:rsidRDefault="00B8256A" w:rsidP="00C54F27">
            <w:pPr>
              <w:jc w:val="left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 w:rsidR="00914C5D">
              <w:rPr>
                <w:rFonts w:hint="eastAsia"/>
                <w:b/>
                <w:szCs w:val="21"/>
              </w:rPr>
              <w:t xml:space="preserve">　</w:t>
            </w:r>
            <w:r w:rsidR="00C54F27">
              <w:rPr>
                <w:rFonts w:hint="eastAsia"/>
                <w:b/>
                <w:szCs w:val="21"/>
              </w:rPr>
              <w:t>上記以外</w:t>
            </w:r>
          </w:p>
        </w:tc>
      </w:tr>
    </w:tbl>
    <w:p w14:paraId="1ABBA4D5" w14:textId="77777777" w:rsidR="00270E02" w:rsidRPr="00760586" w:rsidRDefault="00270E02" w:rsidP="0038171D">
      <w:pPr>
        <w:spacing w:beforeLines="50" w:before="1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１４</w:t>
      </w:r>
      <w:r w:rsidRPr="00760586">
        <w:rPr>
          <w:rFonts w:ascii="ＭＳ ゴシック" w:eastAsia="ＭＳ ゴシック" w:hAnsi="ＭＳ ゴシック" w:hint="eastAsia"/>
          <w:sz w:val="21"/>
          <w:szCs w:val="21"/>
        </w:rPr>
        <w:t xml:space="preserve">　障がい者の雇用</w:t>
      </w:r>
      <w:r w:rsidR="008E2A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「障害者雇用状況報告書」の写し　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270E02" w:rsidRPr="00914C5D" w14:paraId="5F8F0D6E" w14:textId="77777777" w:rsidTr="00270E0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AF351B" w14:textId="77777777" w:rsidR="002F0558" w:rsidRPr="001C2EE6" w:rsidRDefault="00270E02" w:rsidP="001C2EE6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雇用状況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B950959" w14:textId="77777777" w:rsidR="00270E02" w:rsidRPr="00914C5D" w:rsidRDefault="00270E02" w:rsidP="00270E02">
            <w:pPr>
              <w:jc w:val="left"/>
              <w:rPr>
                <w:rFonts w:ascii="ＭＳ 明朝" w:hAnsi="ＭＳ 明朝"/>
                <w:b/>
                <w:w w:val="90"/>
                <w:szCs w:val="18"/>
              </w:rPr>
            </w:pPr>
            <w:r w:rsidRPr="00914C5D">
              <w:rPr>
                <w:rFonts w:ascii="ＭＳ 明朝" w:hAnsi="ＭＳ 明朝" w:hint="eastAsia"/>
                <w:b/>
                <w:szCs w:val="18"/>
              </w:rPr>
              <w:t>□</w:t>
            </w:r>
            <w:r w:rsidR="00914C5D">
              <w:rPr>
                <w:rFonts w:ascii="ＭＳ 明朝" w:hAnsi="ＭＳ 明朝" w:hint="eastAsia"/>
                <w:b/>
                <w:szCs w:val="18"/>
              </w:rPr>
              <w:t xml:space="preserve">　</w:t>
            </w:r>
            <w:r w:rsidR="00914C5D" w:rsidRPr="00914C5D">
              <w:rPr>
                <w:rFonts w:ascii="ＭＳ 明朝" w:hAnsi="ＭＳ 明朝" w:hint="eastAsia"/>
                <w:b/>
                <w:szCs w:val="18"/>
              </w:rPr>
              <w:t>法定義務のある企業であり、法定雇用率以上の障がい者を雇用している。</w:t>
            </w:r>
          </w:p>
          <w:p w14:paraId="1F94928C" w14:textId="77777777" w:rsidR="00270E02" w:rsidRPr="00914C5D" w:rsidRDefault="00270E02" w:rsidP="00270E02">
            <w:pPr>
              <w:ind w:left="181" w:hangingChars="100" w:hanging="181"/>
              <w:jc w:val="left"/>
              <w:rPr>
                <w:rFonts w:ascii="ＭＳ 明朝" w:hAnsi="ＭＳ 明朝"/>
                <w:b/>
                <w:szCs w:val="18"/>
              </w:rPr>
            </w:pPr>
            <w:r w:rsidRPr="00914C5D">
              <w:rPr>
                <w:rFonts w:ascii="ＭＳ 明朝" w:hAnsi="ＭＳ 明朝" w:hint="eastAsia"/>
                <w:b/>
                <w:szCs w:val="18"/>
              </w:rPr>
              <w:t>□　法定義務のない企業であるが、障がい者を雇用している。</w:t>
            </w:r>
          </w:p>
          <w:p w14:paraId="21C6B80A" w14:textId="77777777" w:rsidR="00270E02" w:rsidRPr="00914C5D" w:rsidRDefault="00270E02" w:rsidP="00914C5D">
            <w:pPr>
              <w:rPr>
                <w:rFonts w:ascii="ＭＳ 明朝" w:hAnsi="ＭＳ 明朝"/>
                <w:b/>
                <w:szCs w:val="18"/>
              </w:rPr>
            </w:pPr>
            <w:r w:rsidRPr="00914C5D">
              <w:rPr>
                <w:rFonts w:ascii="ＭＳ 明朝" w:hAnsi="ＭＳ 明朝" w:hint="eastAsia"/>
                <w:b/>
                <w:szCs w:val="18"/>
              </w:rPr>
              <w:t xml:space="preserve">□　</w:t>
            </w:r>
            <w:r w:rsidR="00914C5D">
              <w:rPr>
                <w:rFonts w:ascii="ＭＳ 明朝" w:hAnsi="ＭＳ 明朝" w:hint="eastAsia"/>
                <w:b/>
                <w:szCs w:val="18"/>
              </w:rPr>
              <w:t>上記以外</w:t>
            </w:r>
          </w:p>
        </w:tc>
      </w:tr>
    </w:tbl>
    <w:p w14:paraId="0E031ED7" w14:textId="77777777" w:rsidR="00317902" w:rsidRPr="00760586" w:rsidRDefault="00317902" w:rsidP="0038171D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１５　新卒</w:t>
      </w:r>
      <w:r w:rsidRPr="00760586">
        <w:rPr>
          <w:rFonts w:ascii="ＭＳ ゴシック" w:eastAsia="ＭＳ ゴシック" w:hAnsi="ＭＳ ゴシック" w:hint="eastAsia"/>
          <w:sz w:val="21"/>
          <w:szCs w:val="21"/>
        </w:rPr>
        <w:t>者の雇用</w:t>
      </w:r>
      <w:r w:rsidR="008E2A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卒業証明書、雇用保険被保険者資格等取得確認通知書等の写し、市内居住が確認できる書類　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317902" w:rsidRPr="00417162" w14:paraId="108EB900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C2C478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2F8096F" w14:textId="77777777" w:rsidR="00317902" w:rsidRPr="00D94008" w:rsidRDefault="00317902" w:rsidP="00F734FF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317902" w:rsidRPr="00417162" w14:paraId="75FFAB51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BE807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6E122C5" w14:textId="77777777" w:rsidR="00317902" w:rsidRDefault="00317902" w:rsidP="00F734FF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317902" w:rsidRPr="00417162" w14:paraId="31B7F454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C34C4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861243D" w14:textId="77777777" w:rsidR="00317902" w:rsidRPr="00D94008" w:rsidRDefault="00317902" w:rsidP="00F734FF">
            <w:pPr>
              <w:ind w:left="181" w:hangingChars="100" w:hanging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317902" w:rsidRPr="00417162" w14:paraId="58C98561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50EE2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卒業(中退)年月日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DB8E22C" w14:textId="77777777" w:rsidR="00317902" w:rsidRPr="00D94008" w:rsidRDefault="00D83CDE" w:rsidP="00F734FF">
            <w:pPr>
              <w:ind w:firstLineChars="100" w:firstLine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317902" w:rsidRPr="00D94008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317902" w:rsidRPr="00417162" w14:paraId="0E9FDD49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EBA72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E1389F2" w14:textId="77777777" w:rsidR="00317902" w:rsidRPr="00D94008" w:rsidRDefault="00D83CDE" w:rsidP="00F734FF">
            <w:pPr>
              <w:ind w:firstLineChars="100" w:firstLine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317902" w:rsidRPr="00D94008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14:paraId="25F9013A" w14:textId="77777777" w:rsidR="00270E02" w:rsidRDefault="00317902" w:rsidP="00F05176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14:paraId="5CB0E164" w14:textId="77777777" w:rsidR="00317902" w:rsidRPr="00760586" w:rsidRDefault="00317902" w:rsidP="0031790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 xml:space="preserve">１６　</w:t>
      </w:r>
      <w:r w:rsidRPr="00760586">
        <w:rPr>
          <w:rFonts w:ascii="ＭＳ ゴシック" w:eastAsia="ＭＳ ゴシック" w:hAnsi="ＭＳ ゴシック" w:hint="eastAsia"/>
          <w:sz w:val="21"/>
          <w:szCs w:val="21"/>
        </w:rPr>
        <w:t>離職者の雇用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38171D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雇用保険受給資格者証</w:t>
      </w:r>
      <w:r w:rsidR="008E2ABF" w:rsidRPr="00931070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の写し、雇用保険被保険者資格等取得確認通知書等の写し、市内居住が確認できる書類　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683"/>
      </w:tblGrid>
      <w:tr w:rsidR="00317902" w:rsidRPr="00417162" w14:paraId="4CEB8983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C39292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雇用実績</w:t>
            </w:r>
          </w:p>
        </w:tc>
        <w:tc>
          <w:tcPr>
            <w:tcW w:w="66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DAAB54" w14:textId="77777777" w:rsidR="00317902" w:rsidRPr="00D94008" w:rsidRDefault="00317902" w:rsidP="00F734FF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317902" w:rsidRPr="00417162" w14:paraId="4986B090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731D2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60F06DA" w14:textId="77777777" w:rsidR="00317902" w:rsidRDefault="00317902" w:rsidP="00F734FF">
            <w:pPr>
              <w:ind w:left="181" w:hangingChars="100" w:hanging="181"/>
              <w:jc w:val="center"/>
              <w:rPr>
                <w:b/>
                <w:szCs w:val="21"/>
              </w:rPr>
            </w:pPr>
          </w:p>
        </w:tc>
      </w:tr>
      <w:tr w:rsidR="00317902" w:rsidRPr="00417162" w14:paraId="4FB36885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06D36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雇用時の年齢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FDA95D9" w14:textId="77777777" w:rsidR="00317902" w:rsidRPr="00D94008" w:rsidRDefault="00317902" w:rsidP="00F734FF">
            <w:pPr>
              <w:ind w:left="181" w:hangingChars="100" w:hanging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　　　　　　　　　歳</w:t>
            </w:r>
          </w:p>
        </w:tc>
      </w:tr>
      <w:tr w:rsidR="00317902" w:rsidRPr="00417162" w14:paraId="70144B4D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D831F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離職年月日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15BF6B4" w14:textId="77777777" w:rsidR="00317902" w:rsidRPr="00D94008" w:rsidRDefault="00D83CDE" w:rsidP="00F734FF">
            <w:pPr>
              <w:ind w:firstLineChars="100" w:firstLine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317902" w:rsidRPr="00D94008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  <w:tr w:rsidR="00317902" w:rsidRPr="00417162" w14:paraId="0EAF9A14" w14:textId="77777777" w:rsidTr="00F734FF">
        <w:trPr>
          <w:trHeight w:hRule="exact" w:val="34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9C92D" w14:textId="77777777" w:rsidR="00317902" w:rsidRPr="005113B6" w:rsidRDefault="00317902" w:rsidP="00F734FF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113B6">
              <w:rPr>
                <w:rFonts w:ascii="ＭＳ 明朝" w:hAnsi="ＭＳ 明朝" w:hint="eastAsia"/>
                <w:sz w:val="21"/>
                <w:szCs w:val="21"/>
              </w:rPr>
              <w:t>雇用年月日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07C79519" w14:textId="77777777" w:rsidR="00317902" w:rsidRPr="00D94008" w:rsidRDefault="00D83CDE" w:rsidP="00F734FF">
            <w:pPr>
              <w:ind w:firstLineChars="100" w:firstLine="18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317902" w:rsidRPr="00D94008">
              <w:rPr>
                <w:rFonts w:hint="eastAsia"/>
                <w:b/>
                <w:szCs w:val="21"/>
              </w:rPr>
              <w:t xml:space="preserve">　　年　　月　　日</w:t>
            </w:r>
          </w:p>
        </w:tc>
      </w:tr>
    </w:tbl>
    <w:p w14:paraId="01B6BB60" w14:textId="77777777" w:rsidR="0068336C" w:rsidRDefault="00270E02" w:rsidP="00270E0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17902">
        <w:rPr>
          <w:rFonts w:ascii="ＭＳ ゴシック" w:eastAsia="ＭＳ ゴシック" w:hAnsi="ＭＳ ゴシック" w:hint="eastAsia"/>
          <w:sz w:val="21"/>
          <w:szCs w:val="21"/>
        </w:rPr>
        <w:t>７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760586">
        <w:rPr>
          <w:rFonts w:ascii="ＭＳ ゴシック" w:eastAsia="ＭＳ ゴシック" w:hAnsi="ＭＳ ゴシック" w:hint="eastAsia"/>
          <w:sz w:val="21"/>
          <w:szCs w:val="21"/>
        </w:rPr>
        <w:t>雇用の維持・確保</w:t>
      </w:r>
      <w:r w:rsidR="008E2A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5A3EF7A3" w14:textId="77777777" w:rsidR="0010607B" w:rsidRDefault="0010607B" w:rsidP="00270E02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FE20CB">
        <w:rPr>
          <w:rFonts w:ascii="ＭＳ 明朝" w:hAnsi="ＭＳ 明朝" w:hint="eastAsia"/>
          <w:sz w:val="21"/>
          <w:szCs w:val="21"/>
        </w:rPr>
        <w:t>※</w:t>
      </w:r>
      <w:r w:rsidRPr="00723921">
        <w:rPr>
          <w:rFonts w:hint="eastAsia"/>
          <w:szCs w:val="18"/>
          <w:u w:val="single"/>
        </w:rPr>
        <w:t>審査基準日を基準として、いわき市内に在住する正規社員（社会保険加入）が１年前より増えている場合に対象</w:t>
      </w:r>
    </w:p>
    <w:p w14:paraId="3CAF1709" w14:textId="77777777" w:rsidR="00AB0099" w:rsidRPr="0010607B" w:rsidRDefault="008E2ABF" w:rsidP="0010607B">
      <w:pPr>
        <w:ind w:firstLineChars="300" w:firstLine="480"/>
        <w:rPr>
          <w:rFonts w:ascii="ＭＳ ゴシック" w:eastAsia="ＭＳ ゴシック" w:hAnsi="ＭＳ ゴシック"/>
          <w:color w:val="FF0000"/>
          <w:w w:val="90"/>
          <w:sz w:val="16"/>
          <w:szCs w:val="16"/>
          <w:bdr w:val="single" w:sz="4" w:space="0" w:color="FF0000"/>
        </w:rPr>
      </w:pPr>
      <w:r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7F7F2B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様式3-1</w:t>
      </w:r>
      <w:r w:rsidR="00F13111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従業員確認</w:t>
      </w:r>
      <w:r w:rsidR="007F7F2B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一覧</w:t>
      </w:r>
      <w:r w:rsidRPr="00931070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、</w:t>
      </w:r>
      <w:r w:rsidR="0068336C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新たに雇用した社員の社会保険被保険者証等の写し及び</w:t>
      </w:r>
      <w:r w:rsidRPr="00931070">
        <w:rPr>
          <w:rFonts w:ascii="ＭＳ ゴシック" w:eastAsia="ＭＳ ゴシック" w:hAnsi="ＭＳ ゴシック" w:hint="eastAsia"/>
          <w:color w:val="FF0000"/>
          <w:w w:val="90"/>
          <w:sz w:val="16"/>
          <w:szCs w:val="16"/>
          <w:bdr w:val="single" w:sz="4" w:space="0" w:color="FF0000"/>
        </w:rPr>
        <w:t>市内居住が確認できる書類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10607B" w14:paraId="1EA9C98D" w14:textId="77777777" w:rsidTr="0010607B">
        <w:trPr>
          <w:trHeight w:val="367"/>
        </w:trPr>
        <w:tc>
          <w:tcPr>
            <w:tcW w:w="9345" w:type="dxa"/>
            <w:gridSpan w:val="2"/>
          </w:tcPr>
          <w:p w14:paraId="2413978D" w14:textId="7E65D051" w:rsidR="0010607B" w:rsidRPr="00FE20CB" w:rsidRDefault="00267F68" w:rsidP="001704A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6A17AE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10607B" w:rsidRPr="00FE20CB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6A17AE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10607B" w:rsidRPr="00FE20CB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7B17C4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10607B" w:rsidRPr="00FE20CB">
              <w:rPr>
                <w:rFonts w:ascii="ＭＳ 明朝" w:hAnsi="ＭＳ 明朝" w:hint="eastAsia"/>
                <w:sz w:val="21"/>
                <w:szCs w:val="21"/>
              </w:rPr>
              <w:t>日～</w:t>
            </w:r>
            <w:r w:rsidR="001704AD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6A17AE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10607B" w:rsidRPr="00FE20CB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6A17AE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10607B" w:rsidRPr="00FE20CB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7B17C4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CA4538">
              <w:rPr>
                <w:rFonts w:ascii="ＭＳ 明朝" w:hAnsi="ＭＳ 明朝" w:hint="eastAsia"/>
                <w:sz w:val="21"/>
                <w:szCs w:val="21"/>
              </w:rPr>
              <w:t>日の期間</w:t>
            </w:r>
            <w:r w:rsidR="00200915">
              <w:rPr>
                <w:rFonts w:ascii="ＭＳ 明朝" w:hAnsi="ＭＳ 明朝" w:hint="eastAsia"/>
                <w:sz w:val="21"/>
                <w:szCs w:val="21"/>
              </w:rPr>
              <w:t>（市内居住者に限る）</w:t>
            </w:r>
            <w:r w:rsidR="0010607B" w:rsidRPr="00FE20CB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</w:p>
        </w:tc>
      </w:tr>
      <w:tr w:rsidR="00600C85" w:rsidRPr="00417162" w14:paraId="7535C2E0" w14:textId="77777777" w:rsidTr="00B22B34">
        <w:trPr>
          <w:trHeight w:hRule="exact" w:val="731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A5EB14" w14:textId="77777777" w:rsidR="00600C85" w:rsidRPr="002D03CF" w:rsidRDefault="00CA4538" w:rsidP="0010607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正規雇用者数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2385BB2" w14:textId="77777777" w:rsidR="00600C85" w:rsidRDefault="00CA4538" w:rsidP="00CA4538">
            <w:pPr>
              <w:rPr>
                <w:rFonts w:ascii="ＭＳ 明朝" w:hAnsi="ＭＳ 明朝" w:cs="ＭＳ 明朝"/>
                <w:b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szCs w:val="21"/>
              </w:rPr>
              <w:t xml:space="preserve">□　増加している　　</w:t>
            </w:r>
            <w:r w:rsidR="00DF3528">
              <w:rPr>
                <w:rFonts w:ascii="ＭＳ 明朝" w:hAnsi="ＭＳ 明朝" w:cs="ＭＳ 明朝" w:hint="eastAsia"/>
                <w:b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 xml:space="preserve">【 </w:t>
            </w:r>
            <w:r w:rsidR="00B0486B">
              <w:rPr>
                <w:rFonts w:ascii="ＭＳ 明朝" w:hAnsi="ＭＳ 明朝" w:cs="ＭＳ 明朝" w:hint="eastAsia"/>
                <w:b/>
                <w:szCs w:val="21"/>
              </w:rPr>
              <w:t>新規雇用者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>数 ：</w:t>
            </w:r>
            <w:r w:rsidRPr="00CA4538">
              <w:rPr>
                <w:rFonts w:ascii="ＭＳ 明朝" w:hAnsi="ＭＳ 明朝" w:cs="ＭＳ 明朝" w:hint="eastAsia"/>
                <w:b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  <w:szCs w:val="21"/>
                <w:u w:val="single"/>
              </w:rPr>
              <w:t xml:space="preserve"> </w:t>
            </w:r>
            <w:r w:rsidRPr="00CA4538">
              <w:rPr>
                <w:rFonts w:ascii="ＭＳ 明朝" w:hAnsi="ＭＳ 明朝" w:cs="ＭＳ 明朝" w:hint="eastAsia"/>
                <w:b/>
                <w:szCs w:val="21"/>
                <w:u w:val="single"/>
              </w:rPr>
              <w:t>人</w:t>
            </w:r>
            <w:r w:rsidRPr="00CA4538">
              <w:rPr>
                <w:rFonts w:ascii="ＭＳ 明朝" w:hAnsi="ＭＳ 明朝" w:cs="ＭＳ 明朝" w:hint="eastAsia"/>
                <w:b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>、 退職者数 ：</w:t>
            </w:r>
            <w:r w:rsidRPr="00CA4538">
              <w:rPr>
                <w:rFonts w:ascii="ＭＳ 明朝" w:hAnsi="ＭＳ 明朝" w:cs="ＭＳ 明朝" w:hint="eastAsia"/>
                <w:b/>
                <w:szCs w:val="21"/>
                <w:u w:val="single"/>
              </w:rPr>
              <w:t xml:space="preserve">　　　</w:t>
            </w:r>
            <w:r>
              <w:rPr>
                <w:rFonts w:ascii="ＭＳ 明朝" w:hAnsi="ＭＳ 明朝" w:cs="ＭＳ 明朝" w:hint="eastAsia"/>
                <w:b/>
                <w:szCs w:val="21"/>
                <w:u w:val="single"/>
              </w:rPr>
              <w:t xml:space="preserve"> </w:t>
            </w:r>
            <w:r w:rsidRPr="00CA4538">
              <w:rPr>
                <w:rFonts w:ascii="ＭＳ 明朝" w:hAnsi="ＭＳ 明朝" w:cs="ＭＳ 明朝" w:hint="eastAsia"/>
                <w:b/>
                <w:szCs w:val="21"/>
                <w:u w:val="single"/>
              </w:rPr>
              <w:t>人</w:t>
            </w:r>
            <w:r w:rsidRPr="00CA4538">
              <w:rPr>
                <w:rFonts w:ascii="ＭＳ 明朝" w:hAnsi="ＭＳ 明朝" w:cs="ＭＳ 明朝" w:hint="eastAsia"/>
                <w:b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b/>
                <w:szCs w:val="21"/>
              </w:rPr>
              <w:t>】</w:t>
            </w:r>
          </w:p>
          <w:p w14:paraId="27229834" w14:textId="77777777" w:rsidR="00CA4538" w:rsidRPr="00D94008" w:rsidRDefault="00CA4538" w:rsidP="00CA4538">
            <w:pPr>
              <w:rPr>
                <w:b/>
                <w:szCs w:val="21"/>
              </w:rPr>
            </w:pPr>
            <w:r>
              <w:rPr>
                <w:rFonts w:ascii="ＭＳ 明朝" w:hAnsi="ＭＳ 明朝" w:cs="ＭＳ 明朝" w:hint="eastAsia"/>
                <w:b/>
                <w:szCs w:val="21"/>
              </w:rPr>
              <w:t>□　増加していない</w:t>
            </w:r>
          </w:p>
        </w:tc>
      </w:tr>
    </w:tbl>
    <w:p w14:paraId="2A821039" w14:textId="77777777" w:rsidR="00487D36" w:rsidRPr="00C665BB" w:rsidRDefault="00C707B9" w:rsidP="005276FE">
      <w:pPr>
        <w:spacing w:beforeLines="50" w:before="180" w:line="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17902">
        <w:rPr>
          <w:rFonts w:ascii="ＭＳ ゴシック" w:eastAsia="ＭＳ ゴシック" w:hAnsi="ＭＳ ゴシック" w:hint="eastAsia"/>
          <w:sz w:val="21"/>
          <w:szCs w:val="21"/>
        </w:rPr>
        <w:t>８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487D36" w:rsidRPr="00C665BB">
        <w:rPr>
          <w:rFonts w:ascii="ＭＳ ゴシック" w:eastAsia="ＭＳ ゴシック" w:hAnsi="ＭＳ ゴシック" w:hint="eastAsia"/>
          <w:sz w:val="21"/>
          <w:szCs w:val="21"/>
        </w:rPr>
        <w:t>災害への協力状況</w:t>
      </w:r>
    </w:p>
    <w:p w14:paraId="5AB5367E" w14:textId="77777777" w:rsidR="00487D36" w:rsidRPr="00417162" w:rsidRDefault="00487D36" w:rsidP="00A95AC4">
      <w:pPr>
        <w:ind w:firstLineChars="100" w:firstLin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⑴　災害時の出動実績</w:t>
      </w:r>
      <w:r w:rsidR="008E2ABF">
        <w:rPr>
          <w:rFonts w:ascii="ＭＳ ゴシック" w:eastAsia="ＭＳ ゴシック" w:hAnsi="ＭＳ ゴシック" w:hint="eastAsia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CD6236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いわき市内での出動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実績を客観的に証明できる書類</w:t>
      </w:r>
      <w:r w:rsidR="00733AC5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（緊急出動は不可）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417162" w14:paraId="61E8C7AE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86D2A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出動実績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980EBF3" w14:textId="77777777" w:rsidR="00487D36" w:rsidRPr="00C71F10" w:rsidRDefault="00487D36" w:rsidP="005748DE">
            <w:pPr>
              <w:jc w:val="center"/>
              <w:rPr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417162" w14:paraId="10A12808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14889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出動実績内容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5887FF1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417162" w14:paraId="3CE44E59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9688A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出動時期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F7C415C" w14:textId="77777777" w:rsidR="00487D36" w:rsidRPr="00D94008" w:rsidRDefault="00D83CDE" w:rsidP="00D83C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487D36" w:rsidRPr="00D94008">
              <w:rPr>
                <w:rFonts w:hint="eastAsia"/>
                <w:b/>
                <w:szCs w:val="21"/>
              </w:rPr>
              <w:t xml:space="preserve">　　年　　月　　日　から　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487D36" w:rsidRPr="00D94008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417162" w14:paraId="601ABB07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E83B3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出動地区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52F3BEC" w14:textId="77777777" w:rsidR="00487D36" w:rsidRPr="001371ED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14:paraId="7C85E3C4" w14:textId="77777777" w:rsidR="00CD6236" w:rsidRDefault="00CD6236" w:rsidP="00A95AC4">
      <w:pPr>
        <w:ind w:firstLineChars="100" w:firstLine="180"/>
        <w:rPr>
          <w:rFonts w:ascii="ＭＳ ゴシック" w:eastAsia="ＭＳ ゴシック" w:hAnsi="ＭＳ ゴシック"/>
        </w:rPr>
      </w:pPr>
    </w:p>
    <w:p w14:paraId="377FC972" w14:textId="77777777" w:rsidR="00CD6236" w:rsidRPr="00CD6236" w:rsidRDefault="00487D36" w:rsidP="00CD6236">
      <w:pPr>
        <w:ind w:firstLineChars="100" w:firstLine="180"/>
        <w:rPr>
          <w:rFonts w:ascii="ＭＳ ゴシック" w:eastAsia="ＭＳ ゴシック" w:hAnsi="ＭＳ ゴシック"/>
          <w:color w:val="FF0000"/>
          <w:sz w:val="16"/>
          <w:szCs w:val="16"/>
          <w:bdr w:val="single" w:sz="4" w:space="0" w:color="FF0000"/>
        </w:rPr>
      </w:pPr>
      <w:r>
        <w:rPr>
          <w:rFonts w:ascii="ＭＳ ゴシック" w:eastAsia="ＭＳ ゴシック" w:hAnsi="ＭＳ ゴシック" w:hint="eastAsia"/>
        </w:rPr>
        <w:t>⑵　災害応援協定の締結</w:t>
      </w:r>
      <w:r w:rsidR="008E2ABF">
        <w:rPr>
          <w:rFonts w:ascii="ＭＳ ゴシック" w:eastAsia="ＭＳ ゴシック" w:hAnsi="ＭＳ ゴシック" w:hint="eastAsia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いわき市と締結している協定書の写し</w:t>
      </w:r>
      <w:r w:rsidR="00CD6236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(団体の場合は団体に加入している証明書の写しも必要</w:t>
      </w:r>
      <w:r w:rsidR="00CD6236">
        <w:rPr>
          <w:rFonts w:ascii="ＭＳ ゴシック" w:eastAsia="ＭＳ ゴシック" w:hAnsi="ＭＳ ゴシック"/>
          <w:color w:val="FF0000"/>
          <w:sz w:val="16"/>
          <w:szCs w:val="16"/>
          <w:bdr w:val="single" w:sz="4" w:space="0" w:color="FF0000"/>
        </w:rPr>
        <w:t>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417162" w14:paraId="04E04C57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FDBFA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協定締結の有無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486DD30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417162" w14:paraId="1D52237F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D472D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協定締結の団体等名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3004B35" w14:textId="77777777" w:rsidR="00487D36" w:rsidRPr="001371ED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14:paraId="7328808C" w14:textId="77777777" w:rsidR="00487D36" w:rsidRPr="004A38E7" w:rsidRDefault="00C707B9" w:rsidP="005276FE">
      <w:pPr>
        <w:spacing w:beforeLines="50" w:before="180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</w:t>
      </w:r>
      <w:r w:rsidR="00317902">
        <w:rPr>
          <w:rFonts w:ascii="ＭＳ ゴシック" w:eastAsia="ＭＳ ゴシック" w:hAnsi="ＭＳ ゴシック" w:hint="eastAsia"/>
          <w:sz w:val="21"/>
          <w:szCs w:val="21"/>
        </w:rPr>
        <w:t>９</w:t>
      </w:r>
      <w:r w:rsidR="00487D36" w:rsidRPr="004A38E7">
        <w:rPr>
          <w:rFonts w:ascii="ＭＳ ゴシック" w:eastAsia="ＭＳ ゴシック" w:hAnsi="ＭＳ ゴシック" w:hint="eastAsia"/>
          <w:sz w:val="21"/>
          <w:szCs w:val="21"/>
        </w:rPr>
        <w:t xml:space="preserve">　除雪契約及び</w:t>
      </w:r>
      <w:r w:rsidR="00DE0FC8" w:rsidRPr="004A38E7">
        <w:rPr>
          <w:rFonts w:ascii="ＭＳ ゴシック" w:eastAsia="ＭＳ ゴシック" w:hAnsi="ＭＳ ゴシック" w:hint="eastAsia"/>
          <w:sz w:val="21"/>
          <w:szCs w:val="21"/>
        </w:rPr>
        <w:t>道路</w:t>
      </w:r>
      <w:r w:rsidR="00487D36" w:rsidRPr="004A38E7">
        <w:rPr>
          <w:rFonts w:ascii="ＭＳ ゴシック" w:eastAsia="ＭＳ ゴシック" w:hAnsi="ＭＳ ゴシック" w:hint="eastAsia"/>
          <w:sz w:val="21"/>
          <w:szCs w:val="21"/>
        </w:rPr>
        <w:t>維持補修</w:t>
      </w:r>
      <w:r w:rsidR="00DE0FC8" w:rsidRPr="004A38E7">
        <w:rPr>
          <w:rFonts w:ascii="ＭＳ ゴシック" w:eastAsia="ＭＳ ゴシック" w:hAnsi="ＭＳ ゴシック" w:hint="eastAsia"/>
          <w:sz w:val="21"/>
          <w:szCs w:val="21"/>
        </w:rPr>
        <w:t>等</w:t>
      </w:r>
      <w:r w:rsidR="00487D36" w:rsidRPr="004A38E7">
        <w:rPr>
          <w:rFonts w:ascii="ＭＳ ゴシック" w:eastAsia="ＭＳ ゴシック" w:hAnsi="ＭＳ ゴシック" w:hint="eastAsia"/>
          <w:sz w:val="21"/>
          <w:szCs w:val="21"/>
        </w:rPr>
        <w:t>の実績</w:t>
      </w:r>
      <w:r w:rsidR="008E2ABF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</w:t>
      </w:r>
      <w:r w:rsidR="00830538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要添付</w:t>
      </w:r>
      <w:r w:rsidR="00CD6236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いわき市との契約書</w:t>
      </w:r>
      <w:r w:rsidR="008E2ABF" w:rsidRPr="00931070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487D36" w:rsidRPr="00417162" w14:paraId="685B6674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86AA6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実績の有無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08062CE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>□　あり　　　　　□　なし</w:t>
            </w:r>
          </w:p>
        </w:tc>
      </w:tr>
      <w:tr w:rsidR="00487D36" w:rsidRPr="00417162" w14:paraId="5FD6B682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66661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工事等名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A4262D6" w14:textId="77777777" w:rsidR="00487D36" w:rsidRPr="00D94008" w:rsidRDefault="00487D36" w:rsidP="005748DE">
            <w:pPr>
              <w:jc w:val="center"/>
              <w:rPr>
                <w:b/>
                <w:szCs w:val="21"/>
              </w:rPr>
            </w:pPr>
          </w:p>
        </w:tc>
      </w:tr>
      <w:tr w:rsidR="00487D36" w:rsidRPr="00417162" w14:paraId="4D31D3EB" w14:textId="77777777" w:rsidTr="005748DE">
        <w:trPr>
          <w:trHeight w:hRule="exact" w:val="34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24825A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工期等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2A98A77" w14:textId="77777777" w:rsidR="00487D36" w:rsidRPr="00D94008" w:rsidRDefault="00D83CDE" w:rsidP="00D83C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　</w:t>
            </w:r>
            <w:r w:rsidR="00487D36" w:rsidRPr="00D94008">
              <w:rPr>
                <w:rFonts w:hint="eastAsia"/>
                <w:b/>
                <w:szCs w:val="21"/>
              </w:rPr>
              <w:t xml:space="preserve">　　年　　月　　日　から　</w:t>
            </w:r>
            <w:r>
              <w:rPr>
                <w:rFonts w:hint="eastAsia"/>
                <w:b/>
                <w:szCs w:val="21"/>
              </w:rPr>
              <w:t xml:space="preserve">　　</w:t>
            </w:r>
            <w:r w:rsidR="00487D36" w:rsidRPr="00D94008">
              <w:rPr>
                <w:rFonts w:hint="eastAsia"/>
                <w:b/>
                <w:szCs w:val="21"/>
              </w:rPr>
              <w:t xml:space="preserve">　　年　　月　　日まで</w:t>
            </w:r>
          </w:p>
        </w:tc>
      </w:tr>
      <w:tr w:rsidR="00487D36" w:rsidRPr="00417162" w14:paraId="6AA648A8" w14:textId="77777777" w:rsidTr="0030712A">
        <w:trPr>
          <w:trHeight w:hRule="exact" w:val="595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BAC4D" w14:textId="77777777" w:rsidR="00487D36" w:rsidRPr="005113B6" w:rsidRDefault="00487D36" w:rsidP="005748DE">
            <w:pPr>
              <w:jc w:val="distribute"/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業務内容等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2DB5D9" w14:textId="77777777" w:rsidR="00487D36" w:rsidRPr="001371ED" w:rsidRDefault="00487D36" w:rsidP="005748DE">
            <w:pPr>
              <w:rPr>
                <w:b/>
                <w:w w:val="90"/>
                <w:szCs w:val="21"/>
              </w:rPr>
            </w:pPr>
          </w:p>
        </w:tc>
      </w:tr>
    </w:tbl>
    <w:p w14:paraId="083E3492" w14:textId="77777777" w:rsidR="00DD59FA" w:rsidRDefault="001F2726" w:rsidP="009F39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57368DB" w14:textId="77777777" w:rsidR="00270E02" w:rsidRPr="008E49B9" w:rsidRDefault="00270E02" w:rsidP="008E49B9">
      <w:pPr>
        <w:spacing w:beforeLines="50" w:before="180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２０　建設業法に基づく処分の有無</w:t>
      </w:r>
      <w:r w:rsidR="008E49B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8E49B9" w:rsidRPr="00931070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※要添付</w:t>
      </w:r>
      <w:r w:rsidR="008E49B9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処分の内容が確認できる書類(処分書等</w:t>
      </w:r>
      <w:r w:rsidR="008E49B9">
        <w:rPr>
          <w:rFonts w:ascii="ＭＳ ゴシック" w:eastAsia="ＭＳ ゴシック" w:hAnsi="ＭＳ ゴシック"/>
          <w:color w:val="FF0000"/>
          <w:sz w:val="16"/>
          <w:szCs w:val="16"/>
          <w:bdr w:val="single" w:sz="4" w:space="0" w:color="FF0000"/>
        </w:rPr>
        <w:t>)</w:t>
      </w:r>
      <w:r w:rsidR="008E49B9">
        <w:rPr>
          <w:rFonts w:ascii="ＭＳ ゴシック" w:eastAsia="ＭＳ ゴシック" w:hAnsi="ＭＳ ゴシック" w:hint="eastAsia"/>
          <w:color w:val="FF0000"/>
          <w:sz w:val="16"/>
          <w:szCs w:val="16"/>
          <w:bdr w:val="single" w:sz="4" w:space="0" w:color="FF0000"/>
        </w:rPr>
        <w:t>の写し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7250"/>
      </w:tblGrid>
      <w:tr w:rsidR="00270E02" w:rsidRPr="00417162" w14:paraId="2246FA58" w14:textId="77777777" w:rsidTr="00270E02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A6CA7" w14:textId="77777777" w:rsidR="00270E02" w:rsidRPr="005113B6" w:rsidRDefault="00270E02" w:rsidP="00270E02">
            <w:pPr>
              <w:rPr>
                <w:sz w:val="21"/>
                <w:szCs w:val="21"/>
              </w:rPr>
            </w:pPr>
            <w:r w:rsidRPr="005113B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建設業法に基づく処分の有無</w:t>
            </w:r>
          </w:p>
        </w:tc>
        <w:tc>
          <w:tcPr>
            <w:tcW w:w="7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4772D5E" w14:textId="77777777" w:rsidR="00270E02" w:rsidRPr="001371ED" w:rsidRDefault="00270E02" w:rsidP="00270E02">
            <w:pPr>
              <w:jc w:val="left"/>
              <w:rPr>
                <w:b/>
                <w:w w:val="90"/>
                <w:szCs w:val="21"/>
              </w:rPr>
            </w:pPr>
            <w:r w:rsidRPr="00D94008">
              <w:rPr>
                <w:rFonts w:hint="eastAsia"/>
                <w:b/>
                <w:szCs w:val="21"/>
              </w:rPr>
              <w:t xml:space="preserve">□　</w:t>
            </w:r>
            <w:r>
              <w:rPr>
                <w:rFonts w:hint="eastAsia"/>
                <w:b/>
                <w:w w:val="90"/>
                <w:szCs w:val="21"/>
              </w:rPr>
              <w:t>処分なし</w:t>
            </w:r>
          </w:p>
          <w:p w14:paraId="0B143BCE" w14:textId="77777777" w:rsidR="00270E02" w:rsidRPr="00C707B9" w:rsidRDefault="00270E02" w:rsidP="00270E02">
            <w:pPr>
              <w:ind w:left="181" w:hangingChars="100" w:hanging="181"/>
              <w:jc w:val="left"/>
              <w:rPr>
                <w:b/>
                <w:w w:val="90"/>
                <w:szCs w:val="21"/>
              </w:rPr>
            </w:pPr>
            <w:r>
              <w:rPr>
                <w:rFonts w:hint="eastAsia"/>
                <w:b/>
                <w:szCs w:val="21"/>
              </w:rPr>
              <w:t>□　処分あり（過去２年以内）</w:t>
            </w:r>
          </w:p>
        </w:tc>
      </w:tr>
    </w:tbl>
    <w:p w14:paraId="17FED7C4" w14:textId="77777777" w:rsidR="00270E02" w:rsidRDefault="00270E02" w:rsidP="00270E02">
      <w:pPr>
        <w:spacing w:line="0" w:lineRule="atLeast"/>
        <w:rPr>
          <w:rFonts w:ascii="ＭＳ ゴシック" w:eastAsia="ＭＳ ゴシック" w:hAnsi="ＭＳ ゴシック"/>
        </w:rPr>
      </w:pPr>
    </w:p>
    <w:p w14:paraId="26A82CDB" w14:textId="77777777" w:rsidR="00B00C4F" w:rsidRDefault="00B00C4F" w:rsidP="00270E02">
      <w:pPr>
        <w:spacing w:line="0" w:lineRule="atLeast"/>
        <w:rPr>
          <w:rFonts w:ascii="ＭＳ ゴシック" w:eastAsia="ＭＳ ゴシック" w:hAnsi="ＭＳ ゴシック"/>
        </w:rPr>
      </w:pPr>
    </w:p>
    <w:p w14:paraId="1CCD9F4F" w14:textId="77777777" w:rsidR="00270E02" w:rsidRDefault="00270E02" w:rsidP="00B00C4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２１　いわき市発注工事</w:t>
      </w:r>
      <w:r w:rsidR="00DA2EAC">
        <w:rPr>
          <w:rFonts w:ascii="ＭＳ ゴシック" w:eastAsia="ＭＳ ゴシック" w:hAnsi="ＭＳ ゴシック" w:hint="eastAsia"/>
          <w:sz w:val="21"/>
          <w:szCs w:val="21"/>
        </w:rPr>
        <w:t>等</w:t>
      </w:r>
      <w:r>
        <w:rPr>
          <w:rFonts w:ascii="ＭＳ ゴシック" w:eastAsia="ＭＳ ゴシック" w:hAnsi="ＭＳ ゴシック" w:hint="eastAsia"/>
          <w:sz w:val="21"/>
          <w:szCs w:val="21"/>
        </w:rPr>
        <w:t>の指名停止期間の有無</w:t>
      </w:r>
      <w:r w:rsidRPr="00B00C4F">
        <w:rPr>
          <w:rFonts w:ascii="ＭＳ ゴシック" w:eastAsia="ＭＳ ゴシック" w:hAnsi="ＭＳ ゴシック" w:hint="eastAsia"/>
          <w:szCs w:val="21"/>
        </w:rPr>
        <w:t>（市で確認</w:t>
      </w:r>
      <w:r w:rsidR="00B00C4F" w:rsidRPr="00B00C4F">
        <w:rPr>
          <w:rFonts w:ascii="ＭＳ ゴシック" w:eastAsia="ＭＳ ゴシック" w:hAnsi="ＭＳ ゴシック" w:hint="eastAsia"/>
          <w:szCs w:val="21"/>
        </w:rPr>
        <w:t>します</w:t>
      </w:r>
      <w:r w:rsidRPr="00B00C4F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966"/>
      </w:tblGrid>
      <w:tr w:rsidR="00270E02" w:rsidRPr="00417162" w14:paraId="6DD95AB1" w14:textId="77777777" w:rsidTr="005113B6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553B2" w14:textId="77777777" w:rsidR="00270E02" w:rsidRPr="005113B6" w:rsidRDefault="00270E02" w:rsidP="00270E02">
            <w:pPr>
              <w:rPr>
                <w:sz w:val="21"/>
                <w:szCs w:val="21"/>
              </w:rPr>
            </w:pPr>
            <w:r w:rsidRPr="005113B6">
              <w:rPr>
                <w:rFonts w:hint="eastAsia"/>
                <w:sz w:val="21"/>
                <w:szCs w:val="21"/>
              </w:rPr>
              <w:t>いわき市発注工事</w:t>
            </w:r>
            <w:r w:rsidR="005113B6" w:rsidRPr="005113B6">
              <w:rPr>
                <w:rFonts w:hint="eastAsia"/>
                <w:sz w:val="21"/>
                <w:szCs w:val="21"/>
              </w:rPr>
              <w:t>等</w:t>
            </w:r>
            <w:r w:rsidRPr="005113B6">
              <w:rPr>
                <w:rFonts w:hint="eastAsia"/>
                <w:sz w:val="21"/>
                <w:szCs w:val="21"/>
              </w:rPr>
              <w:t>の指名停止期間の有無</w:t>
            </w:r>
          </w:p>
        </w:tc>
        <w:tc>
          <w:tcPr>
            <w:tcW w:w="6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shd w:val="pct10" w:color="auto" w:fill="auto"/>
          </w:tcPr>
          <w:p w14:paraId="25489DC5" w14:textId="77777777" w:rsidR="00270E02" w:rsidRDefault="00270E02" w:rsidP="00270E02"/>
        </w:tc>
      </w:tr>
    </w:tbl>
    <w:p w14:paraId="4679271F" w14:textId="77777777" w:rsidR="00A1271D" w:rsidRPr="00270E02" w:rsidRDefault="00A1271D" w:rsidP="00270E02"/>
    <w:sectPr w:rsidR="00A1271D" w:rsidRPr="00270E02" w:rsidSect="00300F72">
      <w:headerReference w:type="default" r:id="rId13"/>
      <w:footerReference w:type="default" r:id="rId14"/>
      <w:pgSz w:w="11906" w:h="16838" w:code="9"/>
      <w:pgMar w:top="1134" w:right="851" w:bottom="113" w:left="1134" w:header="510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FB0A" w14:textId="77777777" w:rsidR="005C1230" w:rsidRDefault="005C1230">
      <w:r>
        <w:separator/>
      </w:r>
    </w:p>
  </w:endnote>
  <w:endnote w:type="continuationSeparator" w:id="0">
    <w:p w14:paraId="4C0F8F9A" w14:textId="77777777" w:rsidR="005C1230" w:rsidRDefault="005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9241" w14:textId="77777777" w:rsidR="00497DBA" w:rsidRDefault="00497D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740B" w14:textId="3B6EA213" w:rsidR="006A6AAC" w:rsidRDefault="00F06DD0" w:rsidP="006A6AAC">
    <w:pPr>
      <w:pStyle w:val="a9"/>
      <w:jc w:val="right"/>
    </w:pPr>
    <w:r>
      <w:rPr>
        <w:rFonts w:hint="eastAsia"/>
      </w:rPr>
      <w:t>R</w:t>
    </w:r>
    <w:r w:rsidR="00497DBA">
      <w:rPr>
        <w:rFonts w:hint="eastAsia"/>
      </w:rPr>
      <w:t>7</w:t>
    </w:r>
    <w:r w:rsidR="00824A0A">
      <w:rPr>
        <w:rFonts w:hint="eastAsia"/>
      </w:rPr>
      <w:t>/</w:t>
    </w:r>
    <w:r w:rsidR="00497DBA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47E" w14:textId="77777777" w:rsidR="00497DBA" w:rsidRDefault="00497DB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A9DA" w14:textId="7F6D2439" w:rsidR="00F862B9" w:rsidRDefault="00F862B9" w:rsidP="00F862B9">
    <w:pPr>
      <w:pStyle w:val="a9"/>
      <w:jc w:val="right"/>
    </w:pPr>
    <w:r>
      <w:rPr>
        <w:rFonts w:hint="eastAsia"/>
      </w:rPr>
      <w:t>R</w:t>
    </w:r>
    <w:r w:rsidR="00497DBA">
      <w:rPr>
        <w:rFonts w:hint="eastAsia"/>
      </w:rPr>
      <w:t>7</w:t>
    </w:r>
    <w:r>
      <w:rPr>
        <w:rFonts w:hint="eastAsia"/>
      </w:rPr>
      <w:t>/</w:t>
    </w:r>
    <w:r w:rsidR="00497DBA">
      <w:rPr>
        <w:rFonts w:hint="eastAsia"/>
      </w:rPr>
      <w:t>5</w:t>
    </w:r>
  </w:p>
  <w:p w14:paraId="7B67F771" w14:textId="77777777" w:rsidR="00534EB2" w:rsidRPr="00F862B9" w:rsidRDefault="00534EB2" w:rsidP="00F862B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63582" w14:textId="77777777" w:rsidR="005C1230" w:rsidRDefault="005C1230">
      <w:r>
        <w:separator/>
      </w:r>
    </w:p>
  </w:footnote>
  <w:footnote w:type="continuationSeparator" w:id="0">
    <w:p w14:paraId="68B1A8FB" w14:textId="77777777" w:rsidR="005C1230" w:rsidRDefault="005C1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3CFB" w14:textId="77777777" w:rsidR="00534EB2" w:rsidRDefault="00534EB2" w:rsidP="005276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732415" w14:textId="77777777" w:rsidR="00534EB2" w:rsidRDefault="00534EB2" w:rsidP="00534EB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C5BE" w14:textId="77777777" w:rsidR="00DD59FA" w:rsidRPr="003C1336" w:rsidRDefault="00DD59FA" w:rsidP="001F2726">
    <w:pPr>
      <w:pStyle w:val="a8"/>
      <w:jc w:val="center"/>
      <w:rPr>
        <w:sz w:val="24"/>
      </w:rPr>
    </w:pPr>
    <w:r>
      <w:rPr>
        <w:rFonts w:hint="eastAsia"/>
        <w:sz w:val="24"/>
      </w:rPr>
      <w:t>企業の技術力及び地域貢献に関する調書</w:t>
    </w:r>
    <w:r w:rsidR="00534EB2">
      <w:rPr>
        <w:rFonts w:ascii="Times New Roman" w:hAnsi="Times New Roman"/>
        <w:kern w:val="0"/>
        <w:sz w:val="24"/>
        <w:szCs w:val="21"/>
      </w:rPr>
      <w:t xml:space="preserve"> </w:t>
    </w:r>
    <w:r w:rsidR="00534EB2">
      <w:rPr>
        <w:rFonts w:ascii="Times New Roman" w:hAnsi="Times New Roman" w:hint="eastAsia"/>
        <w:kern w:val="0"/>
        <w:sz w:val="24"/>
        <w:szCs w:val="21"/>
      </w:rPr>
      <w:t>（</w:t>
    </w:r>
    <w:r w:rsidR="005276FE" w:rsidRPr="00002519">
      <w:rPr>
        <w:rStyle w:val="aa"/>
        <w:sz w:val="22"/>
        <w:szCs w:val="22"/>
      </w:rPr>
      <w:fldChar w:fldCharType="begin"/>
    </w:r>
    <w:r w:rsidR="005276FE" w:rsidRPr="00002519">
      <w:rPr>
        <w:rStyle w:val="aa"/>
        <w:sz w:val="22"/>
        <w:szCs w:val="22"/>
      </w:rPr>
      <w:instrText xml:space="preserve"> PAGE </w:instrText>
    </w:r>
    <w:r w:rsidR="005276FE" w:rsidRPr="00002519">
      <w:rPr>
        <w:rStyle w:val="aa"/>
        <w:sz w:val="22"/>
        <w:szCs w:val="22"/>
      </w:rPr>
      <w:fldChar w:fldCharType="separate"/>
    </w:r>
    <w:r w:rsidR="00E90D6E">
      <w:rPr>
        <w:rStyle w:val="aa"/>
        <w:noProof/>
        <w:sz w:val="22"/>
        <w:szCs w:val="22"/>
      </w:rPr>
      <w:t>1</w:t>
    </w:r>
    <w:r w:rsidR="005276FE" w:rsidRPr="00002519">
      <w:rPr>
        <w:rStyle w:val="aa"/>
        <w:sz w:val="22"/>
        <w:szCs w:val="22"/>
      </w:rPr>
      <w:fldChar w:fldCharType="end"/>
    </w:r>
    <w:r w:rsidR="00534EB2">
      <w:rPr>
        <w:rFonts w:ascii="Times New Roman" w:hAnsi="Times New Roman" w:hint="eastAsia"/>
        <w:kern w:val="0"/>
        <w:sz w:val="24"/>
        <w:szCs w:val="21"/>
      </w:rPr>
      <w:t>／</w:t>
    </w:r>
    <w:r w:rsidR="005276FE" w:rsidRPr="00002519">
      <w:rPr>
        <w:rStyle w:val="aa"/>
        <w:sz w:val="22"/>
        <w:szCs w:val="22"/>
      </w:rPr>
      <w:fldChar w:fldCharType="begin"/>
    </w:r>
    <w:r w:rsidR="005276FE" w:rsidRPr="00002519">
      <w:rPr>
        <w:rStyle w:val="aa"/>
        <w:sz w:val="22"/>
        <w:szCs w:val="22"/>
      </w:rPr>
      <w:instrText xml:space="preserve"> NUMPAGES </w:instrText>
    </w:r>
    <w:r w:rsidR="005276FE" w:rsidRPr="00002519">
      <w:rPr>
        <w:rStyle w:val="aa"/>
        <w:sz w:val="22"/>
        <w:szCs w:val="22"/>
      </w:rPr>
      <w:fldChar w:fldCharType="separate"/>
    </w:r>
    <w:r w:rsidR="00E90D6E">
      <w:rPr>
        <w:rStyle w:val="aa"/>
        <w:noProof/>
        <w:sz w:val="22"/>
        <w:szCs w:val="22"/>
      </w:rPr>
      <w:t>3</w:t>
    </w:r>
    <w:r w:rsidR="005276FE" w:rsidRPr="00002519">
      <w:rPr>
        <w:rStyle w:val="aa"/>
        <w:sz w:val="22"/>
        <w:szCs w:val="22"/>
      </w:rPr>
      <w:fldChar w:fldCharType="end"/>
    </w:r>
    <w:r w:rsidR="00534EB2">
      <w:rPr>
        <w:rFonts w:ascii="Times New Roman" w:hAnsi="Times New Roman" w:hint="eastAsia"/>
        <w:kern w:val="0"/>
        <w:sz w:val="24"/>
        <w:szCs w:val="21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58A4" w14:textId="77777777" w:rsidR="00497DBA" w:rsidRDefault="00497DBA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6DD2" w14:textId="77777777" w:rsidR="00534EB2" w:rsidRDefault="00002519" w:rsidP="005276FE">
    <w:pPr>
      <w:pStyle w:val="a8"/>
      <w:framePr w:wrap="around" w:vAnchor="text" w:hAnchor="margin" w:xAlign="right" w:y="1"/>
      <w:rPr>
        <w:rStyle w:val="aa"/>
      </w:rPr>
    </w:pPr>
    <w:r>
      <w:rPr>
        <w:rStyle w:val="aa"/>
        <w:rFonts w:hint="eastAsia"/>
      </w:rPr>
      <w:t xml:space="preserve">　</w:t>
    </w:r>
  </w:p>
  <w:p w14:paraId="55D1BA6C" w14:textId="77777777" w:rsidR="00534EB2" w:rsidRPr="003C1336" w:rsidRDefault="00534EB2" w:rsidP="00534EB2">
    <w:pPr>
      <w:pStyle w:val="a8"/>
      <w:ind w:right="360"/>
      <w:jc w:val="center"/>
      <w:rPr>
        <w:sz w:val="24"/>
      </w:rPr>
    </w:pPr>
    <w:r>
      <w:rPr>
        <w:rFonts w:hint="eastAsia"/>
        <w:sz w:val="24"/>
      </w:rPr>
      <w:t>企業の技術力及び地域貢献に関する調書（</w:t>
    </w:r>
    <w:r w:rsidR="005276FE" w:rsidRPr="00002519">
      <w:rPr>
        <w:rStyle w:val="aa"/>
        <w:sz w:val="22"/>
        <w:szCs w:val="22"/>
      </w:rPr>
      <w:fldChar w:fldCharType="begin"/>
    </w:r>
    <w:r w:rsidR="005276FE" w:rsidRPr="00002519">
      <w:rPr>
        <w:rStyle w:val="aa"/>
        <w:sz w:val="22"/>
        <w:szCs w:val="22"/>
      </w:rPr>
      <w:instrText xml:space="preserve"> PAGE </w:instrText>
    </w:r>
    <w:r w:rsidR="005276FE" w:rsidRPr="00002519">
      <w:rPr>
        <w:rStyle w:val="aa"/>
        <w:sz w:val="22"/>
        <w:szCs w:val="22"/>
      </w:rPr>
      <w:fldChar w:fldCharType="separate"/>
    </w:r>
    <w:r w:rsidR="00E90D6E">
      <w:rPr>
        <w:rStyle w:val="aa"/>
        <w:noProof/>
        <w:sz w:val="22"/>
        <w:szCs w:val="22"/>
      </w:rPr>
      <w:t>2</w:t>
    </w:r>
    <w:r w:rsidR="005276FE" w:rsidRPr="00002519">
      <w:rPr>
        <w:rStyle w:val="aa"/>
        <w:sz w:val="22"/>
        <w:szCs w:val="22"/>
      </w:rPr>
      <w:fldChar w:fldCharType="end"/>
    </w:r>
    <w:r>
      <w:rPr>
        <w:rFonts w:hint="eastAsia"/>
        <w:sz w:val="24"/>
      </w:rPr>
      <w:t>／</w:t>
    </w:r>
    <w:r w:rsidR="005276FE" w:rsidRPr="00002519">
      <w:rPr>
        <w:rStyle w:val="aa"/>
        <w:sz w:val="22"/>
        <w:szCs w:val="22"/>
      </w:rPr>
      <w:fldChar w:fldCharType="begin"/>
    </w:r>
    <w:r w:rsidR="005276FE" w:rsidRPr="00002519">
      <w:rPr>
        <w:rStyle w:val="aa"/>
        <w:sz w:val="22"/>
        <w:szCs w:val="22"/>
      </w:rPr>
      <w:instrText xml:space="preserve"> NUMPAGES </w:instrText>
    </w:r>
    <w:r w:rsidR="005276FE" w:rsidRPr="00002519">
      <w:rPr>
        <w:rStyle w:val="aa"/>
        <w:sz w:val="22"/>
        <w:szCs w:val="22"/>
      </w:rPr>
      <w:fldChar w:fldCharType="separate"/>
    </w:r>
    <w:r w:rsidR="00E90D6E">
      <w:rPr>
        <w:rStyle w:val="aa"/>
        <w:noProof/>
        <w:sz w:val="22"/>
        <w:szCs w:val="22"/>
      </w:rPr>
      <w:t>3</w:t>
    </w:r>
    <w:r w:rsidR="005276FE" w:rsidRPr="00002519">
      <w:rPr>
        <w:rStyle w:val="aa"/>
        <w:sz w:val="22"/>
        <w:szCs w:val="22"/>
      </w:rPr>
      <w:fldChar w:fldCharType="end"/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CDA"/>
    <w:rsid w:val="00002519"/>
    <w:rsid w:val="0003413E"/>
    <w:rsid w:val="00035D98"/>
    <w:rsid w:val="00035F41"/>
    <w:rsid w:val="000360BE"/>
    <w:rsid w:val="00044CBD"/>
    <w:rsid w:val="00046AD1"/>
    <w:rsid w:val="00050F29"/>
    <w:rsid w:val="00052AAA"/>
    <w:rsid w:val="000552F5"/>
    <w:rsid w:val="00056A19"/>
    <w:rsid w:val="0006220B"/>
    <w:rsid w:val="00067330"/>
    <w:rsid w:val="00067BB2"/>
    <w:rsid w:val="000734EA"/>
    <w:rsid w:val="0008060C"/>
    <w:rsid w:val="000A11D1"/>
    <w:rsid w:val="000A1EF0"/>
    <w:rsid w:val="000C1AEE"/>
    <w:rsid w:val="000D21B4"/>
    <w:rsid w:val="000D586A"/>
    <w:rsid w:val="000E1120"/>
    <w:rsid w:val="00102AE2"/>
    <w:rsid w:val="0010431C"/>
    <w:rsid w:val="00104371"/>
    <w:rsid w:val="0010569B"/>
    <w:rsid w:val="0010607B"/>
    <w:rsid w:val="00117016"/>
    <w:rsid w:val="001218D1"/>
    <w:rsid w:val="00150470"/>
    <w:rsid w:val="001704AD"/>
    <w:rsid w:val="001876DF"/>
    <w:rsid w:val="00195E01"/>
    <w:rsid w:val="001A2C3B"/>
    <w:rsid w:val="001A3167"/>
    <w:rsid w:val="001B577B"/>
    <w:rsid w:val="001B6971"/>
    <w:rsid w:val="001B7B93"/>
    <w:rsid w:val="001C1AB8"/>
    <w:rsid w:val="001C1DC7"/>
    <w:rsid w:val="001C2EE6"/>
    <w:rsid w:val="001C3D96"/>
    <w:rsid w:val="001C58D7"/>
    <w:rsid w:val="001D3446"/>
    <w:rsid w:val="001D58E5"/>
    <w:rsid w:val="001E6B2D"/>
    <w:rsid w:val="001F2726"/>
    <w:rsid w:val="001F6CBB"/>
    <w:rsid w:val="00200915"/>
    <w:rsid w:val="002036D3"/>
    <w:rsid w:val="0020427F"/>
    <w:rsid w:val="00205FFD"/>
    <w:rsid w:val="002069DA"/>
    <w:rsid w:val="00222FA8"/>
    <w:rsid w:val="002233FA"/>
    <w:rsid w:val="00223A57"/>
    <w:rsid w:val="002403B5"/>
    <w:rsid w:val="00245AF9"/>
    <w:rsid w:val="00267F68"/>
    <w:rsid w:val="0027052F"/>
    <w:rsid w:val="00270E02"/>
    <w:rsid w:val="00273A5D"/>
    <w:rsid w:val="002822E4"/>
    <w:rsid w:val="00286E5F"/>
    <w:rsid w:val="002944CE"/>
    <w:rsid w:val="002C3ED6"/>
    <w:rsid w:val="002D01A5"/>
    <w:rsid w:val="002F0558"/>
    <w:rsid w:val="002F0832"/>
    <w:rsid w:val="002F0C54"/>
    <w:rsid w:val="002F398D"/>
    <w:rsid w:val="00300F72"/>
    <w:rsid w:val="003018C6"/>
    <w:rsid w:val="0030613A"/>
    <w:rsid w:val="0030712A"/>
    <w:rsid w:val="00310BEE"/>
    <w:rsid w:val="00315089"/>
    <w:rsid w:val="00317902"/>
    <w:rsid w:val="00317B5F"/>
    <w:rsid w:val="00321F7F"/>
    <w:rsid w:val="003241D9"/>
    <w:rsid w:val="00324EF4"/>
    <w:rsid w:val="0032693A"/>
    <w:rsid w:val="00332078"/>
    <w:rsid w:val="00334366"/>
    <w:rsid w:val="00347125"/>
    <w:rsid w:val="00347FE2"/>
    <w:rsid w:val="003525B3"/>
    <w:rsid w:val="0037265B"/>
    <w:rsid w:val="0038171D"/>
    <w:rsid w:val="00382DFB"/>
    <w:rsid w:val="00384071"/>
    <w:rsid w:val="00387ADD"/>
    <w:rsid w:val="00392601"/>
    <w:rsid w:val="003943A4"/>
    <w:rsid w:val="003954E0"/>
    <w:rsid w:val="003A290F"/>
    <w:rsid w:val="003A2DE1"/>
    <w:rsid w:val="003B1C80"/>
    <w:rsid w:val="003B47B8"/>
    <w:rsid w:val="003C1336"/>
    <w:rsid w:val="003E4202"/>
    <w:rsid w:val="003F24B7"/>
    <w:rsid w:val="003F298B"/>
    <w:rsid w:val="00422C03"/>
    <w:rsid w:val="00425C41"/>
    <w:rsid w:val="0043023C"/>
    <w:rsid w:val="00430B74"/>
    <w:rsid w:val="0044471C"/>
    <w:rsid w:val="00452500"/>
    <w:rsid w:val="00453678"/>
    <w:rsid w:val="00453B7B"/>
    <w:rsid w:val="00454158"/>
    <w:rsid w:val="0045455F"/>
    <w:rsid w:val="00475D7E"/>
    <w:rsid w:val="00477EC3"/>
    <w:rsid w:val="00487D36"/>
    <w:rsid w:val="00491B1F"/>
    <w:rsid w:val="00497CDA"/>
    <w:rsid w:val="00497DBA"/>
    <w:rsid w:val="004A38E7"/>
    <w:rsid w:val="004A465B"/>
    <w:rsid w:val="004A4E95"/>
    <w:rsid w:val="004B56A4"/>
    <w:rsid w:val="004C68F2"/>
    <w:rsid w:val="004C74A6"/>
    <w:rsid w:val="004C7B9D"/>
    <w:rsid w:val="004D0718"/>
    <w:rsid w:val="004D6C23"/>
    <w:rsid w:val="004D7947"/>
    <w:rsid w:val="004E0F60"/>
    <w:rsid w:val="004E3EF3"/>
    <w:rsid w:val="004E517E"/>
    <w:rsid w:val="004F148D"/>
    <w:rsid w:val="004F6544"/>
    <w:rsid w:val="00501B63"/>
    <w:rsid w:val="00506EA7"/>
    <w:rsid w:val="005113B6"/>
    <w:rsid w:val="0052285D"/>
    <w:rsid w:val="00524956"/>
    <w:rsid w:val="00524E3B"/>
    <w:rsid w:val="0052668B"/>
    <w:rsid w:val="005276FE"/>
    <w:rsid w:val="00534EB2"/>
    <w:rsid w:val="005363E6"/>
    <w:rsid w:val="005428D9"/>
    <w:rsid w:val="00551F2F"/>
    <w:rsid w:val="00563F3F"/>
    <w:rsid w:val="005748DE"/>
    <w:rsid w:val="00575AEF"/>
    <w:rsid w:val="00590E98"/>
    <w:rsid w:val="005A1C09"/>
    <w:rsid w:val="005B79FA"/>
    <w:rsid w:val="005B7D80"/>
    <w:rsid w:val="005C1230"/>
    <w:rsid w:val="005E16C1"/>
    <w:rsid w:val="005E1CBC"/>
    <w:rsid w:val="005E7A9B"/>
    <w:rsid w:val="00600C85"/>
    <w:rsid w:val="00602EB1"/>
    <w:rsid w:val="006034AF"/>
    <w:rsid w:val="00604515"/>
    <w:rsid w:val="006211EC"/>
    <w:rsid w:val="00622862"/>
    <w:rsid w:val="00645155"/>
    <w:rsid w:val="006509DC"/>
    <w:rsid w:val="006540EF"/>
    <w:rsid w:val="0067042F"/>
    <w:rsid w:val="00671C02"/>
    <w:rsid w:val="00674E8B"/>
    <w:rsid w:val="00677BAA"/>
    <w:rsid w:val="0068336C"/>
    <w:rsid w:val="006A17AE"/>
    <w:rsid w:val="006A5105"/>
    <w:rsid w:val="006A6AAC"/>
    <w:rsid w:val="006B1C21"/>
    <w:rsid w:val="006B1D9E"/>
    <w:rsid w:val="006B382C"/>
    <w:rsid w:val="006C3E55"/>
    <w:rsid w:val="006C5A22"/>
    <w:rsid w:val="006C5B6A"/>
    <w:rsid w:val="006C5D78"/>
    <w:rsid w:val="006D0855"/>
    <w:rsid w:val="006D4008"/>
    <w:rsid w:val="006E3823"/>
    <w:rsid w:val="006E54CF"/>
    <w:rsid w:val="006E6AE5"/>
    <w:rsid w:val="006F1A31"/>
    <w:rsid w:val="006F2379"/>
    <w:rsid w:val="006F6CA5"/>
    <w:rsid w:val="00701075"/>
    <w:rsid w:val="00713E77"/>
    <w:rsid w:val="00722611"/>
    <w:rsid w:val="00723921"/>
    <w:rsid w:val="00727405"/>
    <w:rsid w:val="00733A80"/>
    <w:rsid w:val="00733AC5"/>
    <w:rsid w:val="00735C45"/>
    <w:rsid w:val="007547B6"/>
    <w:rsid w:val="00760586"/>
    <w:rsid w:val="007656A4"/>
    <w:rsid w:val="0076699E"/>
    <w:rsid w:val="00770CF2"/>
    <w:rsid w:val="00780F7D"/>
    <w:rsid w:val="0078282D"/>
    <w:rsid w:val="00783813"/>
    <w:rsid w:val="00791B61"/>
    <w:rsid w:val="007926CD"/>
    <w:rsid w:val="00797DC6"/>
    <w:rsid w:val="007A7E43"/>
    <w:rsid w:val="007B1046"/>
    <w:rsid w:val="007B17C4"/>
    <w:rsid w:val="007B39CE"/>
    <w:rsid w:val="007D0DB6"/>
    <w:rsid w:val="007D608A"/>
    <w:rsid w:val="007E071F"/>
    <w:rsid w:val="007E5CA0"/>
    <w:rsid w:val="007F3218"/>
    <w:rsid w:val="007F7F2B"/>
    <w:rsid w:val="007F7F8C"/>
    <w:rsid w:val="008031AA"/>
    <w:rsid w:val="00806DD4"/>
    <w:rsid w:val="00816FA1"/>
    <w:rsid w:val="00824A0A"/>
    <w:rsid w:val="008271E5"/>
    <w:rsid w:val="00830538"/>
    <w:rsid w:val="00832135"/>
    <w:rsid w:val="008341F4"/>
    <w:rsid w:val="00840114"/>
    <w:rsid w:val="008419DE"/>
    <w:rsid w:val="00842444"/>
    <w:rsid w:val="0084551C"/>
    <w:rsid w:val="008506B4"/>
    <w:rsid w:val="00853ED0"/>
    <w:rsid w:val="00860262"/>
    <w:rsid w:val="00866DB3"/>
    <w:rsid w:val="00867299"/>
    <w:rsid w:val="00874272"/>
    <w:rsid w:val="00880E11"/>
    <w:rsid w:val="00892F56"/>
    <w:rsid w:val="008A337A"/>
    <w:rsid w:val="008A5CE7"/>
    <w:rsid w:val="008B350C"/>
    <w:rsid w:val="008B43EE"/>
    <w:rsid w:val="008C71D9"/>
    <w:rsid w:val="008E2ABF"/>
    <w:rsid w:val="008E49B9"/>
    <w:rsid w:val="008E537C"/>
    <w:rsid w:val="008F0145"/>
    <w:rsid w:val="008F10E6"/>
    <w:rsid w:val="008F24EC"/>
    <w:rsid w:val="008F2E33"/>
    <w:rsid w:val="0090782A"/>
    <w:rsid w:val="00914C5D"/>
    <w:rsid w:val="00930A68"/>
    <w:rsid w:val="00931070"/>
    <w:rsid w:val="00931704"/>
    <w:rsid w:val="0093699A"/>
    <w:rsid w:val="00937DE2"/>
    <w:rsid w:val="0094067B"/>
    <w:rsid w:val="00955A71"/>
    <w:rsid w:val="00957914"/>
    <w:rsid w:val="00961468"/>
    <w:rsid w:val="00962667"/>
    <w:rsid w:val="00962EFE"/>
    <w:rsid w:val="00963E25"/>
    <w:rsid w:val="00980E32"/>
    <w:rsid w:val="00983071"/>
    <w:rsid w:val="00986984"/>
    <w:rsid w:val="00992DCC"/>
    <w:rsid w:val="00994400"/>
    <w:rsid w:val="009A31F3"/>
    <w:rsid w:val="009A39A6"/>
    <w:rsid w:val="009A602F"/>
    <w:rsid w:val="009C04D2"/>
    <w:rsid w:val="009D05BB"/>
    <w:rsid w:val="009D2477"/>
    <w:rsid w:val="009D3AE2"/>
    <w:rsid w:val="009D7153"/>
    <w:rsid w:val="009F030B"/>
    <w:rsid w:val="009F3907"/>
    <w:rsid w:val="009F439A"/>
    <w:rsid w:val="00A114E5"/>
    <w:rsid w:val="00A1271D"/>
    <w:rsid w:val="00A15150"/>
    <w:rsid w:val="00A27E1C"/>
    <w:rsid w:val="00A65083"/>
    <w:rsid w:val="00A73FA7"/>
    <w:rsid w:val="00A82D94"/>
    <w:rsid w:val="00A84347"/>
    <w:rsid w:val="00A92246"/>
    <w:rsid w:val="00A925EE"/>
    <w:rsid w:val="00A938B2"/>
    <w:rsid w:val="00A95AC4"/>
    <w:rsid w:val="00AA2022"/>
    <w:rsid w:val="00AA48DE"/>
    <w:rsid w:val="00AA4A2A"/>
    <w:rsid w:val="00AA65B4"/>
    <w:rsid w:val="00AA73D1"/>
    <w:rsid w:val="00AB0099"/>
    <w:rsid w:val="00AB155D"/>
    <w:rsid w:val="00AB3A3B"/>
    <w:rsid w:val="00AB4D67"/>
    <w:rsid w:val="00AB6273"/>
    <w:rsid w:val="00AC4220"/>
    <w:rsid w:val="00AE36B3"/>
    <w:rsid w:val="00AE6B6D"/>
    <w:rsid w:val="00AF0964"/>
    <w:rsid w:val="00AF1ED4"/>
    <w:rsid w:val="00AF2756"/>
    <w:rsid w:val="00AF4E67"/>
    <w:rsid w:val="00AF66D9"/>
    <w:rsid w:val="00B00C4F"/>
    <w:rsid w:val="00B01067"/>
    <w:rsid w:val="00B0486B"/>
    <w:rsid w:val="00B07C5C"/>
    <w:rsid w:val="00B13593"/>
    <w:rsid w:val="00B20116"/>
    <w:rsid w:val="00B21B3E"/>
    <w:rsid w:val="00B22B34"/>
    <w:rsid w:val="00B248BB"/>
    <w:rsid w:val="00B24FB2"/>
    <w:rsid w:val="00B30DB3"/>
    <w:rsid w:val="00B3224F"/>
    <w:rsid w:val="00B32326"/>
    <w:rsid w:val="00B40D10"/>
    <w:rsid w:val="00B42AF6"/>
    <w:rsid w:val="00B45921"/>
    <w:rsid w:val="00B45B41"/>
    <w:rsid w:val="00B52F55"/>
    <w:rsid w:val="00B8256A"/>
    <w:rsid w:val="00B96E34"/>
    <w:rsid w:val="00BA0767"/>
    <w:rsid w:val="00BA16F8"/>
    <w:rsid w:val="00BB2628"/>
    <w:rsid w:val="00BB2D74"/>
    <w:rsid w:val="00BB6E6D"/>
    <w:rsid w:val="00BC07F2"/>
    <w:rsid w:val="00BC144A"/>
    <w:rsid w:val="00BC2FDB"/>
    <w:rsid w:val="00BC5EE2"/>
    <w:rsid w:val="00BE13F8"/>
    <w:rsid w:val="00BE7015"/>
    <w:rsid w:val="00BF0D59"/>
    <w:rsid w:val="00BF2A5F"/>
    <w:rsid w:val="00BF619F"/>
    <w:rsid w:val="00BF6D71"/>
    <w:rsid w:val="00BF7F7F"/>
    <w:rsid w:val="00C06BC1"/>
    <w:rsid w:val="00C07AB4"/>
    <w:rsid w:val="00C11E5E"/>
    <w:rsid w:val="00C221E5"/>
    <w:rsid w:val="00C33B6E"/>
    <w:rsid w:val="00C41182"/>
    <w:rsid w:val="00C47B96"/>
    <w:rsid w:val="00C5035A"/>
    <w:rsid w:val="00C53757"/>
    <w:rsid w:val="00C54F27"/>
    <w:rsid w:val="00C665BB"/>
    <w:rsid w:val="00C707B9"/>
    <w:rsid w:val="00C75B2B"/>
    <w:rsid w:val="00C81AFE"/>
    <w:rsid w:val="00C90D58"/>
    <w:rsid w:val="00C91011"/>
    <w:rsid w:val="00C92B4F"/>
    <w:rsid w:val="00C9429F"/>
    <w:rsid w:val="00CA3772"/>
    <w:rsid w:val="00CA4538"/>
    <w:rsid w:val="00CA48CB"/>
    <w:rsid w:val="00CA5EFC"/>
    <w:rsid w:val="00CB05CB"/>
    <w:rsid w:val="00CB5082"/>
    <w:rsid w:val="00CC28AE"/>
    <w:rsid w:val="00CD022D"/>
    <w:rsid w:val="00CD0699"/>
    <w:rsid w:val="00CD6236"/>
    <w:rsid w:val="00CE18F4"/>
    <w:rsid w:val="00CE5288"/>
    <w:rsid w:val="00CF1A1E"/>
    <w:rsid w:val="00D00545"/>
    <w:rsid w:val="00D0302F"/>
    <w:rsid w:val="00D26527"/>
    <w:rsid w:val="00D36964"/>
    <w:rsid w:val="00D36D93"/>
    <w:rsid w:val="00D45D4D"/>
    <w:rsid w:val="00D564AF"/>
    <w:rsid w:val="00D63DDF"/>
    <w:rsid w:val="00D72807"/>
    <w:rsid w:val="00D7343D"/>
    <w:rsid w:val="00D8240C"/>
    <w:rsid w:val="00D8263A"/>
    <w:rsid w:val="00D83CDE"/>
    <w:rsid w:val="00D91244"/>
    <w:rsid w:val="00D977A4"/>
    <w:rsid w:val="00DA289A"/>
    <w:rsid w:val="00DA2EAC"/>
    <w:rsid w:val="00DA5046"/>
    <w:rsid w:val="00DD59FA"/>
    <w:rsid w:val="00DD7445"/>
    <w:rsid w:val="00DE0FC8"/>
    <w:rsid w:val="00DE3AC3"/>
    <w:rsid w:val="00DF3528"/>
    <w:rsid w:val="00DF4D1B"/>
    <w:rsid w:val="00DF6FBB"/>
    <w:rsid w:val="00DF7233"/>
    <w:rsid w:val="00E0100F"/>
    <w:rsid w:val="00E139EA"/>
    <w:rsid w:val="00E17E48"/>
    <w:rsid w:val="00E43C96"/>
    <w:rsid w:val="00E52F5C"/>
    <w:rsid w:val="00E543B2"/>
    <w:rsid w:val="00E567B4"/>
    <w:rsid w:val="00E5735C"/>
    <w:rsid w:val="00E66FB2"/>
    <w:rsid w:val="00E74D2E"/>
    <w:rsid w:val="00E90D6E"/>
    <w:rsid w:val="00EB4884"/>
    <w:rsid w:val="00EC2774"/>
    <w:rsid w:val="00EC2D27"/>
    <w:rsid w:val="00EC3252"/>
    <w:rsid w:val="00EC4B00"/>
    <w:rsid w:val="00ED0D3D"/>
    <w:rsid w:val="00ED361A"/>
    <w:rsid w:val="00EE0D8C"/>
    <w:rsid w:val="00EE3ECF"/>
    <w:rsid w:val="00EF326C"/>
    <w:rsid w:val="00F05176"/>
    <w:rsid w:val="00F06648"/>
    <w:rsid w:val="00F06DD0"/>
    <w:rsid w:val="00F13111"/>
    <w:rsid w:val="00F13E6E"/>
    <w:rsid w:val="00F1571E"/>
    <w:rsid w:val="00F222CE"/>
    <w:rsid w:val="00F41A81"/>
    <w:rsid w:val="00F43850"/>
    <w:rsid w:val="00F43B75"/>
    <w:rsid w:val="00F5152C"/>
    <w:rsid w:val="00F51F91"/>
    <w:rsid w:val="00F62ED0"/>
    <w:rsid w:val="00F64BA0"/>
    <w:rsid w:val="00F66A52"/>
    <w:rsid w:val="00F66C4A"/>
    <w:rsid w:val="00F734FF"/>
    <w:rsid w:val="00F80824"/>
    <w:rsid w:val="00F82952"/>
    <w:rsid w:val="00F862B9"/>
    <w:rsid w:val="00F87B29"/>
    <w:rsid w:val="00F964DE"/>
    <w:rsid w:val="00FA1904"/>
    <w:rsid w:val="00FA5C57"/>
    <w:rsid w:val="00FA7079"/>
    <w:rsid w:val="00FB068D"/>
    <w:rsid w:val="00FC3283"/>
    <w:rsid w:val="00FD0308"/>
    <w:rsid w:val="00FD30AC"/>
    <w:rsid w:val="00FE013C"/>
    <w:rsid w:val="00FE20CB"/>
    <w:rsid w:val="00FE75B1"/>
    <w:rsid w:val="00FF033E"/>
    <w:rsid w:val="00FF05C9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8B5349"/>
  <w15:docId w15:val="{6B9AD1B0-0B39-4646-9EEF-41257D71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F2B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7CDA"/>
    <w:rPr>
      <w:rFonts w:ascii="Arial" w:eastAsia="ＭＳ ゴシック" w:hAnsi="Arial"/>
      <w:szCs w:val="18"/>
    </w:rPr>
  </w:style>
  <w:style w:type="character" w:styleId="a4">
    <w:name w:val="annotation reference"/>
    <w:semiHidden/>
    <w:rsid w:val="00E52F5C"/>
    <w:rPr>
      <w:sz w:val="18"/>
      <w:szCs w:val="18"/>
    </w:rPr>
  </w:style>
  <w:style w:type="paragraph" w:styleId="a5">
    <w:name w:val="annotation text"/>
    <w:basedOn w:val="a"/>
    <w:semiHidden/>
    <w:rsid w:val="00E52F5C"/>
    <w:pPr>
      <w:jc w:val="left"/>
    </w:pPr>
  </w:style>
  <w:style w:type="paragraph" w:styleId="a6">
    <w:name w:val="annotation subject"/>
    <w:basedOn w:val="a5"/>
    <w:next w:val="a5"/>
    <w:semiHidden/>
    <w:rsid w:val="00E52F5C"/>
    <w:rPr>
      <w:b/>
      <w:bCs/>
    </w:rPr>
  </w:style>
  <w:style w:type="table" w:styleId="a7">
    <w:name w:val="Table Grid"/>
    <w:basedOn w:val="a1"/>
    <w:rsid w:val="003343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F096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F09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F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BC51B-B164-405E-9640-70FF99CF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410</Words>
  <Characters>2341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いわき市建設工事に係る総合評価方式試行要領</vt:lpstr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2021-10-08T06:36:00Z</cp:lastPrinted>
  <dcterms:created xsi:type="dcterms:W3CDTF">2019-08-29T00:04:00Z</dcterms:created>
  <dcterms:modified xsi:type="dcterms:W3CDTF">2025-01-16T06:24:00Z</dcterms:modified>
</cp:coreProperties>
</file>