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C80AF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t xml:space="preserve">  </w:t>
      </w:r>
      <w:r>
        <w:rPr>
          <w:rFonts w:hint="eastAsia"/>
          <w:b/>
          <w:bCs/>
        </w:rPr>
        <w:t>様式</w:t>
      </w:r>
      <w:r w:rsidR="00FF62FE">
        <w:rPr>
          <w:b/>
          <w:bCs/>
        </w:rPr>
        <w:t>1-1</w:t>
      </w:r>
    </w:p>
    <w:p w14:paraId="1B21967D" w14:textId="60A3D5BF" w:rsidR="00937807" w:rsidRDefault="00937807" w:rsidP="001A712B">
      <w:pPr>
        <w:adjustRightInd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　　　　　　　　　　　　　</w:t>
      </w:r>
      <w:r w:rsidR="00163AE6">
        <w:rPr>
          <w:rFonts w:hint="eastAsia"/>
          <w:b/>
          <w:bCs/>
          <w:spacing w:val="-2"/>
          <w:sz w:val="24"/>
          <w:szCs w:val="24"/>
        </w:rPr>
        <w:t>令和</w:t>
      </w:r>
      <w:r w:rsidR="006B1CCC">
        <w:rPr>
          <w:rFonts w:hint="eastAsia"/>
          <w:b/>
          <w:bCs/>
          <w:color w:val="FF0000"/>
          <w:spacing w:val="-2"/>
          <w:sz w:val="24"/>
          <w:szCs w:val="24"/>
        </w:rPr>
        <w:t>８</w:t>
      </w:r>
      <w:r w:rsidR="00D40E08">
        <w:rPr>
          <w:rFonts w:hint="eastAsia"/>
          <w:b/>
          <w:bCs/>
          <w:spacing w:val="-2"/>
          <w:sz w:val="24"/>
          <w:szCs w:val="24"/>
        </w:rPr>
        <w:t>年度社会福祉施設整備事業計画書</w:t>
      </w:r>
      <w:r>
        <w:rPr>
          <w:rFonts w:hint="eastAsia"/>
        </w:rPr>
        <w:t>（添付書類－整備する施設の配置図、平面図及び様式２の注４記載の見取り図等）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6"/>
        <w:gridCol w:w="1586"/>
        <w:gridCol w:w="396"/>
        <w:gridCol w:w="4955"/>
        <w:gridCol w:w="396"/>
        <w:gridCol w:w="198"/>
        <w:gridCol w:w="991"/>
        <w:gridCol w:w="1189"/>
        <w:gridCol w:w="1190"/>
        <w:gridCol w:w="594"/>
        <w:gridCol w:w="595"/>
        <w:gridCol w:w="1189"/>
        <w:gridCol w:w="1387"/>
        <w:gridCol w:w="595"/>
        <w:gridCol w:w="2774"/>
      </w:tblGrid>
      <w:tr w:rsidR="00937807" w14:paraId="25F1A38A" w14:textId="77777777">
        <w:tc>
          <w:tcPr>
            <w:tcW w:w="396" w:type="dxa"/>
            <w:vMerge w:val="restart"/>
            <w:tcBorders>
              <w:top w:val="single" w:sz="18" w:space="0" w:color="000000"/>
              <w:left w:val="single" w:sz="18" w:space="0" w:color="000000"/>
              <w:right w:val="single" w:sz="4" w:space="0" w:color="000000"/>
            </w:tcBorders>
          </w:tcPr>
          <w:p w14:paraId="7296F5E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463829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※</w:t>
            </w:r>
          </w:p>
          <w:p w14:paraId="1896C52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施</w:t>
            </w:r>
          </w:p>
          <w:p w14:paraId="6B158C1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設</w:t>
            </w:r>
          </w:p>
          <w:p w14:paraId="34ACD11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の</w:t>
            </w:r>
          </w:p>
          <w:p w14:paraId="64DDF46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概</w:t>
            </w:r>
          </w:p>
          <w:p w14:paraId="31F63B8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要</w:t>
            </w:r>
          </w:p>
          <w:p w14:paraId="4E57A78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13C1CF7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0D3FD1C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645FB42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4690305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586" w:type="dxa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9B351A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施設の種別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5351" w:type="dxa"/>
            <w:gridSpan w:val="2"/>
            <w:tcBorders>
              <w:top w:val="single" w:sz="18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50E27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70CB5A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11098" w:type="dxa"/>
            <w:gridSpan w:val="11"/>
            <w:vMerge w:val="restart"/>
            <w:tcBorders>
              <w:top w:val="single" w:sz="18" w:space="0" w:color="000000"/>
              <w:left w:val="single" w:sz="4" w:space="0" w:color="000000"/>
              <w:right w:val="single" w:sz="18" w:space="0" w:color="000000"/>
            </w:tcBorders>
          </w:tcPr>
          <w:p w14:paraId="4DA20AB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C81945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※用地について（選定理由・地域住民との調整状況・環境等）</w:t>
            </w:r>
          </w:p>
          <w:p w14:paraId="7224146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D30CFD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04A1A1E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7CCE31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A3026A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44854F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27BA8735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21BA3FF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6F56B0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施設の名称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F5D6AB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DD4B57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11098" w:type="dxa"/>
            <w:gridSpan w:val="11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24428A26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7429B2E8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9E1C6F5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9A8284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施設の所在地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338DCFCE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t xml:space="preserve">   </w:t>
            </w:r>
            <w:r>
              <w:rPr>
                <w:rFonts w:hint="eastAsia"/>
              </w:rPr>
              <w:t>（予定地）</w:t>
            </w:r>
          </w:p>
        </w:tc>
        <w:tc>
          <w:tcPr>
            <w:tcW w:w="535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69E11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2EDCFC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  <w:p w14:paraId="4847FE1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11098" w:type="dxa"/>
            <w:gridSpan w:val="11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0CECD164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51274D80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EC1565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1AC66F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設置主体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5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03B876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6C5AC7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11098" w:type="dxa"/>
            <w:gridSpan w:val="11"/>
            <w:vMerge/>
            <w:tcBorders>
              <w:left w:val="single" w:sz="4" w:space="0" w:color="000000"/>
              <w:bottom w:val="nil"/>
              <w:right w:val="single" w:sz="18" w:space="0" w:color="000000"/>
            </w:tcBorders>
          </w:tcPr>
          <w:p w14:paraId="38773B36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0F9C7C9F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6BD4FAE5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AA0366" w14:textId="77777777" w:rsidR="00937807" w:rsidRDefault="00937807" w:rsidP="008C0E51">
            <w:pPr>
              <w:suppressAutoHyphens w:val="0"/>
              <w:wordWrap/>
              <w:jc w:val="both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535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69514295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7448D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11C0DF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施</w:t>
            </w:r>
          </w:p>
          <w:p w14:paraId="4C519CA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設</w:t>
            </w:r>
          </w:p>
          <w:p w14:paraId="71F42C5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整</w:t>
            </w:r>
          </w:p>
          <w:p w14:paraId="3F55750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備</w:t>
            </w:r>
          </w:p>
          <w:p w14:paraId="4C7821C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費</w:t>
            </w:r>
          </w:p>
          <w:p w14:paraId="37B5AA8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内</w:t>
            </w:r>
          </w:p>
          <w:p w14:paraId="4F5B32C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訳</w:t>
            </w: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8B848F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0D541C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建　　　築</w:t>
            </w:r>
          </w:p>
          <w:p w14:paraId="2048E20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工事費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1420F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A41E90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工　　　事</w:t>
            </w:r>
          </w:p>
          <w:p w14:paraId="5D95224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事務費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5015B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45E023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解体撤去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/>
                <w:color w:val="auto"/>
              </w:rPr>
              <w:instrText xml:space="preserve"> 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6587F80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工事費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/>
                <w:color w:val="auto"/>
              </w:rPr>
              <w:instrText xml:space="preserve"> 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C43350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95548F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/>
                <w:color w:val="auto"/>
              </w:rPr>
              <w:instrText xml:space="preserve"> 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47DE2C1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工事費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</w:instrText>
            </w:r>
            <w:r>
              <w:rPr>
                <w:rFonts w:hAnsi="Times New Roman"/>
                <w:color w:val="auto"/>
              </w:rPr>
              <w:instrText xml:space="preserve"> 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14F275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4A4B6B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合　　　計</w:t>
            </w:r>
          </w:p>
          <w:p w14:paraId="7E01F48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</w:tcPr>
          <w:p w14:paraId="2C0EB06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A92B68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7971926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</w:t>
            </w:r>
          </w:p>
          <w:p w14:paraId="150AD4E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B95BCF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A801C6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FCED49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7CBD922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62AF99AD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016597E3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18094D1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入所（利用）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2CD9D5FE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定　　　　　員</w:t>
            </w:r>
          </w:p>
        </w:tc>
        <w:tc>
          <w:tcPr>
            <w:tcW w:w="53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BF33BD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7D4C738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  <w:p w14:paraId="78F8C2E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5B09F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19B0D8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463773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76E1847E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44A4DE38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3EDDB58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57048001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75AF4D0A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bottom w:val="nil"/>
              <w:right w:val="single" w:sz="4" w:space="0" w:color="000000"/>
            </w:tcBorders>
          </w:tcPr>
          <w:p w14:paraId="05A77098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58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3973C88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5351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BF9E18E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4EEE9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B24B15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9B401D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39B7678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C0B786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F165FB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62724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03C5F6D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5C9A632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29DB987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875661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AD9B40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0CDB60A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5718D6A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EEF2CD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898171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BA7EE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6A2806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032533F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547027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037500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04F1A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9B6A15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千円</w:t>
            </w:r>
          </w:p>
          <w:p w14:paraId="4E57E67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D3119A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7FB10A6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45E823B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76E550E9" w14:textId="77777777"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612B7AD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C15181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施</w:t>
            </w:r>
          </w:p>
          <w:p w14:paraId="304955B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設</w:t>
            </w:r>
          </w:p>
          <w:p w14:paraId="0869110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の</w:t>
            </w:r>
          </w:p>
          <w:p w14:paraId="41BF66C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規</w:t>
            </w:r>
          </w:p>
          <w:p w14:paraId="66D6B85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模</w:t>
            </w:r>
          </w:p>
          <w:p w14:paraId="566A7F2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及</w:t>
            </w:r>
          </w:p>
          <w:p w14:paraId="4E9BDE3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び</w:t>
            </w:r>
          </w:p>
          <w:p w14:paraId="4CA7E96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構</w:t>
            </w:r>
          </w:p>
          <w:p w14:paraId="60B1C19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造</w:t>
            </w:r>
          </w:p>
          <w:p w14:paraId="1E5CF8B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6FBED1D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85BA0B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敷地面積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33EF8A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1D63BD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                                    </w:t>
            </w:r>
            <w:r>
              <w:rPr>
                <w:rFonts w:hint="eastAsia"/>
              </w:rPr>
              <w:t>㎡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C390A3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9080A7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A44C6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14E690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FDDEA9E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7E941B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/>
            <w:tcBorders>
              <w:left w:val="single" w:sz="4" w:space="0" w:color="000000"/>
              <w:right w:val="single" w:sz="18" w:space="0" w:color="000000"/>
            </w:tcBorders>
          </w:tcPr>
          <w:p w14:paraId="06048815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01407B52" w14:textId="77777777">
        <w:trPr>
          <w:trHeight w:val="440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65DFF31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13E113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敷地の所有関係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68AE93C8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２，３の場合、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0C683F7E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所有者を記入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58847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CDE8BD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１　自己所有地　２　借　地　３　買収予定地　　　</w:t>
            </w:r>
          </w:p>
          <w:p w14:paraId="60A7A34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                      </w:t>
            </w:r>
            <w:r>
              <w:rPr>
                <w:rFonts w:hint="eastAsia"/>
              </w:rPr>
              <w:t>（　　年　　月予定）</w:t>
            </w:r>
          </w:p>
          <w:p w14:paraId="1A30A5E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（所有者）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7595C18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A2EE202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13A11FA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90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2748E520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328AB5B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189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E6A3D6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4756" w:type="dxa"/>
            <w:gridSpan w:val="3"/>
            <w:vMerge/>
            <w:tcBorders>
              <w:left w:val="single" w:sz="4" w:space="0" w:color="000000"/>
              <w:bottom w:val="nil"/>
              <w:right w:val="single" w:sz="18" w:space="0" w:color="000000"/>
            </w:tcBorders>
          </w:tcPr>
          <w:p w14:paraId="1CC30917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0717FFB1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21C7A29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B5AF10" w14:textId="77777777" w:rsidR="00937807" w:rsidRDefault="00937807" w:rsidP="008C0E51">
            <w:pPr>
              <w:suppressAutoHyphens w:val="0"/>
              <w:wordWrap/>
              <w:jc w:val="both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4955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0F09B1E0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F98AE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D535CD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※　　　　　　　　　　　　</w:t>
            </w:r>
          </w:p>
          <w:p w14:paraId="621D387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事業実施予定時期等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160B7D8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</w:t>
            </w: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1DA7CA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45ECF4C0" w14:textId="77777777" w:rsidR="00937807" w:rsidRDefault="007D5DFA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契約　令和</w:t>
            </w:r>
            <w:r w:rsidR="00937807">
              <w:rPr>
                <w:rFonts w:hint="eastAsia"/>
              </w:rPr>
              <w:t xml:space="preserve">　　年　　月</w:t>
            </w:r>
          </w:p>
        </w:tc>
        <w:tc>
          <w:tcPr>
            <w:tcW w:w="3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E763AA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08B5B8EC" w14:textId="77777777" w:rsidR="00937807" w:rsidRDefault="007D5DFA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完成　　　令和</w:t>
            </w:r>
            <w:r w:rsidR="00937807">
              <w:rPr>
                <w:rFonts w:hint="eastAsia"/>
              </w:rPr>
              <w:t xml:space="preserve">　　　年　　　月</w:t>
            </w:r>
          </w:p>
        </w:tc>
        <w:tc>
          <w:tcPr>
            <w:tcW w:w="27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8" w:space="0" w:color="000000"/>
            </w:tcBorders>
          </w:tcPr>
          <w:p w14:paraId="3E83E07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64463D6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事業割合　　　　　　　　　</w:t>
            </w:r>
          </w:p>
          <w:p w14:paraId="75AF211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年度（　　　　　％）</w:t>
            </w:r>
          </w:p>
          <w:p w14:paraId="5A9451E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</w:t>
            </w:r>
            <w:r>
              <w:rPr>
                <w:rFonts w:hint="eastAsia"/>
              </w:rPr>
              <w:t>年度（　　　　　％）</w:t>
            </w:r>
          </w:p>
        </w:tc>
      </w:tr>
      <w:tr w:rsidR="00937807" w14:paraId="456BDD3A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EB8CFD0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94656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整備区分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5DC410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0DB7D069" w14:textId="77777777" w:rsidR="00937807" w:rsidRPr="00F706A8" w:rsidRDefault="00282C67">
            <w:pPr>
              <w:kinsoku w:val="0"/>
              <w:overflowPunct w:val="0"/>
              <w:spacing w:line="220" w:lineRule="exact"/>
              <w:rPr>
                <w:rFonts w:cs="Times New Roman"/>
                <w:sz w:val="18"/>
                <w:szCs w:val="18"/>
              </w:rPr>
            </w:pPr>
            <w:r w:rsidRPr="00F706A8">
              <w:rPr>
                <w:rFonts w:hint="eastAsia"/>
                <w:sz w:val="18"/>
                <w:szCs w:val="18"/>
              </w:rPr>
              <w:t>（一般整備）</w:t>
            </w:r>
            <w:r w:rsidR="00937807" w:rsidRPr="00F706A8">
              <w:rPr>
                <w:rFonts w:hint="eastAsia"/>
                <w:sz w:val="18"/>
                <w:szCs w:val="18"/>
              </w:rPr>
              <w:t>創設・改築・大規模修繕等</w:t>
            </w:r>
          </w:p>
          <w:p w14:paraId="5FC31353" w14:textId="77777777" w:rsidR="00282C67" w:rsidRPr="00282C67" w:rsidRDefault="00282C6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 w:rsidRPr="00F706A8">
              <w:rPr>
                <w:rFonts w:hint="eastAsia"/>
                <w:sz w:val="18"/>
                <w:szCs w:val="18"/>
              </w:rPr>
              <w:t>（耐震化整備）改築・増改築・大規模修繕・防災拠点スペース整備</w:t>
            </w:r>
          </w:p>
        </w:tc>
        <w:tc>
          <w:tcPr>
            <w:tcW w:w="2774" w:type="dxa"/>
            <w:gridSpan w:val="4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</w:tcPr>
          <w:p w14:paraId="59C9466B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99F6CF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423D709" w14:textId="77777777" w:rsidR="00937807" w:rsidRDefault="007D5DFA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着工　令和</w:t>
            </w:r>
            <w:r w:rsidR="00937807">
              <w:rPr>
                <w:rFonts w:hint="eastAsia"/>
              </w:rPr>
              <w:t xml:space="preserve">　　年　　月</w:t>
            </w:r>
          </w:p>
        </w:tc>
        <w:tc>
          <w:tcPr>
            <w:tcW w:w="3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FD3A8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6BC1B99" w14:textId="77777777" w:rsidR="00937807" w:rsidRDefault="007D5DFA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事業開始　令和</w:t>
            </w:r>
            <w:r w:rsidR="00937807">
              <w:rPr>
                <w:rFonts w:hint="eastAsia"/>
              </w:rPr>
              <w:t xml:space="preserve">　　　年　　　月</w:t>
            </w:r>
          </w:p>
        </w:tc>
        <w:tc>
          <w:tcPr>
            <w:tcW w:w="2774" w:type="dxa"/>
            <w:vMerge/>
            <w:tcBorders>
              <w:left w:val="single" w:sz="4" w:space="0" w:color="000000"/>
              <w:bottom w:val="nil"/>
              <w:right w:val="single" w:sz="18" w:space="0" w:color="000000"/>
            </w:tcBorders>
          </w:tcPr>
          <w:p w14:paraId="697B9765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</w:tr>
      <w:tr w:rsidR="00937807" w14:paraId="27012994" w14:textId="77777777" w:rsidTr="00DD374D">
        <w:trPr>
          <w:trHeight w:val="183"/>
        </w:trPr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612C440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FF9E59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建物の面積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16A80AA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1DD6ECC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延床面積　　　　　　　　　　　　　㎡</w:t>
            </w: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463AE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764D802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1639939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※</w:t>
            </w:r>
          </w:p>
          <w:p w14:paraId="39E099D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787BBD7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3E1FE2E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資</w:t>
            </w:r>
          </w:p>
          <w:p w14:paraId="684FC68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5780EFE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087F70B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1C13FE7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4616CB5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  <w:p w14:paraId="7384935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4015414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0A7718F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1604939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489EF0F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計</w:t>
            </w:r>
          </w:p>
          <w:p w14:paraId="148FA0F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651E8D5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60209D7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5E44CE4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</w:t>
            </w:r>
          </w:p>
          <w:p w14:paraId="10AAEFB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画</w:t>
            </w: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BAD224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財源区分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21C6B53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　額（千円）</w:t>
            </w: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174E042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37942D3F" w14:textId="77777777">
        <w:trPr>
          <w:trHeight w:val="272"/>
        </w:trPr>
        <w:tc>
          <w:tcPr>
            <w:tcW w:w="396" w:type="dxa"/>
            <w:vMerge/>
            <w:tcBorders>
              <w:left w:val="single" w:sz="18" w:space="0" w:color="000000"/>
              <w:bottom w:val="nil"/>
              <w:right w:val="single" w:sz="4" w:space="0" w:color="000000"/>
            </w:tcBorders>
          </w:tcPr>
          <w:p w14:paraId="72A4D71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8DCCD19" w14:textId="77777777" w:rsidR="00937807" w:rsidRDefault="00937807" w:rsidP="008C0E51">
            <w:pPr>
              <w:kinsoku w:val="0"/>
              <w:overflowPunct w:val="0"/>
              <w:spacing w:line="220" w:lineRule="exac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建物の構造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9B50B0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0174E84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                </w:t>
            </w:r>
            <w:r>
              <w:rPr>
                <w:rFonts w:hint="eastAsia"/>
              </w:rPr>
              <w:t>造　　　　　　階建</w:t>
            </w: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00CD3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CE228F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国庫負担</w:instrText>
            </w:r>
            <w:r>
              <w:instrText>(</w:instrText>
            </w:r>
            <w:r>
              <w:rPr>
                <w:rFonts w:hint="eastAsia"/>
              </w:rPr>
              <w:instrText>補助</w:instrText>
            </w:r>
            <w:r>
              <w:instrText>)</w:instrText>
            </w:r>
            <w:r>
              <w:rPr>
                <w:rFonts w:hint="eastAsia"/>
              </w:rPr>
              <w:instrText>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91089F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6A897D2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722FD4BB" w14:textId="77777777">
        <w:trPr>
          <w:trHeight w:val="375"/>
        </w:trPr>
        <w:tc>
          <w:tcPr>
            <w:tcW w:w="7333" w:type="dxa"/>
            <w:gridSpan w:val="4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4A98941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5A75234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※事業を必要とする理由</w:t>
            </w:r>
            <w:r w:rsidR="0025251F">
              <w:rPr>
                <w:rFonts w:hint="eastAsia"/>
              </w:rPr>
              <w:t>（ニーズ調査等を踏まえて具体的に記載）</w:t>
            </w:r>
          </w:p>
          <w:p w14:paraId="5AD6F8C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1243D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C1FB6E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県負担</w:instrText>
            </w:r>
            <w:r>
              <w:instrText>(</w:instrText>
            </w:r>
            <w:r>
              <w:rPr>
                <w:rFonts w:hint="eastAsia"/>
              </w:rPr>
              <w:instrText>補助</w:instrText>
            </w:r>
            <w:r>
              <w:instrText>)</w:instrText>
            </w:r>
            <w:r>
              <w:rPr>
                <w:rFonts w:hint="eastAsia"/>
              </w:rPr>
              <w:instrText>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BD780C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45734521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00907702" w14:textId="77777777">
        <w:trPr>
          <w:trHeight w:val="314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00110A8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E8C74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321596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市町村補助金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072DBB5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1637BC8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4764B71F" w14:textId="77777777">
        <w:trPr>
          <w:trHeight w:val="322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13248E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12413E6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1C2A29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民間資金助成金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38A24EF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15B7CDF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民間団体名〔　　　　　　　　　　　　　　　　　　　　　　　　　〕</w:t>
            </w:r>
          </w:p>
        </w:tc>
      </w:tr>
      <w:tr w:rsidR="00937807" w14:paraId="21FE8DEA" w14:textId="77777777">
        <w:trPr>
          <w:trHeight w:val="317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7DD203EA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CED182C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C54D0B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自己資金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29589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6739730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789DF0BD" w14:textId="77777777">
        <w:trPr>
          <w:trHeight w:val="325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D971097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644EB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2D995B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60F2BB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寄附金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4CAC0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87055F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寄附者　　　　　　　　　　　　　　　　　　　　　　　　　　　　　</w:t>
            </w:r>
          </w:p>
        </w:tc>
      </w:tr>
      <w:tr w:rsidR="00937807" w14:paraId="448F34EE" w14:textId="77777777">
        <w:trPr>
          <w:trHeight w:val="318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E297BF8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85B5ED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CA14753" w14:textId="77777777" w:rsidR="00937807" w:rsidRDefault="00937807" w:rsidP="00C87C32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3A094E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起債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783BA1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7388075B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　</w:t>
            </w:r>
          </w:p>
        </w:tc>
      </w:tr>
      <w:tr w:rsidR="00937807" w14:paraId="641354CD" w14:textId="77777777"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44EE6680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DF26C1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3DE5CF4" w14:textId="77777777" w:rsidR="00937807" w:rsidRDefault="00937807" w:rsidP="00C87C32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A0E83D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</w:p>
          <w:p w14:paraId="1BFA3FB5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借入金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  <w:p w14:paraId="6A6ACA88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</w:p>
          <w:p w14:paraId="1DE8C40F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B64892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  <w:p w14:paraId="3D0AC9B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317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E8CEDD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借入先　　　　　　　　　　　　</w:t>
            </w:r>
          </w:p>
          <w:p w14:paraId="3B54D14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借入額　　　　　　　　　　千円</w:t>
            </w:r>
          </w:p>
          <w:p w14:paraId="3FED2DD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償還期間　　　　　　　　　　</w:t>
            </w:r>
          </w:p>
          <w:p w14:paraId="09056369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償還財源　　　　　　　　　　　</w:t>
            </w:r>
          </w:p>
        </w:tc>
        <w:tc>
          <w:tcPr>
            <w:tcW w:w="336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</w:tcPr>
          <w:p w14:paraId="2EC36ABE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借入先　　　　　　　　　　　　　</w:t>
            </w:r>
          </w:p>
          <w:p w14:paraId="19E2CC5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借入額　　　　　　　　　　　千円</w:t>
            </w:r>
          </w:p>
          <w:p w14:paraId="2CC542B4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償還期間　　　　　　　　　　　</w:t>
            </w:r>
          </w:p>
          <w:p w14:paraId="269CAFDC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償還財源　　　　　　　　　　　　</w:t>
            </w:r>
          </w:p>
        </w:tc>
      </w:tr>
      <w:tr w:rsidR="00937807" w14:paraId="37610DFC" w14:textId="77777777" w:rsidTr="00DD374D">
        <w:trPr>
          <w:trHeight w:val="370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4A91A0F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598644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198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80D038" w14:textId="77777777" w:rsidR="00937807" w:rsidRDefault="00937807" w:rsidP="00C87C32">
            <w:pPr>
              <w:suppressAutoHyphens w:val="0"/>
              <w:wordWrap/>
              <w:jc w:val="center"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18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C0D560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Ansi="Times New Roman"/>
                <w:color w:val="auto"/>
              </w:rPr>
              <w:fldChar w:fldCharType="begin"/>
            </w:r>
            <w:r>
              <w:rPr>
                <w:rFonts w:hAnsi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その他</w:instrText>
            </w:r>
            <w:r>
              <w:rPr>
                <w:rFonts w:hAnsi="Times New Roman"/>
                <w:color w:val="auto"/>
              </w:rPr>
              <w:instrText>,</w:instrText>
            </w:r>
            <w:r>
              <w:rPr>
                <w:rFonts w:hAnsi="Times New Roman" w:hint="eastAsia"/>
                <w:color w:val="auto"/>
              </w:rPr>
              <w:instrText xml:space="preserve">　　　　　　　　　　</w:instrText>
            </w:r>
            <w:r>
              <w:rPr>
                <w:rFonts w:hAnsi="Times New Roman"/>
                <w:color w:val="auto"/>
              </w:rPr>
              <w:instrText>)</w:instrText>
            </w:r>
            <w:r>
              <w:rPr>
                <w:rFonts w:hAnsi="Times New Roman"/>
                <w:color w:val="auto"/>
              </w:rPr>
              <w:fldChar w:fldCharType="end"/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3C6A656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6E7D847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  <w:tr w:rsidR="00937807" w14:paraId="52609757" w14:textId="77777777">
        <w:trPr>
          <w:trHeight w:val="359"/>
        </w:trPr>
        <w:tc>
          <w:tcPr>
            <w:tcW w:w="7333" w:type="dxa"/>
            <w:gridSpan w:val="4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1624F7F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53907189" w14:textId="77777777" w:rsidR="00937807" w:rsidRDefault="00937807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gridSpan w:val="3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  <w:vAlign w:val="center"/>
          </w:tcPr>
          <w:p w14:paraId="676069A9" w14:textId="77777777" w:rsidR="00937807" w:rsidRDefault="00937807" w:rsidP="00C87C32">
            <w:pPr>
              <w:kinsoku w:val="0"/>
              <w:overflowPunct w:val="0"/>
              <w:spacing w:line="220" w:lineRule="exact"/>
              <w:jc w:val="center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合　　　　　　　計</w:t>
            </w:r>
          </w:p>
        </w:tc>
        <w:tc>
          <w:tcPr>
            <w:tcW w:w="1784" w:type="dxa"/>
            <w:gridSpan w:val="2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4" w:space="0" w:color="000000"/>
            </w:tcBorders>
          </w:tcPr>
          <w:p w14:paraId="78C270E0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  <w:r>
              <w:t xml:space="preserve"> </w:t>
            </w:r>
          </w:p>
        </w:tc>
        <w:tc>
          <w:tcPr>
            <w:tcW w:w="6540" w:type="dxa"/>
            <w:gridSpan w:val="5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</w:tcPr>
          <w:p w14:paraId="56714493" w14:textId="77777777" w:rsidR="00937807" w:rsidRDefault="00937807">
            <w:pPr>
              <w:kinsoku w:val="0"/>
              <w:overflowPunct w:val="0"/>
              <w:spacing w:line="220" w:lineRule="exact"/>
              <w:rPr>
                <w:rFonts w:hAnsi="Times New Roman" w:cs="Times New Roman"/>
                <w:spacing w:val="-8"/>
              </w:rPr>
            </w:pPr>
          </w:p>
        </w:tc>
      </w:tr>
    </w:tbl>
    <w:p w14:paraId="5E9AB993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>（注）１　設置主体・経営主体が社会福祉法人等の場合には代表（予定）者を記載してください。</w:t>
      </w:r>
    </w:p>
    <w:p w14:paraId="70CE157D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２　施設名、法人名が仮称の場合は（仮）と付してください。</w:t>
      </w:r>
    </w:p>
    <w:p w14:paraId="2D1B5B7D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３　整備区分については、該当か所を○で囲んでください。（創設等の別については様式２の（注）１を参照）</w:t>
      </w:r>
    </w:p>
    <w:p w14:paraId="0D91A6A6" w14:textId="77777777" w:rsidR="00937807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４　同一年度に２以上の施設を設置する場合はそれぞれ別葉としてください。</w:t>
      </w:r>
    </w:p>
    <w:p w14:paraId="27B2F8C9" w14:textId="77777777" w:rsidR="008D30C3" w:rsidRPr="003F5B5D" w:rsidRDefault="00937807">
      <w:pPr>
        <w:adjustRightInd/>
        <w:spacing w:line="220" w:lineRule="exact"/>
        <w:rPr>
          <w:rFonts w:hAnsi="Times New Roman" w:cs="Times New Roman"/>
          <w:spacing w:val="-8"/>
        </w:rPr>
      </w:pPr>
      <w:r>
        <w:rPr>
          <w:rFonts w:hint="eastAsia"/>
        </w:rPr>
        <w:t xml:space="preserve">　　　５　</w:t>
      </w:r>
      <w:r>
        <w:rPr>
          <w:rFonts w:hint="eastAsia"/>
          <w:u w:val="single" w:color="000000"/>
        </w:rPr>
        <w:t>創設の場</w:t>
      </w:r>
      <w:r w:rsidR="00C34332">
        <w:rPr>
          <w:rFonts w:hint="eastAsia"/>
          <w:u w:val="single" w:color="000000"/>
        </w:rPr>
        <w:t>合は、施設設置に当たっての設置主体者（予定者）の基本理念・方針</w:t>
      </w:r>
      <w:r>
        <w:rPr>
          <w:rFonts w:hint="eastAsia"/>
          <w:u w:val="single" w:color="000000"/>
        </w:rPr>
        <w:t>（様式任意）を添付してください。</w:t>
      </w:r>
    </w:p>
    <w:p w14:paraId="17FEFFA1" w14:textId="77777777" w:rsidR="00330E3D" w:rsidRDefault="00330E3D" w:rsidP="008D30C3">
      <w:pPr>
        <w:adjustRightInd/>
        <w:rPr>
          <w:rFonts w:cs="Times New Roman"/>
        </w:rPr>
        <w:sectPr w:rsidR="00330E3D" w:rsidSect="00AB57CB">
          <w:type w:val="continuous"/>
          <w:pgSz w:w="20639" w:h="14572" w:orient="landscape" w:code="12"/>
          <w:pgMar w:top="1412" w:right="879" w:bottom="1004" w:left="1128" w:header="720" w:footer="720" w:gutter="0"/>
          <w:pgNumType w:start="1"/>
          <w:cols w:space="720"/>
          <w:noEndnote/>
          <w:docGrid w:type="linesAndChars" w:linePitch="286" w:charSpace="-4076"/>
        </w:sectPr>
      </w:pPr>
    </w:p>
    <w:p w14:paraId="2CA17757" w14:textId="77777777" w:rsidR="008D30C3" w:rsidRDefault="008D30C3" w:rsidP="008D30C3">
      <w:pPr>
        <w:adjustRightInd/>
        <w:rPr>
          <w:rFonts w:hAnsi="Times New Roman" w:cs="Times New Roman"/>
          <w:spacing w:val="-8"/>
        </w:rPr>
      </w:pPr>
      <w:r>
        <w:rPr>
          <w:rFonts w:hint="eastAsia"/>
        </w:rPr>
        <w:lastRenderedPageBreak/>
        <w:t xml:space="preserve">　</w:t>
      </w:r>
      <w:r>
        <w:rPr>
          <w:rFonts w:hint="eastAsia"/>
          <w:b/>
          <w:bCs/>
        </w:rPr>
        <w:t>様式</w:t>
      </w:r>
      <w:r w:rsidR="00FF62FE">
        <w:rPr>
          <w:b/>
          <w:bCs/>
        </w:rPr>
        <w:t>1-2</w:t>
      </w:r>
    </w:p>
    <w:p w14:paraId="496C12C1" w14:textId="77777777" w:rsidR="008D30C3" w:rsidRDefault="008D30C3" w:rsidP="008D30C3">
      <w:pPr>
        <w:adjustRightInd/>
        <w:rPr>
          <w:rFonts w:hAnsi="Times New Roman" w:cs="Times New Roman"/>
          <w:spacing w:val="-8"/>
        </w:rPr>
      </w:pPr>
      <w:r>
        <w:rPr>
          <w:rFonts w:hint="eastAsia"/>
        </w:rPr>
        <w:t xml:space="preserve">　</w:t>
      </w:r>
      <w:r w:rsidRPr="005C31EE">
        <w:rPr>
          <w:rFonts w:hint="eastAsia"/>
          <w:sz w:val="28"/>
          <w:szCs w:val="28"/>
        </w:rPr>
        <w:t xml:space="preserve">　</w:t>
      </w:r>
      <w:r w:rsidRPr="005C31EE">
        <w:rPr>
          <w:rFonts w:hint="eastAsia"/>
          <w:b/>
          <w:bCs/>
          <w:spacing w:val="-8"/>
          <w:sz w:val="24"/>
          <w:szCs w:val="24"/>
        </w:rPr>
        <w:t>既存施設の状況について</w:t>
      </w:r>
      <w:r>
        <w:rPr>
          <w:rFonts w:hint="eastAsia"/>
        </w:rPr>
        <w:t>（</w:t>
      </w:r>
      <w:r w:rsidR="00A04A8C">
        <w:rPr>
          <w:rFonts w:hint="eastAsia"/>
        </w:rPr>
        <w:t>改修</w:t>
      </w:r>
      <w:r w:rsidR="00F14CAF">
        <w:rPr>
          <w:rFonts w:hint="eastAsia"/>
        </w:rPr>
        <w:t>施設</w:t>
      </w:r>
      <w:r w:rsidR="00A04A8C">
        <w:rPr>
          <w:rFonts w:hint="eastAsia"/>
        </w:rPr>
        <w:t>分も含め、既存施設の状況について</w:t>
      </w:r>
      <w:r w:rsidR="00F14CAF">
        <w:rPr>
          <w:rFonts w:hint="eastAsia"/>
        </w:rPr>
        <w:t>記載のこと</w:t>
      </w:r>
      <w:r>
        <w:rPr>
          <w:rFonts w:hint="eastAsia"/>
        </w:rPr>
        <w:t>）</w:t>
      </w: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6"/>
        <w:gridCol w:w="2378"/>
        <w:gridCol w:w="6342"/>
        <w:gridCol w:w="199"/>
        <w:gridCol w:w="396"/>
        <w:gridCol w:w="2378"/>
        <w:gridCol w:w="6342"/>
      </w:tblGrid>
      <w:tr w:rsidR="008D30C3" w14:paraId="44D0AE1C" w14:textId="77777777">
        <w:tc>
          <w:tcPr>
            <w:tcW w:w="2774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2186143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施設の種別　</w:t>
            </w:r>
          </w:p>
        </w:tc>
        <w:tc>
          <w:tcPr>
            <w:tcW w:w="6342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C581771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2A880432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3F15CA35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41FB1724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58B38948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7AA67AC0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5FC011A8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66724840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94AA082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施設の種別　</w:t>
            </w:r>
          </w:p>
        </w:tc>
        <w:tc>
          <w:tcPr>
            <w:tcW w:w="6342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EFC6C39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650C51DF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4B43520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066D501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64067309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677FAC8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3DCB4AF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4D8C83F4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4ADCFF9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規模・構造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B1055E1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定員　　　　人、　　　　造　　　建、　延　　　　　　　㎡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CBB6B15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D07F65F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規模・構造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5836A28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定員　　　　人、　　　　造　　　建、　延　　　　　　　㎡　</w:t>
            </w:r>
          </w:p>
        </w:tc>
      </w:tr>
      <w:tr w:rsidR="008D30C3" w14:paraId="5619270F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2AF188F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建築年度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24DF586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3D0EBC5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0F1D975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建築年度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9301EC4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4229BABD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DFC4CD5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既存施設の補助の状況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31C4DCF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</w:t>
            </w:r>
            <w:r>
              <w:rPr>
                <w:rFonts w:hint="eastAsia"/>
              </w:rPr>
              <w:t>国庫・日船振・日自振・日動振・その他（　　　　　　　　　　）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1FE1F483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A6E183D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既存施設の補助の状況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CA49D0D" w14:textId="77777777" w:rsidR="008D30C3" w:rsidRDefault="008D30C3" w:rsidP="001E5807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 </w:t>
            </w:r>
            <w:r>
              <w:rPr>
                <w:rFonts w:hint="eastAsia"/>
              </w:rPr>
              <w:t>国庫・日船振・日自振・日動振・その他（　　　　　　　　　）</w:t>
            </w:r>
          </w:p>
        </w:tc>
      </w:tr>
      <w:tr w:rsidR="008D30C3" w14:paraId="4A8CC10C" w14:textId="77777777"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55EDB548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</w:t>
            </w:r>
          </w:p>
          <w:p w14:paraId="1B507615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入</w:t>
            </w:r>
          </w:p>
          <w:p w14:paraId="78CEBED2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2E7B6B29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借入先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4FCADAE3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43C0BE2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7EA0B9A2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</w:t>
            </w:r>
          </w:p>
          <w:p w14:paraId="76FE8890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入</w:t>
            </w:r>
          </w:p>
          <w:p w14:paraId="1DCA0150" w14:textId="77777777" w:rsidR="008D30C3" w:rsidRDefault="008D30C3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69A11D6C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借入先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64F29D63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36018BBE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4D6BA49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0CB53C98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借入残額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1FE23DEE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56E9B78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3F4F136D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57A9055A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借入残額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0A3F35D9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8D30C3" w14:paraId="1274CC49" w14:textId="77777777">
        <w:trPr>
          <w:trHeight w:val="542"/>
        </w:trPr>
        <w:tc>
          <w:tcPr>
            <w:tcW w:w="39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45ABD8E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826E001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償還残期間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66C6419" w14:textId="77777777" w:rsidR="008D30C3" w:rsidRDefault="007D5DFA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令和</w:t>
            </w:r>
            <w:r w:rsidR="008D30C3">
              <w:rPr>
                <w:rFonts w:hint="eastAsia"/>
              </w:rPr>
              <w:t xml:space="preserve">　　　年　　　月まで　　　　年　　　　か月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6748F5D6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50BFC03" w14:textId="77777777" w:rsidR="008D30C3" w:rsidRDefault="008D30C3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67D00728" w14:textId="77777777" w:rsidR="008D30C3" w:rsidRDefault="008D30C3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償還残期間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2AF8457" w14:textId="77777777" w:rsidR="008D30C3" w:rsidRDefault="007D5DFA" w:rsidP="00330E3D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令和</w:t>
            </w:r>
            <w:r w:rsidR="008D30C3">
              <w:rPr>
                <w:rFonts w:hint="eastAsia"/>
              </w:rPr>
              <w:t xml:space="preserve">　　　年　　　月まで　　　　年　　　　か月　　　　　　　</w:t>
            </w:r>
          </w:p>
        </w:tc>
      </w:tr>
    </w:tbl>
    <w:p w14:paraId="25CDB55B" w14:textId="77777777" w:rsidR="00066EB3" w:rsidRDefault="00066EB3" w:rsidP="008D30C3">
      <w:pPr>
        <w:adjustRightInd/>
        <w:rPr>
          <w:rFonts w:hAnsi="Times New Roman" w:cs="Times New Roman"/>
          <w:spacing w:val="-8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96"/>
        <w:gridCol w:w="2378"/>
        <w:gridCol w:w="6342"/>
        <w:gridCol w:w="199"/>
        <w:gridCol w:w="396"/>
        <w:gridCol w:w="2378"/>
        <w:gridCol w:w="6342"/>
      </w:tblGrid>
      <w:tr w:rsidR="00330E3D" w14:paraId="2C530F8C" w14:textId="77777777">
        <w:tc>
          <w:tcPr>
            <w:tcW w:w="2774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FB33DAC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施設の種別　</w:t>
            </w:r>
          </w:p>
        </w:tc>
        <w:tc>
          <w:tcPr>
            <w:tcW w:w="6342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A51D29C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 w:val="restart"/>
            <w:tcBorders>
              <w:top w:val="nil"/>
              <w:left w:val="single" w:sz="18" w:space="0" w:color="000000"/>
              <w:right w:val="single" w:sz="18" w:space="0" w:color="000000"/>
            </w:tcBorders>
          </w:tcPr>
          <w:p w14:paraId="3009B6CA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7FB630A1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0B749B1C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136F3626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2C7D1364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555DB706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  <w:p w14:paraId="074336E7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89DE79A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施設の種別　</w:t>
            </w:r>
          </w:p>
        </w:tc>
        <w:tc>
          <w:tcPr>
            <w:tcW w:w="6342" w:type="dxa"/>
            <w:tcBorders>
              <w:top w:val="single" w:sz="18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CCAD4D1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5ABB2FF8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9883B7D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4A5EE4C7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357B933D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0CC690B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施設名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CE6BBB1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0466D0E6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A2C1F8C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規模・構造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69C3319F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定員　　　　人、　　　　造　　　建、　延　　　　　　　㎡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005392F5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21396D97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規模・構造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32DF042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 </w:t>
            </w:r>
            <w:r>
              <w:rPr>
                <w:rFonts w:hint="eastAsia"/>
              </w:rPr>
              <w:t xml:space="preserve">定員　　　　人、　　　　造　　　建、　延　　　　　　　㎡　</w:t>
            </w:r>
          </w:p>
        </w:tc>
      </w:tr>
      <w:tr w:rsidR="00330E3D" w14:paraId="42B1A63D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7768AE84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建築年度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5FBE92E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2C2D3A7E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5E29B0C3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建築年度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06F2380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3CD48B53" w14:textId="77777777"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3443499B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既存施設の補助の状況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46B7D47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</w:t>
            </w:r>
            <w:r>
              <w:rPr>
                <w:rFonts w:hint="eastAsia"/>
              </w:rPr>
              <w:t>国庫・日船振・日自振・日動振・その他（　　　　　　　　　　）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7AB1C895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774" w:type="dxa"/>
            <w:gridSpan w:val="2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1168FA63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既存施設の補助の状況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</w:tcPr>
          <w:p w14:paraId="035A5DFE" w14:textId="77777777" w:rsidR="00330E3D" w:rsidRDefault="00330E3D" w:rsidP="001E5807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t xml:space="preserve">  </w:t>
            </w:r>
            <w:r>
              <w:rPr>
                <w:rFonts w:hint="eastAsia"/>
              </w:rPr>
              <w:t>国庫・日船振・日自振・日動振・その他（　　　　　　　　　）</w:t>
            </w:r>
          </w:p>
        </w:tc>
      </w:tr>
      <w:tr w:rsidR="00330E3D" w14:paraId="11417CB6" w14:textId="77777777"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40F1D5E1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</w:t>
            </w:r>
          </w:p>
          <w:p w14:paraId="18A6F3B4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入</w:t>
            </w:r>
          </w:p>
          <w:p w14:paraId="57E0077F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488C7B70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借入先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50684B88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4C26840F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 w:val="restart"/>
            <w:tcBorders>
              <w:top w:val="single" w:sz="4" w:space="0" w:color="000000"/>
              <w:left w:val="single" w:sz="18" w:space="0" w:color="000000"/>
              <w:right w:val="single" w:sz="4" w:space="0" w:color="000000"/>
            </w:tcBorders>
          </w:tcPr>
          <w:p w14:paraId="7CA5239D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借</w:t>
            </w:r>
          </w:p>
          <w:p w14:paraId="66543B03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入</w:t>
            </w:r>
          </w:p>
          <w:p w14:paraId="4868E165" w14:textId="77777777" w:rsidR="00330E3D" w:rsidRDefault="00330E3D" w:rsidP="00625B55">
            <w:pPr>
              <w:kinsoku w:val="0"/>
              <w:overflowPunct w:val="0"/>
              <w:spacing w:line="220" w:lineRule="atLeast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>金</w:t>
            </w: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7A9BAA77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借入先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40E7A213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296A7F2F" w14:textId="77777777"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185A0260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5019CF73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借入残額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09385FEC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right w:val="single" w:sz="18" w:space="0" w:color="000000"/>
            </w:tcBorders>
          </w:tcPr>
          <w:p w14:paraId="52C49ED9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18" w:space="0" w:color="000000"/>
              <w:right w:val="single" w:sz="4" w:space="0" w:color="000000"/>
            </w:tcBorders>
          </w:tcPr>
          <w:p w14:paraId="5C0EDAEC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000000"/>
            </w:tcBorders>
            <w:vAlign w:val="center"/>
          </w:tcPr>
          <w:p w14:paraId="40F185BF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借入残額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nil"/>
              <w:right w:val="single" w:sz="18" w:space="0" w:color="000000"/>
            </w:tcBorders>
            <w:vAlign w:val="center"/>
          </w:tcPr>
          <w:p w14:paraId="0CA4CD73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　　　　　　　　　　　　　　　　　　　　　　　　　　　　　　</w:t>
            </w:r>
          </w:p>
        </w:tc>
      </w:tr>
      <w:tr w:rsidR="00330E3D" w14:paraId="353D883D" w14:textId="77777777">
        <w:trPr>
          <w:trHeight w:val="542"/>
        </w:trPr>
        <w:tc>
          <w:tcPr>
            <w:tcW w:w="39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759DEFB5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701F774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償還残期間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317EEAFE" w14:textId="77777777" w:rsidR="00330E3D" w:rsidRDefault="007D5DFA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令和</w:t>
            </w:r>
            <w:r w:rsidR="00330E3D">
              <w:rPr>
                <w:rFonts w:hint="eastAsia"/>
              </w:rPr>
              <w:t xml:space="preserve">　　　年　　　月まで　　　　年　　　　か月　　　　　　　</w:t>
            </w:r>
          </w:p>
        </w:tc>
        <w:tc>
          <w:tcPr>
            <w:tcW w:w="199" w:type="dxa"/>
            <w:vMerge/>
            <w:tcBorders>
              <w:left w:val="single" w:sz="18" w:space="0" w:color="000000"/>
              <w:bottom w:val="nil"/>
              <w:right w:val="single" w:sz="18" w:space="0" w:color="000000"/>
            </w:tcBorders>
          </w:tcPr>
          <w:p w14:paraId="6D09E18C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396" w:type="dxa"/>
            <w:vMerge/>
            <w:tcBorders>
              <w:left w:val="single" w:sz="18" w:space="0" w:color="000000"/>
              <w:bottom w:val="single" w:sz="18" w:space="0" w:color="000000"/>
              <w:right w:val="single" w:sz="4" w:space="0" w:color="000000"/>
            </w:tcBorders>
          </w:tcPr>
          <w:p w14:paraId="2F1E9871" w14:textId="77777777" w:rsidR="00330E3D" w:rsidRDefault="00330E3D" w:rsidP="00625B55">
            <w:pPr>
              <w:suppressAutoHyphens w:val="0"/>
              <w:wordWrap/>
              <w:textAlignment w:val="auto"/>
              <w:rPr>
                <w:rFonts w:hAnsi="Times New Roman" w:cs="Times New Roman"/>
                <w:spacing w:val="-8"/>
              </w:rPr>
            </w:pPr>
          </w:p>
        </w:tc>
        <w:tc>
          <w:tcPr>
            <w:tcW w:w="2378" w:type="dxa"/>
            <w:tcBorders>
              <w:top w:val="single" w:sz="4" w:space="0" w:color="000000"/>
              <w:left w:val="single" w:sz="4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43CB0623" w14:textId="77777777" w:rsidR="00330E3D" w:rsidRDefault="00330E3D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償還残期間　</w:t>
            </w:r>
          </w:p>
        </w:tc>
        <w:tc>
          <w:tcPr>
            <w:tcW w:w="6342" w:type="dxa"/>
            <w:tcBorders>
              <w:top w:val="single" w:sz="4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14:paraId="5EB73372" w14:textId="77777777" w:rsidR="00330E3D" w:rsidRDefault="007D5DFA" w:rsidP="00625B55">
            <w:pPr>
              <w:kinsoku w:val="0"/>
              <w:overflowPunct w:val="0"/>
              <w:spacing w:line="220" w:lineRule="atLeast"/>
              <w:jc w:val="both"/>
              <w:rPr>
                <w:rFonts w:hAnsi="Times New Roman" w:cs="Times New Roman"/>
                <w:spacing w:val="-8"/>
              </w:rPr>
            </w:pPr>
            <w:r>
              <w:rPr>
                <w:rFonts w:hint="eastAsia"/>
              </w:rPr>
              <w:t xml:space="preserve">　令和</w:t>
            </w:r>
            <w:r w:rsidR="00330E3D">
              <w:rPr>
                <w:rFonts w:hint="eastAsia"/>
              </w:rPr>
              <w:t xml:space="preserve">　　　年　　　月まで　　　　年　　　　か月　　　　　　　</w:t>
            </w:r>
          </w:p>
        </w:tc>
      </w:tr>
    </w:tbl>
    <w:p w14:paraId="14A04E40" w14:textId="0C6260A7" w:rsidR="008D30C3" w:rsidRDefault="007D5DFA" w:rsidP="002D530C">
      <w:pPr>
        <w:adjustRightInd/>
        <w:rPr>
          <w:rFonts w:cs="Times New Roman"/>
        </w:rPr>
      </w:pPr>
      <w:r>
        <w:rPr>
          <w:rFonts w:hint="eastAsia"/>
        </w:rPr>
        <w:t xml:space="preserve">　（注）　借入残額、償還残期間については、令和</w:t>
      </w:r>
      <w:r w:rsidR="006B1CCC">
        <w:rPr>
          <w:rFonts w:hint="eastAsia"/>
          <w:color w:val="FF0000"/>
        </w:rPr>
        <w:t>７</w:t>
      </w:r>
      <w:r w:rsidR="008D30C3">
        <w:rPr>
          <w:rFonts w:hint="eastAsia"/>
        </w:rPr>
        <w:t>年４月１日現在の状況（見込）を記入してくだい。</w:t>
      </w:r>
    </w:p>
    <w:sectPr w:rsidR="008D30C3" w:rsidSect="00AB57CB">
      <w:pgSz w:w="20636" w:h="14570" w:orient="landscape"/>
      <w:pgMar w:top="1412" w:right="878" w:bottom="1004" w:left="1128" w:header="720" w:footer="720" w:gutter="0"/>
      <w:pgNumType w:start="1"/>
      <w:cols w:space="720"/>
      <w:noEndnote/>
      <w:docGrid w:type="lines" w:linePitch="328" w:charSpace="-40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6988" w14:textId="77777777" w:rsidR="005265C7" w:rsidRDefault="005265C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B75BB10" w14:textId="77777777" w:rsidR="005265C7" w:rsidRDefault="005265C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6A8AB" w14:textId="77777777" w:rsidR="005265C7" w:rsidRDefault="005265C7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97FE954" w14:textId="77777777" w:rsidR="005265C7" w:rsidRDefault="005265C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embedSystemFonts/>
  <w:bordersDoNotSurroundHeader/>
  <w:bordersDoNotSurroundFooter/>
  <w:defaultTabStop w:val="720"/>
  <w:doNotHyphenateCaps/>
  <w:drawingGridHorizontalSpacing w:val="95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3E36"/>
    <w:rsid w:val="00001EA6"/>
    <w:rsid w:val="00010AA6"/>
    <w:rsid w:val="00066EB3"/>
    <w:rsid w:val="000E1813"/>
    <w:rsid w:val="00163AE6"/>
    <w:rsid w:val="001A712B"/>
    <w:rsid w:val="001E5807"/>
    <w:rsid w:val="00246286"/>
    <w:rsid w:val="0025251F"/>
    <w:rsid w:val="00282C67"/>
    <w:rsid w:val="002D530C"/>
    <w:rsid w:val="00330E3D"/>
    <w:rsid w:val="00354352"/>
    <w:rsid w:val="003F5B5D"/>
    <w:rsid w:val="0044690C"/>
    <w:rsid w:val="00517B94"/>
    <w:rsid w:val="005265C7"/>
    <w:rsid w:val="005965F6"/>
    <w:rsid w:val="005C31EE"/>
    <w:rsid w:val="005D44B3"/>
    <w:rsid w:val="00614B12"/>
    <w:rsid w:val="00625B55"/>
    <w:rsid w:val="00661C76"/>
    <w:rsid w:val="006B1CCC"/>
    <w:rsid w:val="00704682"/>
    <w:rsid w:val="00736C5B"/>
    <w:rsid w:val="007D5DFA"/>
    <w:rsid w:val="008C0E51"/>
    <w:rsid w:val="008D30C3"/>
    <w:rsid w:val="008D659E"/>
    <w:rsid w:val="00906A07"/>
    <w:rsid w:val="00927329"/>
    <w:rsid w:val="00937807"/>
    <w:rsid w:val="0094726A"/>
    <w:rsid w:val="009F33EB"/>
    <w:rsid w:val="00A04A8C"/>
    <w:rsid w:val="00AA22CA"/>
    <w:rsid w:val="00AB57CB"/>
    <w:rsid w:val="00AE0B4F"/>
    <w:rsid w:val="00B80648"/>
    <w:rsid w:val="00C34332"/>
    <w:rsid w:val="00C87C32"/>
    <w:rsid w:val="00D40E08"/>
    <w:rsid w:val="00DD374D"/>
    <w:rsid w:val="00E82E4F"/>
    <w:rsid w:val="00EB4E22"/>
    <w:rsid w:val="00ED3E36"/>
    <w:rsid w:val="00F14CAF"/>
    <w:rsid w:val="00F62CF7"/>
    <w:rsid w:val="00F706A8"/>
    <w:rsid w:val="00F978A3"/>
    <w:rsid w:val="00FF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B2F2412"/>
  <w14:defaultImageDpi w14:val="0"/>
  <w15:docId w15:val="{60CA3218-24C8-433C-BA58-62D750121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1A71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sid w:val="001A712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semiHidden/>
    <w:rsid w:val="001A71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sid w:val="001A712B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AB57CB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AB57CB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1092</Words>
  <Characters>2626</Characters>
  <Application>Microsoft Office Word</Application>
  <DocSecurity>0</DocSecurity>
  <Lines>21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 様式１－１</vt:lpstr>
    </vt:vector>
  </TitlesOfParts>
  <Company>保健福祉部総務領域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様式１－１</dc:title>
  <dc:subject/>
  <dc:creator>F-Admin</dc:creator>
  <cp:keywords/>
  <dc:description/>
  <cp:lastModifiedBy>草野　忠世</cp:lastModifiedBy>
  <cp:revision>6</cp:revision>
  <cp:lastPrinted>2015-01-21T02:28:00Z</cp:lastPrinted>
  <dcterms:created xsi:type="dcterms:W3CDTF">2022-08-22T02:13:00Z</dcterms:created>
  <dcterms:modified xsi:type="dcterms:W3CDTF">2025-08-21T04:46:00Z</dcterms:modified>
</cp:coreProperties>
</file>