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2D3" w:rsidRDefault="00E202D3" w:rsidP="00E202D3">
      <w:pPr>
        <w:spacing w:line="32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［様式７］</w:t>
      </w:r>
    </w:p>
    <w:p w:rsidR="00E202D3" w:rsidRDefault="00E202D3" w:rsidP="00E202D3">
      <w:pPr>
        <w:jc w:val="righ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令和４年　月　日</w:t>
      </w:r>
    </w:p>
    <w:p w:rsidR="00E202D3" w:rsidRDefault="00E202D3" w:rsidP="00E202D3">
      <w:pPr>
        <w:spacing w:line="320" w:lineRule="exact"/>
        <w:rPr>
          <w:rFonts w:asciiTheme="minorEastAsia" w:hAnsiTheme="minorEastAsia" w:hint="eastAsia"/>
          <w:sz w:val="24"/>
          <w:szCs w:val="24"/>
        </w:rPr>
      </w:pPr>
    </w:p>
    <w:p w:rsidR="00E202D3" w:rsidRDefault="00E202D3" w:rsidP="00E202D3">
      <w:pPr>
        <w:spacing w:line="320" w:lineRule="exact"/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質問回答書</w:t>
      </w:r>
    </w:p>
    <w:p w:rsidR="00E202D3" w:rsidRDefault="00E202D3" w:rsidP="00E202D3">
      <w:pPr>
        <w:spacing w:line="320" w:lineRule="exact"/>
        <w:jc w:val="center"/>
        <w:rPr>
          <w:rFonts w:asciiTheme="minorEastAsia" w:hAnsiTheme="minorEastAsia" w:hint="eastAsia"/>
          <w:sz w:val="24"/>
          <w:szCs w:val="24"/>
        </w:rPr>
      </w:pPr>
    </w:p>
    <w:p w:rsidR="00E202D3" w:rsidRDefault="00E202D3" w:rsidP="00E202D3">
      <w:pPr>
        <w:spacing w:line="320" w:lineRule="exact"/>
        <w:jc w:val="center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業務名「令和４年度いわき市原子力防災訓練実施支援業務委託」</w:t>
      </w:r>
    </w:p>
    <w:p w:rsidR="00E202D3" w:rsidRDefault="00E202D3" w:rsidP="00E202D3">
      <w:pPr>
        <w:spacing w:line="320" w:lineRule="exact"/>
        <w:jc w:val="center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p w:rsidR="00E202D3" w:rsidRDefault="00E202D3" w:rsidP="00E202D3">
      <w:pPr>
        <w:spacing w:line="320" w:lineRule="exact"/>
        <w:ind w:firstLineChars="2500" w:firstLine="600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いわき市危機管理部原子力対策課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284"/>
        <w:gridCol w:w="4210"/>
      </w:tblGrid>
      <w:tr w:rsidR="00E202D3" w:rsidTr="00E202D3">
        <w:trPr>
          <w:trHeight w:val="432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D3" w:rsidRDefault="00E202D3">
            <w:pPr>
              <w:spacing w:line="3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質問事項</w:t>
            </w:r>
            <w:proofErr w:type="spellEnd"/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2D3" w:rsidRDefault="00E202D3">
            <w:pPr>
              <w:spacing w:line="32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hint="eastAsia"/>
                <w:sz w:val="24"/>
                <w:szCs w:val="24"/>
              </w:rPr>
              <w:t>回答</w:t>
            </w:r>
            <w:proofErr w:type="spellEnd"/>
          </w:p>
        </w:tc>
      </w:tr>
      <w:tr w:rsidR="00E202D3" w:rsidTr="00E202D3">
        <w:trPr>
          <w:trHeight w:val="7078"/>
        </w:trPr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D3" w:rsidRDefault="00E202D3">
            <w:pPr>
              <w:spacing w:line="32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2D3" w:rsidRDefault="00E202D3">
            <w:pPr>
              <w:spacing w:line="320" w:lineRule="exact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:rsidR="00E202D3" w:rsidRDefault="00E202D3" w:rsidP="00E202D3">
      <w:pPr>
        <w:spacing w:line="320" w:lineRule="exact"/>
        <w:rPr>
          <w:rFonts w:asciiTheme="minorEastAsia" w:hAnsiTheme="minorEastAsia" w:hint="eastAsia"/>
          <w:sz w:val="24"/>
          <w:szCs w:val="24"/>
        </w:rPr>
      </w:pPr>
    </w:p>
    <w:p w:rsidR="00C82CCF" w:rsidRDefault="00C82CCF"/>
    <w:sectPr w:rsidR="00C82C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403"/>
    <w:rsid w:val="00C82CCF"/>
    <w:rsid w:val="00E202D3"/>
    <w:rsid w:val="00F4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BC0B76-0834-41BD-9D0D-F04A2A793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2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2D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4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尚吾</dc:creator>
  <cp:keywords/>
  <dc:description/>
  <cp:lastModifiedBy>中島　尚吾</cp:lastModifiedBy>
  <cp:revision>2</cp:revision>
  <dcterms:created xsi:type="dcterms:W3CDTF">2022-07-07T23:35:00Z</dcterms:created>
  <dcterms:modified xsi:type="dcterms:W3CDTF">2022-07-07T23:36:00Z</dcterms:modified>
</cp:coreProperties>
</file>