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3572"/>
      </w:tblGrid>
      <w:tr w:rsidR="001360B2" w:rsidRPr="001360B2" w:rsidTr="00DE1922">
        <w:trPr>
          <w:trHeight w:val="126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委員氏名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88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70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担当者連絡先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5061857</wp:posOffset>
                </wp:positionH>
                <wp:positionV relativeFrom="paragraph">
                  <wp:posOffset>-635668</wp:posOffset>
                </wp:positionV>
                <wp:extent cx="1654373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3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1360B2" w:rsidRDefault="001360B2" w:rsidP="001360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24"/>
                              </w:rPr>
                            </w:pP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</w:t>
                            </w:r>
                            <w:r w:rsidR="003E2CE1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２</w:t>
                            </w: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）意見照会様式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5pt;margin-top:-50.05pt;width:1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kYLQIAAAYEAAAOAAAAZHJzL2Uyb0RvYy54bWysU82O0zAQviPxDpbvNOnf7jZqulp2KULa&#10;BaSFB3Adp7GIPcZ2m5TjVkI8BK+AOPM8eRHGTrdbwQ2Rg+XJeL6Z7/Pn+WWrarIV1knQOR0OUkqE&#10;5lBIvc7pxw/LFxeUOM90wWrQIqc74ejl4vmzeWMyMYIK6kJYgiDaZY3JaeW9yZLE8Uoo5gZghMZk&#10;CVYxj6FdJ4VlDaKrOhml6VnSgC2MBS6cw783fZIuIn5ZCu7flaUTntQ5xdl8XG1cV2FNFnOWrS0z&#10;leSHMdg/TKGY1Nj0CHXDPCMbK/+CUpJbcFD6AQeVQFlKLiIHZDNM/2BzXzEjIhcUx5mjTO7/wfK3&#10;2/eWyCKn4/ScEs0UXlK3/9o9/OgefnX7b6Tbf+/2++7hJ8ZkFARrjMuw7t5gpW9fQosXH8k7cwv8&#10;kyMarium1+LKWmgqwQoceBgqk5PSHscFkFVzBwX2ZRsPEagtrQpqoj4E0fHidsfLEq0nPLQ8m07G&#10;52NKOOaGk3Q8u5jGHix7LDfW+dcCFAmbnFp0Q4Rn21vnwzgsezwSumlYyrqOjqg1aXI6m46mseAk&#10;o6RHw9ZS5fQiDV9vocDylS5isWey7vfYoNYH2oFpz9m3qxYPBi1WUOxQAAu9MfEh4aYC+4WSBk2Z&#10;U/d5w6ygpH6jUcTZcDIJLo7BZHo+wsCeZlanGaY5QuXUU9Jvr310fuDqzBWKvZRRhqdJDrOi2aI6&#10;h4cR3Hwax1NPz3fxGwAA//8DAFBLAwQUAAYACAAAACEAYXq2jt8AAAANAQAADwAAAGRycy9kb3du&#10;cmV2LnhtbEyPwU7DMAyG70i8Q2QkblvSSqxQmk4T2sYRNirOWRPaisaJkqwrb493gttv+dPvz9V6&#10;tiObTIiDQwnZUgAz2Do9YCeh+dgtHoHFpFCr0aGR8GMirOvbm0qV2l3wYKZj6hiVYCyVhD4lX3Ie&#10;295YFZfOG6TdlwtWJRpDx3VQFyq3I8+FWHGrBqQLvfLmpTft9/FsJfjk98VreHvfbHeTaD73TT50&#10;Wynv7+bNM7Bk5vQHw1Wf1KEmp5M7o45slFA8FRmhEhaZEJSuiHgoVsBOlPJMAK8r/v+L+hcAAP//&#10;AwBQSwECLQAUAAYACAAAACEAtoM4kv4AAADhAQAAEwAAAAAAAAAAAAAAAAAAAAAAW0NvbnRlbnRf&#10;VHlwZXNdLnhtbFBLAQItABQABgAIAAAAIQA4/SH/1gAAAJQBAAALAAAAAAAAAAAAAAAAAC8BAABf&#10;cmVscy8ucmVsc1BLAQItABQABgAIAAAAIQBvBXkYLQIAAAYEAAAOAAAAAAAAAAAAAAAAAC4CAABk&#10;cnMvZTJvRG9jLnhtbFBLAQItABQABgAIAAAAIQBheraO3wAAAA0BAAAPAAAAAAAAAAAAAAAAAIcE&#10;AABkcnMvZG93bnJldi54bWxQSwUGAAAAAAQABADzAAAAkwUAAAAA&#10;" filled="f" stroked="f">
                <v:textbox style="mso-fit-shape-to-text:t">
                  <w:txbxContent>
                    <w:p w:rsidR="001360B2" w:rsidRPr="001360B2" w:rsidRDefault="001360B2" w:rsidP="001360B2">
                      <w:pPr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24"/>
                        </w:rPr>
                      </w:pP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</w:t>
                      </w:r>
                      <w:r w:rsidR="003E2CE1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２</w:t>
                      </w: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）意見照会様式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 w:rsidP="00784B9A">
      <w:pPr>
        <w:spacing w:line="200" w:lineRule="exact"/>
      </w:pPr>
    </w:p>
    <w:p w:rsidR="003E2CE1" w:rsidRPr="003E2CE1" w:rsidRDefault="003E2CE1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3E2CE1" w:rsidRPr="003E2CE1" w:rsidRDefault="004C7BA5" w:rsidP="003E2CE1">
      <w:pPr>
        <w:tabs>
          <w:tab w:val="left" w:pos="3104"/>
        </w:tabs>
        <w:rPr>
          <w:b/>
        </w:rPr>
      </w:pPr>
      <w:r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照会</w:t>
      </w:r>
      <w:r w:rsidR="003E2CE1" w:rsidRPr="003E2CE1"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１</w:t>
      </w:r>
      <w:r w:rsidR="003E2CE1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484F64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回答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期限　　令和３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年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２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3E2CE1">
        <w:rPr>
          <w:rFonts w:ascii="游ゴシック Medium" w:eastAsia="游ゴシック Medium" w:hAnsi="游ゴシック Medium" w:cs="メイリオ"/>
          <w:b/>
          <w:sz w:val="24"/>
          <w:u w:val="single"/>
        </w:rPr>
        <w:t>1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8日（木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）</w:t>
      </w:r>
    </w:p>
    <w:p w:rsidR="003E2CE1" w:rsidRPr="003E2CE1" w:rsidRDefault="003E2CE1" w:rsidP="003E2CE1">
      <w:pPr>
        <w:tabs>
          <w:tab w:val="left" w:pos="3104"/>
        </w:tabs>
        <w:spacing w:line="320" w:lineRule="exact"/>
        <w:rPr>
          <w:rFonts w:asciiTheme="minorEastAsia" w:eastAsiaTheme="minorEastAsia" w:hAnsiTheme="minorEastAsia"/>
          <w:sz w:val="24"/>
        </w:rPr>
      </w:pPr>
      <w:r w:rsidRPr="003E2CE1">
        <w:rPr>
          <w:rFonts w:asciiTheme="minorEastAsia" w:eastAsiaTheme="minorEastAsia" w:hAnsiTheme="minorEastAsia" w:hint="eastAsia"/>
          <w:sz w:val="24"/>
        </w:rPr>
        <w:t xml:space="preserve">　</w:t>
      </w:r>
      <w:r w:rsidRPr="003E2CE1">
        <w:rPr>
          <w:rFonts w:asciiTheme="minorEastAsia" w:eastAsiaTheme="minorEastAsia" w:hAnsiTheme="minorEastAsia" w:hint="eastAsia"/>
          <w:sz w:val="24"/>
          <w:u w:val="single"/>
        </w:rPr>
        <w:t>当会議資料は、資料２[参考資料]いわき都市圏の現</w:t>
      </w:r>
      <w:bookmarkStart w:id="0" w:name="_GoBack"/>
      <w:bookmarkEnd w:id="0"/>
      <w:r w:rsidRPr="003E2CE1">
        <w:rPr>
          <w:rFonts w:asciiTheme="minorEastAsia" w:eastAsiaTheme="minorEastAsia" w:hAnsiTheme="minorEastAsia" w:hint="eastAsia"/>
          <w:sz w:val="24"/>
          <w:u w:val="single"/>
        </w:rPr>
        <w:t>状・特性と課題（暫定版）を除き、市公式ホームページにて公開する予定</w:t>
      </w:r>
      <w:r>
        <w:rPr>
          <w:rFonts w:asciiTheme="minorEastAsia" w:eastAsiaTheme="minorEastAsia" w:hAnsiTheme="minorEastAsia" w:hint="eastAsia"/>
          <w:sz w:val="24"/>
        </w:rPr>
        <w:t>としています。非公開とすべき内容がある場合については、回答期限までに</w:t>
      </w:r>
      <w:r w:rsidR="004C7BA5">
        <w:rPr>
          <w:rFonts w:asciiTheme="minorEastAsia" w:eastAsiaTheme="minorEastAsia" w:hAnsiTheme="minorEastAsia" w:hint="eastAsia"/>
          <w:sz w:val="24"/>
        </w:rPr>
        <w:t>下記</w:t>
      </w:r>
      <w:r>
        <w:rPr>
          <w:rFonts w:asciiTheme="minorEastAsia" w:eastAsiaTheme="minorEastAsia" w:hAnsiTheme="minorEastAsia" w:hint="eastAsia"/>
          <w:sz w:val="24"/>
        </w:rPr>
        <w:t>担当までご連絡をお願いします。</w:t>
      </w:r>
    </w:p>
    <w:p w:rsidR="003E2CE1" w:rsidRDefault="003E2CE1" w:rsidP="00784B9A">
      <w:pPr>
        <w:spacing w:line="200" w:lineRule="exact"/>
      </w:pPr>
    </w:p>
    <w:p w:rsidR="003E2CE1" w:rsidRPr="003E2CE1" w:rsidRDefault="004C7BA5" w:rsidP="003E2CE1">
      <w:pPr>
        <w:rPr>
          <w:b/>
        </w:rPr>
      </w:pPr>
      <w:r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照会</w:t>
      </w:r>
      <w:r w:rsidR="003E2CE1"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２</w:t>
      </w:r>
      <w:r w:rsidR="003E2CE1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484F64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回答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期限　　令和３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年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３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２日（火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）</w:t>
      </w:r>
    </w:p>
    <w:p w:rsidR="003E2CE1" w:rsidRPr="003E2CE1" w:rsidRDefault="003E2CE1" w:rsidP="004C7BA5">
      <w:pPr>
        <w:tabs>
          <w:tab w:val="left" w:pos="3104"/>
        </w:tabs>
        <w:spacing w:line="320" w:lineRule="exact"/>
      </w:pPr>
      <w:r w:rsidRPr="003E2CE1">
        <w:rPr>
          <w:rFonts w:asciiTheme="minorEastAsia" w:eastAsiaTheme="minorEastAsia" w:hAnsiTheme="minorEastAsia" w:hint="eastAsia"/>
          <w:sz w:val="24"/>
        </w:rPr>
        <w:t xml:space="preserve">　</w:t>
      </w:r>
      <w:r w:rsidR="004C7BA5">
        <w:rPr>
          <w:rFonts w:asciiTheme="minorEastAsia" w:eastAsiaTheme="minorEastAsia" w:hAnsiTheme="minorEastAsia" w:hint="eastAsia"/>
          <w:sz w:val="24"/>
        </w:rPr>
        <w:t>下記事項についてご意見をお願いします。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8727C" w:rsidRPr="003E2CE1" w:rsidTr="000A0CE7">
        <w:tc>
          <w:tcPr>
            <w:tcW w:w="226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747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48727C" w:rsidRPr="003E2CE1" w:rsidTr="000A0CE7">
        <w:trPr>
          <w:trHeight w:val="1588"/>
        </w:trPr>
        <w:tc>
          <w:tcPr>
            <w:tcW w:w="2263" w:type="dxa"/>
          </w:tcPr>
          <w:p w:rsidR="0048727C" w:rsidRPr="003E2CE1" w:rsidRDefault="0048727C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⑴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いわき都市圏の現状・特性と課題について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48727C" w:rsidRPr="003E2CE1" w:rsidTr="000A0CE7">
        <w:trPr>
          <w:trHeight w:val="1588"/>
        </w:trPr>
        <w:tc>
          <w:tcPr>
            <w:tcW w:w="2263" w:type="dxa"/>
          </w:tcPr>
          <w:p w:rsidR="0048727C" w:rsidRPr="003E2CE1" w:rsidRDefault="004C7BA5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⑵　現況自動車交通量（暫定版）について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8727C" w:rsidRPr="003E2CE1" w:rsidTr="000A0CE7">
        <w:trPr>
          <w:trHeight w:val="1588"/>
        </w:trPr>
        <w:tc>
          <w:tcPr>
            <w:tcW w:w="2263" w:type="dxa"/>
          </w:tcPr>
          <w:p w:rsidR="0048727C" w:rsidRPr="003E2CE1" w:rsidRDefault="004C7BA5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⑶　公共交通ネットワーク方針（案）について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8727C" w:rsidRPr="003E2CE1" w:rsidTr="000A0CE7">
        <w:trPr>
          <w:trHeight w:val="1588"/>
        </w:trPr>
        <w:tc>
          <w:tcPr>
            <w:tcW w:w="2263" w:type="dxa"/>
          </w:tcPr>
          <w:p w:rsidR="0048727C" w:rsidRPr="003E2CE1" w:rsidRDefault="004C7BA5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⑷　今後の道路整備の視点について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8727C" w:rsidRPr="003E2CE1" w:rsidTr="000A0CE7">
        <w:trPr>
          <w:trHeight w:val="1588"/>
        </w:trPr>
        <w:tc>
          <w:tcPr>
            <w:tcW w:w="2263" w:type="dxa"/>
          </w:tcPr>
          <w:p w:rsidR="0048727C" w:rsidRPr="003E2CE1" w:rsidRDefault="004C7BA5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⑸</w:t>
            </w:r>
            <w:r w:rsidR="00E81E73"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都市交通の目標（案）について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C7BA5" w:rsidRPr="003E2CE1" w:rsidTr="00136F5C">
        <w:trPr>
          <w:trHeight w:val="984"/>
        </w:trPr>
        <w:tc>
          <w:tcPr>
            <w:tcW w:w="226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その他</w:t>
            </w:r>
          </w:p>
        </w:tc>
        <w:tc>
          <w:tcPr>
            <w:tcW w:w="747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</w:tbl>
    <w:p w:rsidR="0048727C" w:rsidRDefault="004C7BA5"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8D48E" wp14:editId="4F6EF133">
                <wp:simplePos x="0" y="0"/>
                <wp:positionH relativeFrom="column">
                  <wp:posOffset>1297635</wp:posOffset>
                </wp:positionH>
                <wp:positionV relativeFrom="paragraph">
                  <wp:posOffset>48523</wp:posOffset>
                </wp:positionV>
                <wp:extent cx="4892634" cy="807522"/>
                <wp:effectExtent l="19050" t="19050" r="2286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34" cy="80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7C" w:rsidRPr="003E2CE1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（提出先）</w:t>
                            </w:r>
                            <w:r w:rsidR="004C7BA5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都市計画課　満山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、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志賀、細野（☎0246-22-7511）</w:t>
                            </w:r>
                          </w:p>
                          <w:p w:rsidR="003320D5" w:rsidRPr="003E2CE1" w:rsidRDefault="003320D5" w:rsidP="003320D5">
                            <w:pPr>
                              <w:spacing w:line="300" w:lineRule="exact"/>
                              <w:ind w:firstLineChars="478" w:firstLine="1147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〒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 xml:space="preserve">970-8686 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平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字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梅本21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番地</w:t>
                            </w:r>
                          </w:p>
                          <w:p w:rsidR="0048727C" w:rsidRPr="003E2CE1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　　　　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F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ax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：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0246-24-4306</w:t>
                            </w:r>
                          </w:p>
                          <w:p w:rsidR="0048727C" w:rsidRPr="003E2CE1" w:rsidRDefault="0048727C" w:rsidP="003320D5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　　　　E-mail：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toshikeikaku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@city.iwaki.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lg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8D48E" id="Text Box 4" o:spid="_x0000_s1027" type="#_x0000_t202" style="position:absolute;left:0;text-align:left;margin-left:102.2pt;margin-top:3.8pt;width:385.2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R3NQIAAGEEAAAOAAAAZHJzL2Uyb0RvYy54bWysVNtu2zAMfR+wfxD0vthJ09Yx4hRdugwD&#10;ugvQ7gNkWY6FSaImKbG7ry8lp6mx7WmYHwRKpI4OD0mvbwatyFE4L8FUdD7LKRGGQyPNvqLfH3fv&#10;Ckp8YKZhCoyo6JPw9Gbz9s26t6VYQAeqEY4giPFlbyvahWDLLPO8E5r5GVhh0NmC0yzg1u2zxrEe&#10;0bXKFnl+lfXgGuuAC+/x9G500k3Cb1vBw9e29SIQVVHkFtLq0lrHNdusWbl3zHaSn2iwf2ChmTT4&#10;6BnqjgVGDk7+AaUld+ChDTMOOoO2lVykHDCbef5bNg8dsyLlguJ4e5bJ/z9Y/uX4zRHZYO0oMUxj&#10;iR7FEMh7GMgyqtNbX2LQg8WwMOBxjIyZensP/IcnBrYdM3tx6xz0nWANspvHm9nk6ojjI0jdf4YG&#10;n2GHAAloaJ2OgCgGQXSs0tO5MpEKx8NlsVpcXSwp4egr8uvLxSI9wcqX29b58FGAJtGoqMPKJ3R2&#10;vPchsmHlS0hiD0o2O6lU2rh9vVWOHBl2yS59J3Q/DVOG9BW9KOY5cuTaomhNrUYxpnF+Cpen729w&#10;WgZsfSV1zCh+MYiVUcIPpkl2YFKNNtJX5qRplHEUNAz1cCoexke9a2ieUGQHY6fjZKLRgftFSY9d&#10;XlH/88CcoER9Mlio6+VidYljkTZFscLE3NRRTxzMcASqaKBkNLdhHKSDdXLf4TtjYxi4xdK2Mqn+&#10;yulEHvs4FeM0c3FQpvsU9fpn2DwDAAD//wMAUEsDBBQABgAIAAAAIQCeCvwf3wAAAAkBAAAPAAAA&#10;ZHJzL2Rvd25yZXYueG1sTI9BT4NAEIXvJv6HzZh4s4uVQIssDZp48dCm1Iu3gR0BZWcJu23RX9/1&#10;pMfJ+/LeN/lmNoM40eR6ywruFxEI4sbqnlsFb4eXuxUI55E1DpZJwTc52BTXVzlm2p55T6fKtyKU&#10;sMtQQef9mEnpmo4MuoUdiUP2YSeDPpxTK/WE51BuBrmMokQa7DksdDjSc0fNV3U0CrY/5S4p8Wm7&#10;x4rw8PqefiZcK3V7M5ePIDzN/g+GX/2gDkVwqu2RtRODgmUUxwFVkCYgQr5O4zWIOoAP8Qpkkcv/&#10;HxQXAAAA//8DAFBLAQItABQABgAIAAAAIQC2gziS/gAAAOEBAAATAAAAAAAAAAAAAAAAAAAAAABb&#10;Q29udGVudF9UeXBlc10ueG1sUEsBAi0AFAAGAAgAAAAhADj9If/WAAAAlAEAAAsAAAAAAAAAAAAA&#10;AAAALwEAAF9yZWxzLy5yZWxzUEsBAi0AFAAGAAgAAAAhAI9ktHc1AgAAYQQAAA4AAAAAAAAAAAAA&#10;AAAALgIAAGRycy9lMm9Eb2MueG1sUEsBAi0AFAAGAAgAAAAhAJ4K/B/fAAAACQEAAA8AAAAAAAAA&#10;AAAAAAAAjwQAAGRycy9kb3ducmV2LnhtbFBLBQYAAAAABAAEAPMAAACbBQAAAAA=&#10;" strokeweight="3pt">
                <v:stroke linestyle="thinThin"/>
                <v:textbox inset="5.85pt,.7pt,5.85pt,.7pt">
                  <w:txbxContent>
                    <w:p w:rsidR="0048727C" w:rsidRPr="003E2CE1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（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提出先）</w:t>
                      </w:r>
                      <w:r w:rsidR="004C7BA5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都市計画課　満山</w:t>
                      </w:r>
                      <w:r w:rsidRPr="003E2CE1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、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志賀、細野（☎0246-22-7511）</w:t>
                      </w:r>
                    </w:p>
                    <w:p w:rsidR="003320D5" w:rsidRPr="003E2CE1" w:rsidRDefault="003320D5" w:rsidP="003320D5">
                      <w:pPr>
                        <w:spacing w:line="300" w:lineRule="exact"/>
                        <w:ind w:firstLineChars="478" w:firstLine="1147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〒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 xml:space="preserve">970-8686 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平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字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梅本21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番地</w:t>
                      </w:r>
                    </w:p>
                    <w:p w:rsidR="0048727C" w:rsidRPr="003E2CE1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　　　　</w:t>
                      </w:r>
                      <w:r w:rsidRPr="003E2CE1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F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ax</w:t>
                      </w:r>
                      <w:r w:rsidRPr="003E2CE1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：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0246-24-4306</w:t>
                      </w:r>
                    </w:p>
                    <w:p w:rsidR="0048727C" w:rsidRPr="003E2CE1" w:rsidRDefault="0048727C" w:rsidP="003320D5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　　　　E-mail：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toshikeikaku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@city.iwaki.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lg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27C" w:rsidSect="001360B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5" w:rsidRDefault="00760E15" w:rsidP="001360B2">
      <w:r>
        <w:separator/>
      </w:r>
    </w:p>
  </w:endnote>
  <w:endnote w:type="continuationSeparator" w:id="0">
    <w:p w:rsidR="00760E15" w:rsidRDefault="00760E15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5" w:rsidRDefault="00760E15" w:rsidP="001360B2">
      <w:r>
        <w:separator/>
      </w:r>
    </w:p>
  </w:footnote>
  <w:footnote w:type="continuationSeparator" w:id="0">
    <w:p w:rsidR="00760E15" w:rsidRDefault="00760E15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3E2CE1" w:rsidRDefault="003E2CE1" w:rsidP="001360B2">
    <w:pPr>
      <w:pStyle w:val="a3"/>
      <w:jc w:val="center"/>
      <w:rPr>
        <w:rFonts w:ascii="游ゴシック Medium" w:eastAsia="游ゴシック Medium" w:hAnsi="游ゴシック Medium"/>
        <w:sz w:val="28"/>
        <w:szCs w:val="28"/>
      </w:rPr>
    </w:pPr>
    <w:r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令和３年２月９日開催　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第１回　</w:t>
    </w:r>
    <w:r w:rsidRPr="003E2CE1">
      <w:rPr>
        <w:rFonts w:ascii="游ゴシック Medium" w:eastAsia="游ゴシック Medium" w:hAnsi="游ゴシック Medium" w:hint="eastAsia"/>
        <w:b/>
        <w:sz w:val="28"/>
        <w:szCs w:val="28"/>
      </w:rPr>
      <w:t>道路交通検討幹事会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　に係る意見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A0CE7"/>
    <w:rsid w:val="001360B2"/>
    <w:rsid w:val="003320D5"/>
    <w:rsid w:val="003E2CE1"/>
    <w:rsid w:val="00484F64"/>
    <w:rsid w:val="0048727C"/>
    <w:rsid w:val="004C7BA5"/>
    <w:rsid w:val="00760E15"/>
    <w:rsid w:val="00784B9A"/>
    <w:rsid w:val="00D14C2D"/>
    <w:rsid w:val="00E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54799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高木　洋明</cp:lastModifiedBy>
  <cp:revision>7</cp:revision>
  <cp:lastPrinted>2021-02-04T23:28:00Z</cp:lastPrinted>
  <dcterms:created xsi:type="dcterms:W3CDTF">2020-09-10T09:59:00Z</dcterms:created>
  <dcterms:modified xsi:type="dcterms:W3CDTF">2021-02-05T22:57:00Z</dcterms:modified>
</cp:coreProperties>
</file>