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D3" w:rsidRDefault="00F76F2F">
      <w:r w:rsidRPr="00F76F2F">
        <w:rPr>
          <w:rFonts w:ascii="ＭＳ ゴシック" w:eastAsia="ＭＳ ゴシック" w:hAnsi="ＭＳ ゴシック" w:hint="eastAsia"/>
        </w:rPr>
        <w:t>附則様式第１号</w:t>
      </w:r>
      <w:r w:rsidR="00D005CA">
        <w:rPr>
          <w:rFonts w:ascii="ＭＳ ゴシック" w:eastAsia="ＭＳ ゴシック" w:hAnsi="ＭＳ ゴシック" w:hint="eastAsia"/>
        </w:rPr>
        <w:t>の２</w:t>
      </w:r>
      <w:r>
        <w:rPr>
          <w:rFonts w:hint="eastAsia"/>
        </w:rPr>
        <w:t>（附則第２条第</w:t>
      </w:r>
      <w:r w:rsidR="00D005CA">
        <w:rPr>
          <w:rFonts w:hint="eastAsia"/>
        </w:rPr>
        <w:t>７</w:t>
      </w:r>
      <w:r>
        <w:rPr>
          <w:rFonts w:hint="eastAsia"/>
        </w:rPr>
        <w:t>項関係）</w:t>
      </w:r>
    </w:p>
    <w:tbl>
      <w:tblPr>
        <w:tblStyle w:val="a3"/>
        <w:tblW w:w="0" w:type="auto"/>
        <w:tblInd w:w="3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</w:tblGrid>
      <w:tr w:rsidR="00F76F2F" w:rsidTr="005F6302">
        <w:trPr>
          <w:trHeight w:val="108"/>
        </w:trPr>
        <w:tc>
          <w:tcPr>
            <w:tcW w:w="3020" w:type="dxa"/>
            <w:vAlign w:val="center"/>
          </w:tcPr>
          <w:p w:rsidR="00F76F2F" w:rsidRDefault="00F76F2F" w:rsidP="003A3887">
            <w:pPr>
              <w:jc w:val="center"/>
            </w:pPr>
            <w:r>
              <w:rPr>
                <w:rFonts w:hint="eastAsia"/>
              </w:rPr>
              <w:t>※</w:t>
            </w:r>
            <w:r w:rsidR="00D005CA">
              <w:rPr>
                <w:rFonts w:hint="eastAsia"/>
              </w:rPr>
              <w:t>変更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3020" w:type="dxa"/>
            <w:vAlign w:val="center"/>
          </w:tcPr>
          <w:p w:rsidR="00F76F2F" w:rsidRDefault="00F76F2F" w:rsidP="003A3887">
            <w:pPr>
              <w:jc w:val="center"/>
            </w:pPr>
          </w:p>
        </w:tc>
      </w:tr>
    </w:tbl>
    <w:p w:rsidR="00F76F2F" w:rsidRDefault="00F76F2F"/>
    <w:p w:rsidR="00F76F2F" w:rsidRDefault="00F76F2F" w:rsidP="00F76F2F">
      <w:pPr>
        <w:jc w:val="center"/>
        <w:rPr>
          <w:sz w:val="24"/>
          <w:szCs w:val="24"/>
        </w:rPr>
      </w:pPr>
      <w:r w:rsidRPr="00A1743A">
        <w:rPr>
          <w:rFonts w:hint="eastAsia"/>
          <w:sz w:val="24"/>
          <w:szCs w:val="24"/>
        </w:rPr>
        <w:t>喫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煙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可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能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室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設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置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施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 xml:space="preserve">設　　</w:t>
      </w:r>
      <w:r w:rsidR="00D005CA" w:rsidRPr="00A1743A">
        <w:rPr>
          <w:rFonts w:hint="eastAsia"/>
          <w:sz w:val="24"/>
          <w:szCs w:val="24"/>
        </w:rPr>
        <w:t xml:space="preserve">変 更 </w:t>
      </w:r>
      <w:r w:rsidRPr="00A1743A">
        <w:rPr>
          <w:rFonts w:hint="eastAsia"/>
          <w:sz w:val="24"/>
          <w:szCs w:val="24"/>
        </w:rPr>
        <w:t>届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出</w:t>
      </w:r>
      <w:r w:rsidR="00902823" w:rsidRPr="00A1743A">
        <w:rPr>
          <w:rFonts w:hint="eastAsia"/>
          <w:sz w:val="24"/>
          <w:szCs w:val="24"/>
        </w:rPr>
        <w:t xml:space="preserve"> </w:t>
      </w:r>
      <w:r w:rsidRPr="00A1743A">
        <w:rPr>
          <w:rFonts w:hint="eastAsia"/>
          <w:sz w:val="24"/>
          <w:szCs w:val="24"/>
        </w:rPr>
        <w:t>書</w:t>
      </w:r>
    </w:p>
    <w:p w:rsidR="00FE0F89" w:rsidRPr="00FE0F89" w:rsidRDefault="00FE0F89" w:rsidP="00F76F2F">
      <w:pPr>
        <w:jc w:val="center"/>
        <w:rPr>
          <w:rFonts w:hint="eastAsia"/>
          <w:sz w:val="24"/>
          <w:szCs w:val="24"/>
        </w:rPr>
      </w:pPr>
    </w:p>
    <w:p w:rsidR="00F76F2F" w:rsidRDefault="00F76F2F" w:rsidP="00F76F2F">
      <w:pPr>
        <w:jc w:val="right"/>
      </w:pPr>
      <w:r>
        <w:rPr>
          <w:rFonts w:hint="eastAsia"/>
        </w:rPr>
        <w:t>令和　　年　　月　　日</w:t>
      </w:r>
    </w:p>
    <w:p w:rsidR="00F76F2F" w:rsidRPr="00FE0F89" w:rsidRDefault="00F76F2F">
      <w:pPr>
        <w:rPr>
          <w:sz w:val="16"/>
          <w:szCs w:val="16"/>
        </w:rPr>
      </w:pPr>
    </w:p>
    <w:p w:rsidR="00F76F2F" w:rsidRDefault="00F76F2F">
      <w:r>
        <w:rPr>
          <w:rFonts w:hint="eastAsia"/>
        </w:rPr>
        <w:t xml:space="preserve">　いわき市保健所長　様</w:t>
      </w:r>
    </w:p>
    <w:p w:rsidR="00F76F2F" w:rsidRDefault="00F76F2F"/>
    <w:p w:rsidR="00F76F2F" w:rsidRDefault="00F76F2F" w:rsidP="00F76F2F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  <w:r w:rsidR="00E94131">
        <w:rPr>
          <w:rFonts w:hint="eastAsia"/>
        </w:rPr>
        <w:t xml:space="preserve">　</w:t>
      </w:r>
    </w:p>
    <w:p w:rsidR="00F76F2F" w:rsidRDefault="00F76F2F"/>
    <w:p w:rsidR="00563379" w:rsidRDefault="00563379" w:rsidP="007D7865">
      <w:pPr>
        <w:spacing w:line="240" w:lineRule="atLeast"/>
      </w:pPr>
      <w:bookmarkStart w:id="0" w:name="_GoBack"/>
      <w:bookmarkEnd w:id="0"/>
      <w:r>
        <w:rPr>
          <w:rFonts w:hint="eastAsia"/>
        </w:rPr>
        <w:t>健康増進法施行規則等の一部を改正する省令附則第２条第</w:t>
      </w:r>
      <w:r w:rsidR="00D005CA">
        <w:rPr>
          <w:rFonts w:hint="eastAsia"/>
        </w:rPr>
        <w:t>７</w:t>
      </w:r>
      <w:r>
        <w:rPr>
          <w:rFonts w:hint="eastAsia"/>
        </w:rPr>
        <w:t>項の規定により下記のとおり届け出ます。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063"/>
        <w:gridCol w:w="1766"/>
        <w:gridCol w:w="5954"/>
      </w:tblGrid>
      <w:tr w:rsidR="001E7AFB" w:rsidTr="00B9282C">
        <w:trPr>
          <w:trHeight w:val="6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E7AFB" w:rsidRDefault="001E7AFB" w:rsidP="00902823">
            <w:pPr>
              <w:ind w:left="113" w:right="113"/>
              <w:jc w:val="distribute"/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7AFB" w:rsidRPr="00563379" w:rsidRDefault="001E7AFB" w:rsidP="00902823">
            <w:pPr>
              <w:rPr>
                <w:szCs w:val="21"/>
              </w:rPr>
            </w:pPr>
            <w:r w:rsidRPr="00563379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95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E7AFB" w:rsidRPr="001E7AFB" w:rsidRDefault="001E7AFB" w:rsidP="006D4BB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1E7AFB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1E7AFB" w:rsidRDefault="001E7AFB" w:rsidP="00902823">
            <w:pPr>
              <w:jc w:val="distribute"/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1E7AFB" w:rsidRDefault="001E7AFB" w:rsidP="00902823"/>
        </w:tc>
        <w:tc>
          <w:tcPr>
            <w:tcW w:w="5954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1E7AFB" w:rsidRDefault="001E7AFB" w:rsidP="006D4BB9"/>
        </w:tc>
      </w:tr>
      <w:tr w:rsidR="00563379" w:rsidTr="00B9282C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vMerge w:val="restart"/>
            <w:vAlign w:val="center"/>
          </w:tcPr>
          <w:p w:rsidR="00563379" w:rsidRDefault="00563379" w:rsidP="00902823">
            <w:r>
              <w:rPr>
                <w:rFonts w:hint="eastAsia"/>
              </w:rPr>
              <w:t>②－１所在地</w:t>
            </w:r>
          </w:p>
        </w:tc>
        <w:tc>
          <w:tcPr>
            <w:tcW w:w="5954" w:type="dxa"/>
            <w:tcBorders>
              <w:bottom w:val="nil"/>
              <w:right w:val="single" w:sz="8" w:space="0" w:color="auto"/>
            </w:tcBorders>
            <w:vAlign w:val="center"/>
          </w:tcPr>
          <w:p w:rsidR="00563379" w:rsidRPr="00BA5191" w:rsidRDefault="00563379" w:rsidP="006D4BB9">
            <w:pPr>
              <w:rPr>
                <w:sz w:val="18"/>
                <w:szCs w:val="18"/>
              </w:rPr>
            </w:pPr>
            <w:r w:rsidRPr="00BA519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63379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vMerge/>
          </w:tcPr>
          <w:p w:rsidR="00563379" w:rsidRDefault="00563379" w:rsidP="006D4BB9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5954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63379" w:rsidRDefault="00563379" w:rsidP="006D4BB9"/>
        </w:tc>
      </w:tr>
      <w:tr w:rsidR="00563379" w:rsidTr="00B9282C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vMerge/>
            <w:tcBorders>
              <w:bottom w:val="single" w:sz="4" w:space="0" w:color="auto"/>
            </w:tcBorders>
          </w:tcPr>
          <w:p w:rsidR="00563379" w:rsidRDefault="00563379" w:rsidP="006D4BB9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Pr="006D4BB9" w:rsidRDefault="00563379" w:rsidP="006D4BB9">
            <w:pPr>
              <w:jc w:val="right"/>
              <w:rPr>
                <w:sz w:val="18"/>
                <w:szCs w:val="18"/>
              </w:rPr>
            </w:pPr>
            <w:r w:rsidRPr="006D4BB9">
              <w:rPr>
                <w:rFonts w:hint="eastAsia"/>
                <w:sz w:val="18"/>
                <w:szCs w:val="18"/>
              </w:rPr>
              <w:t>(電話　　　　－　　　　－　　　　)</w:t>
            </w:r>
          </w:p>
        </w:tc>
      </w:tr>
      <w:tr w:rsidR="00563379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79" w:rsidRDefault="00902823" w:rsidP="00563379">
            <w:r>
              <w:rPr>
                <w:rFonts w:hint="eastAsia"/>
              </w:rPr>
              <w:t>②－２</w:t>
            </w:r>
            <w:r w:rsidR="00563379">
              <w:rPr>
                <w:rFonts w:hint="eastAsia"/>
              </w:rPr>
              <w:t>車両番号等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Default="00563379" w:rsidP="00563379"/>
        </w:tc>
      </w:tr>
      <w:tr w:rsidR="00563379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79" w:rsidRDefault="00563379" w:rsidP="00563379">
            <w:r>
              <w:rPr>
                <w:rFonts w:hint="eastAsia"/>
              </w:rPr>
              <w:t>③営業許可番号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Default="00563379" w:rsidP="0056337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563379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63379" w:rsidRDefault="00902823" w:rsidP="00563379">
            <w:r>
              <w:rPr>
                <w:rFonts w:hint="eastAsia"/>
              </w:rPr>
              <w:t>④</w:t>
            </w:r>
            <w:r w:rsidR="00563379">
              <w:rPr>
                <w:rFonts w:hint="eastAsia"/>
              </w:rPr>
              <w:t>営業許可日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379" w:rsidRDefault="00563379" w:rsidP="005633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E7AFB" w:rsidTr="00B9282C">
        <w:trPr>
          <w:trHeight w:val="6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E7AFB" w:rsidRDefault="001E7AFB" w:rsidP="00902823">
            <w:pPr>
              <w:ind w:left="113" w:right="113"/>
              <w:jc w:val="distribute"/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7AFB" w:rsidRPr="00C01EE3" w:rsidRDefault="001E7AFB" w:rsidP="001E7AF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①氏名(法人にあっては、その名称)</w:t>
            </w:r>
          </w:p>
        </w:tc>
        <w:tc>
          <w:tcPr>
            <w:tcW w:w="595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E7AFB" w:rsidRPr="001E7AFB" w:rsidRDefault="001E7AFB" w:rsidP="00FE64EB">
            <w:pPr>
              <w:spacing w:line="24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1E7AFB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1E7AFB" w:rsidRDefault="001E7AFB" w:rsidP="00C01EE3"/>
        </w:tc>
        <w:tc>
          <w:tcPr>
            <w:tcW w:w="2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7AFB" w:rsidRDefault="001E7AFB" w:rsidP="001E7AFB">
            <w:pPr>
              <w:spacing w:line="240" w:lineRule="exact"/>
            </w:pP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AFB" w:rsidRPr="007D7865" w:rsidRDefault="001E7AFB" w:rsidP="00C01EE3">
            <w:pPr>
              <w:rPr>
                <w:szCs w:val="21"/>
              </w:rPr>
            </w:pPr>
          </w:p>
        </w:tc>
      </w:tr>
      <w:tr w:rsidR="001E7AFB" w:rsidTr="00B9282C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1E7AFB" w:rsidRDefault="001E7AFB" w:rsidP="00C01EE3"/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AFB" w:rsidRPr="00C01EE3" w:rsidRDefault="001E7AFB" w:rsidP="001E7AF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5954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1E7AFB" w:rsidRPr="001E7AFB" w:rsidRDefault="001E7AFB" w:rsidP="00C01EE3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1E7AFB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1E7AFB" w:rsidRDefault="001E7AFB" w:rsidP="00C01EE3"/>
        </w:tc>
        <w:tc>
          <w:tcPr>
            <w:tcW w:w="2829" w:type="dxa"/>
            <w:gridSpan w:val="2"/>
            <w:vMerge/>
            <w:tcBorders>
              <w:bottom w:val="single" w:sz="4" w:space="0" w:color="auto"/>
            </w:tcBorders>
          </w:tcPr>
          <w:p w:rsidR="001E7AFB" w:rsidRDefault="001E7AFB" w:rsidP="00FE64EB">
            <w:pPr>
              <w:spacing w:line="240" w:lineRule="exact"/>
            </w:pP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AFB" w:rsidRDefault="001E7AFB" w:rsidP="00C01EE3"/>
        </w:tc>
      </w:tr>
      <w:tr w:rsidR="00C01EE3" w:rsidTr="00B9282C">
        <w:trPr>
          <w:trHeight w:val="240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C01EE3" w:rsidRDefault="00C01EE3" w:rsidP="00C01EE3"/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1EE3" w:rsidRPr="00C01EE3" w:rsidRDefault="00C01EE3" w:rsidP="00FE64EB">
            <w:pPr>
              <w:spacing w:line="240" w:lineRule="exact"/>
            </w:pPr>
            <w:r>
              <w:rPr>
                <w:rFonts w:hint="eastAsia"/>
              </w:rPr>
              <w:t>③</w:t>
            </w:r>
            <w:r w:rsidR="00902823">
              <w:rPr>
                <w:rFonts w:hint="eastAsia"/>
              </w:rPr>
              <w:t>住所(</w:t>
            </w:r>
            <w:r>
              <w:rPr>
                <w:rFonts w:hint="eastAsia"/>
              </w:rPr>
              <w:t>法人にあっては、その主たる事務所の所在地</w:t>
            </w:r>
            <w:r w:rsidR="00902823">
              <w:rPr>
                <w:rFonts w:hint="eastAsia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C01EE3" w:rsidRPr="00BA5191" w:rsidRDefault="00C01EE3" w:rsidP="00C01EE3">
            <w:pPr>
              <w:rPr>
                <w:sz w:val="18"/>
                <w:szCs w:val="18"/>
              </w:rPr>
            </w:pPr>
            <w:r w:rsidRPr="00BA519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01EE3" w:rsidTr="00B9282C">
        <w:trPr>
          <w:trHeight w:val="567"/>
        </w:trPr>
        <w:tc>
          <w:tcPr>
            <w:tcW w:w="705" w:type="dxa"/>
            <w:vMerge/>
            <w:tcBorders>
              <w:left w:val="single" w:sz="8" w:space="0" w:color="auto"/>
            </w:tcBorders>
          </w:tcPr>
          <w:p w:rsidR="00C01EE3" w:rsidRDefault="00C01EE3" w:rsidP="00C01EE3"/>
        </w:tc>
        <w:tc>
          <w:tcPr>
            <w:tcW w:w="2829" w:type="dxa"/>
            <w:gridSpan w:val="2"/>
            <w:vMerge/>
          </w:tcPr>
          <w:p w:rsidR="00C01EE3" w:rsidRPr="00C01EE3" w:rsidRDefault="00C01EE3" w:rsidP="00C01EE3"/>
        </w:tc>
        <w:tc>
          <w:tcPr>
            <w:tcW w:w="5954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01EE3" w:rsidRDefault="00C01EE3" w:rsidP="00C01EE3"/>
        </w:tc>
      </w:tr>
      <w:tr w:rsidR="00C01EE3" w:rsidTr="00B9282C">
        <w:trPr>
          <w:trHeight w:val="70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01EE3" w:rsidRDefault="00C01EE3" w:rsidP="00C01EE3"/>
        </w:tc>
        <w:tc>
          <w:tcPr>
            <w:tcW w:w="2829" w:type="dxa"/>
            <w:gridSpan w:val="2"/>
            <w:vMerge/>
            <w:tcBorders>
              <w:bottom w:val="single" w:sz="8" w:space="0" w:color="auto"/>
            </w:tcBorders>
          </w:tcPr>
          <w:p w:rsidR="00C01EE3" w:rsidRPr="00C01EE3" w:rsidRDefault="00C01EE3" w:rsidP="00C01EE3"/>
        </w:tc>
        <w:tc>
          <w:tcPr>
            <w:tcW w:w="595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01EE3" w:rsidRPr="00C01EE3" w:rsidRDefault="00C01EE3" w:rsidP="00C01E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(電話　　　　－　　　　－　　　　)</w:t>
            </w:r>
          </w:p>
        </w:tc>
      </w:tr>
      <w:tr w:rsidR="00031320" w:rsidTr="00B9282C">
        <w:trPr>
          <w:cantSplit/>
          <w:trHeight w:val="454"/>
        </w:trPr>
        <w:tc>
          <w:tcPr>
            <w:tcW w:w="17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1320" w:rsidRDefault="00031320" w:rsidP="00031320">
            <w:r>
              <w:rPr>
                <w:rFonts w:hint="eastAsia"/>
              </w:rPr>
              <w:t>３変更内容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31320" w:rsidRDefault="00031320" w:rsidP="00031320">
            <w:r>
              <w:rPr>
                <w:rFonts w:hint="eastAsia"/>
              </w:rPr>
              <w:t>①変更前</w:t>
            </w:r>
          </w:p>
        </w:tc>
        <w:tc>
          <w:tcPr>
            <w:tcW w:w="59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320" w:rsidRDefault="00031320" w:rsidP="00902823"/>
        </w:tc>
      </w:tr>
      <w:tr w:rsidR="00031320" w:rsidTr="00B9282C">
        <w:trPr>
          <w:cantSplit/>
          <w:trHeight w:val="454"/>
        </w:trPr>
        <w:tc>
          <w:tcPr>
            <w:tcW w:w="17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31320" w:rsidRDefault="00031320" w:rsidP="00902823"/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031320" w:rsidRDefault="00031320" w:rsidP="00031320">
            <w:r>
              <w:rPr>
                <w:rFonts w:hint="eastAsia"/>
              </w:rPr>
              <w:t>②変更後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320" w:rsidRDefault="00031320" w:rsidP="00902823"/>
        </w:tc>
      </w:tr>
      <w:tr w:rsidR="00031320" w:rsidTr="00B9282C">
        <w:trPr>
          <w:cantSplit/>
          <w:trHeight w:val="454"/>
        </w:trPr>
        <w:tc>
          <w:tcPr>
            <w:tcW w:w="17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320" w:rsidRDefault="00031320" w:rsidP="00902823"/>
        </w:tc>
        <w:tc>
          <w:tcPr>
            <w:tcW w:w="176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31320" w:rsidRDefault="00031320" w:rsidP="00031320">
            <w:r>
              <w:rPr>
                <w:rFonts w:hint="eastAsia"/>
              </w:rPr>
              <w:t>③変更日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20" w:rsidRDefault="00031320" w:rsidP="0003132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02823" w:rsidTr="00B9282C">
        <w:trPr>
          <w:trHeight w:val="851"/>
        </w:trPr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823" w:rsidRPr="00C01EE3" w:rsidRDefault="00D005CA" w:rsidP="00031320">
            <w:r>
              <w:rPr>
                <w:rFonts w:hint="eastAsia"/>
              </w:rPr>
              <w:t>４</w:t>
            </w:r>
            <w:r w:rsidR="00902823">
              <w:rPr>
                <w:rFonts w:hint="eastAsia"/>
              </w:rPr>
              <w:t>備考</w:t>
            </w:r>
          </w:p>
        </w:tc>
        <w:tc>
          <w:tcPr>
            <w:tcW w:w="5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23" w:rsidRDefault="00902823" w:rsidP="00902823"/>
        </w:tc>
      </w:tr>
    </w:tbl>
    <w:p w:rsidR="00F76F2F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（注意）</w:t>
      </w:r>
    </w:p>
    <w:p w:rsidR="00F76F2F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１　※印欄には、記載をしないこと。</w:t>
      </w:r>
    </w:p>
    <w:p w:rsidR="00031320" w:rsidRPr="00902823" w:rsidRDefault="00031320" w:rsidP="009028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１欄及び２欄には、変更届出までの事項を記載すること。</w:t>
      </w:r>
    </w:p>
    <w:p w:rsidR="00902823" w:rsidRPr="00902823" w:rsidRDefault="00031320" w:rsidP="009028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902823" w:rsidRPr="00902823">
        <w:rPr>
          <w:rFonts w:hint="eastAsia"/>
          <w:sz w:val="18"/>
          <w:szCs w:val="18"/>
        </w:rPr>
        <w:t xml:space="preserve">　１欄②は、②－１又は②－２のいずれかに記載すること。</w:t>
      </w:r>
    </w:p>
    <w:p w:rsidR="00902823" w:rsidRPr="00902823" w:rsidRDefault="00031320" w:rsidP="0090282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902823" w:rsidRPr="00902823">
        <w:rPr>
          <w:rFonts w:hint="eastAsia"/>
          <w:sz w:val="18"/>
          <w:szCs w:val="18"/>
        </w:rPr>
        <w:t xml:space="preserve">　２欄については、管理権原者が法人の場合には①②及び③欄に記載すること。</w:t>
      </w:r>
    </w:p>
    <w:p w:rsidR="00902823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 xml:space="preserve">　それ以外の場合は①及び③欄に記載すること。</w:t>
      </w:r>
    </w:p>
    <w:p w:rsidR="00902823" w:rsidRPr="00902823" w:rsidRDefault="00031320" w:rsidP="00031320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902823" w:rsidRPr="0090282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４</w:t>
      </w:r>
      <w:r w:rsidR="00902823" w:rsidRPr="00902823">
        <w:rPr>
          <w:rFonts w:hint="eastAsia"/>
          <w:sz w:val="18"/>
          <w:szCs w:val="18"/>
        </w:rPr>
        <w:t>欄には、</w:t>
      </w:r>
      <w:r w:rsidR="00811BDE">
        <w:rPr>
          <w:rFonts w:hint="eastAsia"/>
          <w:sz w:val="18"/>
          <w:szCs w:val="18"/>
        </w:rPr>
        <w:t>変更</w:t>
      </w:r>
      <w:r w:rsidR="00902823" w:rsidRPr="00902823">
        <w:rPr>
          <w:rFonts w:hint="eastAsia"/>
          <w:sz w:val="18"/>
          <w:szCs w:val="18"/>
        </w:rPr>
        <w:t>届出に係る担当者の氏名、職名及び連絡先を記載すること。その他伝達事項があれば併せて記載すること。</w:t>
      </w:r>
    </w:p>
    <w:sectPr w:rsidR="00902823" w:rsidRPr="00902823" w:rsidSect="00B9282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657"/>
    <w:multiLevelType w:val="hybridMultilevel"/>
    <w:tmpl w:val="ED64BE84"/>
    <w:lvl w:ilvl="0" w:tplc="761C77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20BE0"/>
    <w:multiLevelType w:val="hybridMultilevel"/>
    <w:tmpl w:val="EC5C0C4C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07BB7"/>
    <w:multiLevelType w:val="hybridMultilevel"/>
    <w:tmpl w:val="4502E300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24923"/>
    <w:multiLevelType w:val="hybridMultilevel"/>
    <w:tmpl w:val="CEEE3A16"/>
    <w:lvl w:ilvl="0" w:tplc="B79A25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800F8"/>
    <w:multiLevelType w:val="hybridMultilevel"/>
    <w:tmpl w:val="6CFEAC3E"/>
    <w:lvl w:ilvl="0" w:tplc="4F46C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65105C"/>
    <w:multiLevelType w:val="hybridMultilevel"/>
    <w:tmpl w:val="1C6A4D86"/>
    <w:lvl w:ilvl="0" w:tplc="BDB429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10F95"/>
    <w:multiLevelType w:val="hybridMultilevel"/>
    <w:tmpl w:val="A6CA46AE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F"/>
    <w:rsid w:val="00031320"/>
    <w:rsid w:val="001E7AFB"/>
    <w:rsid w:val="003A3887"/>
    <w:rsid w:val="00563379"/>
    <w:rsid w:val="00592F88"/>
    <w:rsid w:val="005F6302"/>
    <w:rsid w:val="00603574"/>
    <w:rsid w:val="006963E8"/>
    <w:rsid w:val="006D4BB9"/>
    <w:rsid w:val="0071769B"/>
    <w:rsid w:val="007836D3"/>
    <w:rsid w:val="007D7865"/>
    <w:rsid w:val="00811BDE"/>
    <w:rsid w:val="00902823"/>
    <w:rsid w:val="00A1743A"/>
    <w:rsid w:val="00B0763D"/>
    <w:rsid w:val="00B9282C"/>
    <w:rsid w:val="00BA5191"/>
    <w:rsid w:val="00C01EE3"/>
    <w:rsid w:val="00D005CA"/>
    <w:rsid w:val="00E94131"/>
    <w:rsid w:val="00F76F2F"/>
    <w:rsid w:val="00FE0F89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B86AA"/>
  <w15:chartTrackingRefBased/>
  <w15:docId w15:val="{C17359C5-A7D6-4A6F-96E6-4CB52A9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6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0F38-AC03-4E94-85DC-753548F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藁谷祐介</dc:creator>
  <cp:keywords/>
  <dc:description/>
  <cp:lastModifiedBy>木村　繭子</cp:lastModifiedBy>
  <cp:revision>14</cp:revision>
  <cp:lastPrinted>2020-02-21T06:22:00Z</cp:lastPrinted>
  <dcterms:created xsi:type="dcterms:W3CDTF">2020-02-21T06:10:00Z</dcterms:created>
  <dcterms:modified xsi:type="dcterms:W3CDTF">2021-01-06T01:42:00Z</dcterms:modified>
</cp:coreProperties>
</file>