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281F" w14:textId="77777777" w:rsidR="00B55C71" w:rsidRDefault="00B55C71">
      <w:pPr>
        <w:snapToGrid w:val="0"/>
        <w:rPr>
          <w:rFonts w:ascii="?l?r ??fc"/>
          <w:snapToGrid w:val="0"/>
        </w:rPr>
      </w:pPr>
    </w:p>
    <w:p w14:paraId="5ED9D892" w14:textId="77777777" w:rsidR="00B55C71" w:rsidRDefault="00B55C71">
      <w:pPr>
        <w:snapToGrid w:val="0"/>
        <w:spacing w:line="6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介護相談員派遣申請書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46BFB">
        <w:rPr>
          <w:rFonts w:ascii="?l?r ??fc"/>
          <w:snapToGrid w:val="0"/>
        </w:rPr>
        <w:t xml:space="preserve"> </w:t>
      </w:r>
    </w:p>
    <w:p w14:paraId="6656326D" w14:textId="5DD77844" w:rsidR="00B55C71" w:rsidRDefault="00C37E87">
      <w:pPr>
        <w:snapToGrid w:val="0"/>
        <w:spacing w:after="120" w:line="6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</w:t>
      </w:r>
      <w:r w:rsidR="00296707">
        <w:rPr>
          <w:rFonts w:ascii="?l?r ??fc" w:hint="eastAsia"/>
          <w:snapToGrid w:val="0"/>
        </w:rPr>
        <w:t xml:space="preserve">　</w:t>
      </w:r>
      <w:r w:rsidR="00F73785">
        <w:rPr>
          <w:rFonts w:ascii="?l?r ??fc" w:hint="eastAsia"/>
          <w:snapToGrid w:val="0"/>
        </w:rPr>
        <w:t>月</w:t>
      </w:r>
      <w:r w:rsidR="002F7A32">
        <w:rPr>
          <w:rFonts w:ascii="?l?r ??fc" w:hint="eastAsia"/>
          <w:snapToGrid w:val="0"/>
        </w:rPr>
        <w:t xml:space="preserve">　</w:t>
      </w:r>
      <w:r w:rsidR="00296707">
        <w:rPr>
          <w:rFonts w:ascii="?l?r ??fc" w:hint="eastAsia"/>
          <w:snapToGrid w:val="0"/>
        </w:rPr>
        <w:t xml:space="preserve">　</w:t>
      </w:r>
      <w:r w:rsidR="00B55C71">
        <w:rPr>
          <w:rFonts w:ascii="?l?r ??fc" w:hint="eastAsia"/>
          <w:snapToGrid w:val="0"/>
        </w:rPr>
        <w:t xml:space="preserve">日　　</w:t>
      </w:r>
    </w:p>
    <w:p w14:paraId="13D97430" w14:textId="77777777" w:rsidR="00B55C71" w:rsidRDefault="00B55C71">
      <w:pPr>
        <w:snapToGrid w:val="0"/>
        <w:spacing w:line="50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いわき市長　様</w:t>
      </w:r>
    </w:p>
    <w:p w14:paraId="184B2131" w14:textId="77777777" w:rsidR="00B55C71" w:rsidRDefault="00B55C71" w:rsidP="00DE2E4E">
      <w:pPr>
        <w:snapToGrid w:val="0"/>
        <w:spacing w:before="480" w:line="320" w:lineRule="exact"/>
        <w:ind w:right="420" w:firstLineChars="1200" w:firstLine="25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住所　</w:t>
      </w:r>
    </w:p>
    <w:p w14:paraId="154520C8" w14:textId="77777777" w:rsidR="00F73785" w:rsidRDefault="00B55C71" w:rsidP="00D66B75">
      <w:pPr>
        <w:snapToGrid w:val="0"/>
        <w:spacing w:line="320" w:lineRule="exact"/>
        <w:ind w:firstLineChars="1200" w:firstLine="252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申請者　</w:t>
      </w:r>
      <w:r w:rsidR="00BD5258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 xml:space="preserve">　</w:t>
      </w:r>
      <w:r w:rsidR="00D66B75">
        <w:rPr>
          <w:rFonts w:ascii="?l?r ??fc" w:hint="eastAsia"/>
          <w:snapToGrid w:val="0"/>
        </w:rPr>
        <w:t xml:space="preserve">　</w:t>
      </w:r>
      <w:r w:rsidR="00816620">
        <w:rPr>
          <w:rFonts w:ascii="?l?r ??fc" w:hint="eastAsia"/>
          <w:snapToGrid w:val="0"/>
        </w:rPr>
        <w:t xml:space="preserve">　</w:t>
      </w:r>
      <w:r w:rsidR="00FA5F60">
        <w:rPr>
          <w:rFonts w:ascii="?l?r ??fc"/>
          <w:snapToGrid w:val="0"/>
        </w:rPr>
        <w:t xml:space="preserve">                            </w:t>
      </w:r>
      <w:r w:rsidR="00EC0B84"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ascii="?l?r ??fc"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F73785">
        <w:rPr>
          <w:rFonts w:ascii="?l?r ??fc" w:hint="eastAsia"/>
          <w:snapToGrid w:val="0"/>
        </w:rPr>
        <w:t xml:space="preserve">　</w:t>
      </w:r>
    </w:p>
    <w:p w14:paraId="1807532E" w14:textId="77777777" w:rsidR="002F7A32" w:rsidRDefault="00B55C71" w:rsidP="006524FC">
      <w:pPr>
        <w:snapToGrid w:val="0"/>
        <w:spacing w:line="320" w:lineRule="exact"/>
        <w:ind w:right="840" w:firstLineChars="1200" w:firstLine="25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電話番号</w:t>
      </w:r>
      <w:r w:rsidR="00F73785">
        <w:rPr>
          <w:rFonts w:ascii="?l?r ??fc" w:hint="eastAsia"/>
          <w:snapToGrid w:val="0"/>
        </w:rPr>
        <w:t xml:space="preserve">　</w:t>
      </w:r>
    </w:p>
    <w:p w14:paraId="6C0EB9DD" w14:textId="77777777" w:rsidR="002F7A32" w:rsidRDefault="002F7A32" w:rsidP="00F73785">
      <w:pPr>
        <w:snapToGrid w:val="0"/>
        <w:spacing w:line="320" w:lineRule="exact"/>
        <w:ind w:right="840" w:firstLineChars="1250" w:firstLine="2625"/>
        <w:rPr>
          <w:rFonts w:ascii="?l?r ??fc"/>
          <w:snapToGrid w:val="0"/>
        </w:rPr>
      </w:pPr>
    </w:p>
    <w:p w14:paraId="0BFD4F4C" w14:textId="77777777" w:rsidR="00A3301A" w:rsidRDefault="00B55C71" w:rsidP="00F73785">
      <w:pPr>
        <w:snapToGrid w:val="0"/>
        <w:spacing w:line="320" w:lineRule="exact"/>
        <w:ind w:right="840" w:firstLineChars="1250" w:firstLine="2625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p w14:paraId="0FD7BB67" w14:textId="77777777" w:rsidR="00B55C71" w:rsidRDefault="00B55C71" w:rsidP="00F73785">
      <w:pPr>
        <w:snapToGrid w:val="0"/>
        <w:spacing w:line="320" w:lineRule="exact"/>
        <w:ind w:right="840" w:firstLineChars="1250" w:firstLine="2625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840"/>
        <w:gridCol w:w="5460"/>
      </w:tblGrid>
      <w:tr w:rsidR="00B55C71" w14:paraId="2C6A4056" w14:textId="77777777" w:rsidTr="00180DFC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68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23D1903" w14:textId="77777777" w:rsidR="00B55C71" w:rsidRDefault="00B70D61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w:pict w14:anchorId="33C7AE46">
                <v:roundrect id="_x0000_s1026" style="position:absolute;left:0;text-align:left;margin-left:10.35pt;margin-top:.15pt;width:399pt;height:258pt;z-index:251658240" arcsize="895f" o:allowincell="f" filled="f" strokeweight=".5pt"/>
              </w:pict>
            </w:r>
            <w:r w:rsidR="00B55C71">
              <w:rPr>
                <w:rFonts w:ascii="?l?r ??fc" w:hint="eastAsia"/>
                <w:snapToGrid w:val="0"/>
              </w:rPr>
              <w:t>派遣希望事業所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5CF56393" w14:textId="77777777" w:rsidR="00B55C71" w:rsidRDefault="00B55C71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5460" w:type="dxa"/>
            <w:tcBorders>
              <w:top w:val="nil"/>
              <w:right w:val="nil"/>
            </w:tcBorders>
            <w:vAlign w:val="center"/>
          </w:tcPr>
          <w:p w14:paraId="4CF9F64A" w14:textId="77777777" w:rsidR="00B55C71" w:rsidRDefault="00B55C71" w:rsidP="004E69FF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B55C71" w14:paraId="3BC992E4" w14:textId="77777777" w:rsidTr="00180DFC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0332F9B7" w14:textId="77777777" w:rsidR="00B55C71" w:rsidRDefault="00B55C71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5A2861F" w14:textId="77777777" w:rsidR="00B55C71" w:rsidRDefault="00B55C71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14:paraId="57002649" w14:textId="77777777" w:rsidR="00B55C71" w:rsidRDefault="00B55C71" w:rsidP="00D66B7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B55C71" w14:paraId="73363698" w14:textId="77777777" w:rsidTr="00180DFC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14:paraId="3F14FC89" w14:textId="77777777" w:rsidR="00B55C71" w:rsidRDefault="00B55C71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派遣開始希望年月日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14:paraId="2328E718" w14:textId="77777777" w:rsidR="00B55C71" w:rsidRDefault="00B55C71" w:rsidP="00180DFC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B55C71" w14:paraId="5692AC57" w14:textId="77777777" w:rsidTr="00F73785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470" w:type="dxa"/>
            <w:vMerge w:val="restart"/>
            <w:tcBorders>
              <w:left w:val="nil"/>
            </w:tcBorders>
          </w:tcPr>
          <w:p w14:paraId="01D94BE0" w14:textId="77777777" w:rsidR="00B55C71" w:rsidRDefault="00B55C71">
            <w:pPr>
              <w:snapToGrid w:val="0"/>
              <w:spacing w:before="120" w:line="7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派遣希望曜日及び時間</w:t>
            </w:r>
          </w:p>
        </w:tc>
        <w:tc>
          <w:tcPr>
            <w:tcW w:w="1050" w:type="dxa"/>
            <w:gridSpan w:val="2"/>
            <w:vAlign w:val="center"/>
          </w:tcPr>
          <w:p w14:paraId="08407E29" w14:textId="77777777" w:rsidR="00B55C71" w:rsidRDefault="00B55C71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第１希望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14:paraId="2D349DB3" w14:textId="77777777" w:rsidR="00B55C71" w:rsidRDefault="00B55C71" w:rsidP="00F7378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B55C71" w14:paraId="3EAE7D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470" w:type="dxa"/>
            <w:vMerge/>
            <w:tcBorders>
              <w:left w:val="nil"/>
            </w:tcBorders>
            <w:vAlign w:val="center"/>
          </w:tcPr>
          <w:p w14:paraId="53EA6BC5" w14:textId="77777777" w:rsidR="00B55C71" w:rsidRDefault="00B55C71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33544C6" w14:textId="77777777" w:rsidR="00B55C71" w:rsidRDefault="00B55C71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第２希望</w:t>
            </w:r>
          </w:p>
        </w:tc>
        <w:tc>
          <w:tcPr>
            <w:tcW w:w="5460" w:type="dxa"/>
            <w:tcBorders>
              <w:right w:val="nil"/>
            </w:tcBorders>
          </w:tcPr>
          <w:p w14:paraId="0D9C4277" w14:textId="77777777" w:rsidR="00B55C71" w:rsidRDefault="00B55C71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55C71" w14:paraId="2C1F5256" w14:textId="77777777" w:rsidTr="00F73785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2520" w:type="dxa"/>
            <w:gridSpan w:val="3"/>
            <w:tcBorders>
              <w:left w:val="nil"/>
              <w:bottom w:val="nil"/>
            </w:tcBorders>
            <w:vAlign w:val="center"/>
          </w:tcPr>
          <w:p w14:paraId="470754DE" w14:textId="77777777" w:rsidR="00B55C71" w:rsidRDefault="00B55C71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窓口となる担当者の氏名</w:t>
            </w:r>
          </w:p>
        </w:tc>
        <w:tc>
          <w:tcPr>
            <w:tcW w:w="5460" w:type="dxa"/>
            <w:tcBorders>
              <w:bottom w:val="nil"/>
              <w:right w:val="nil"/>
            </w:tcBorders>
            <w:vAlign w:val="center"/>
          </w:tcPr>
          <w:p w14:paraId="7F4F9BF7" w14:textId="77777777" w:rsidR="00B55C71" w:rsidRDefault="00B55C71" w:rsidP="00F73785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14:paraId="48A66D9B" w14:textId="77777777" w:rsidR="00B55C71" w:rsidRDefault="00B55C71">
      <w:pPr>
        <w:snapToGrid w:val="0"/>
        <w:spacing w:line="210" w:lineRule="exact"/>
        <w:rPr>
          <w:rFonts w:ascii="?l?r ??fc"/>
          <w:snapToGrid w:val="0"/>
        </w:rPr>
      </w:pPr>
    </w:p>
    <w:sectPr w:rsidR="00B55C7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14C9" w14:textId="77777777" w:rsidR="00A93897" w:rsidRDefault="00A93897">
      <w:r>
        <w:separator/>
      </w:r>
    </w:p>
  </w:endnote>
  <w:endnote w:type="continuationSeparator" w:id="0">
    <w:p w14:paraId="46AB3D5F" w14:textId="77777777" w:rsidR="00A93897" w:rsidRDefault="00A9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7A8A" w14:textId="77777777" w:rsidR="00A93897" w:rsidRDefault="00A93897">
      <w:r>
        <w:separator/>
      </w:r>
    </w:p>
  </w:footnote>
  <w:footnote w:type="continuationSeparator" w:id="0">
    <w:p w14:paraId="08240063" w14:textId="77777777" w:rsidR="00A93897" w:rsidRDefault="00A9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5C71"/>
    <w:rsid w:val="000E12D1"/>
    <w:rsid w:val="00133EA2"/>
    <w:rsid w:val="00174078"/>
    <w:rsid w:val="00180DFC"/>
    <w:rsid w:val="001B4EA6"/>
    <w:rsid w:val="00260375"/>
    <w:rsid w:val="00260653"/>
    <w:rsid w:val="00296707"/>
    <w:rsid w:val="002F7A32"/>
    <w:rsid w:val="0036763B"/>
    <w:rsid w:val="003846CB"/>
    <w:rsid w:val="003A3602"/>
    <w:rsid w:val="0040311D"/>
    <w:rsid w:val="004616AC"/>
    <w:rsid w:val="0049652F"/>
    <w:rsid w:val="004D2884"/>
    <w:rsid w:val="004E69FF"/>
    <w:rsid w:val="00511B98"/>
    <w:rsid w:val="005B1278"/>
    <w:rsid w:val="005D2096"/>
    <w:rsid w:val="005E1645"/>
    <w:rsid w:val="006524FC"/>
    <w:rsid w:val="006C11E6"/>
    <w:rsid w:val="00816620"/>
    <w:rsid w:val="00846BFB"/>
    <w:rsid w:val="0090040B"/>
    <w:rsid w:val="009506E5"/>
    <w:rsid w:val="00967C09"/>
    <w:rsid w:val="00A07BF2"/>
    <w:rsid w:val="00A3301A"/>
    <w:rsid w:val="00A93897"/>
    <w:rsid w:val="00AB7635"/>
    <w:rsid w:val="00B55C71"/>
    <w:rsid w:val="00B70D61"/>
    <w:rsid w:val="00BD5258"/>
    <w:rsid w:val="00C23B79"/>
    <w:rsid w:val="00C37E87"/>
    <w:rsid w:val="00D66B75"/>
    <w:rsid w:val="00D66F26"/>
    <w:rsid w:val="00DD008B"/>
    <w:rsid w:val="00DE2E4E"/>
    <w:rsid w:val="00E344AF"/>
    <w:rsid w:val="00EC0B84"/>
    <w:rsid w:val="00F12373"/>
    <w:rsid w:val="00F73785"/>
    <w:rsid w:val="00F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C5CF9A"/>
  <w14:defaultImageDpi w14:val="0"/>
  <w15:docId w15:val="{1954912D-1AB2-46EF-A146-E7AF5A3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4E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B4E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いわき市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吉田　和貴</cp:lastModifiedBy>
  <cp:revision>2</cp:revision>
  <cp:lastPrinted>2018-08-24T07:42:00Z</cp:lastPrinted>
  <dcterms:created xsi:type="dcterms:W3CDTF">2025-08-15T00:39:00Z</dcterms:created>
  <dcterms:modified xsi:type="dcterms:W3CDTF">2025-08-15T00:39:00Z</dcterms:modified>
</cp:coreProperties>
</file>