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8D" w:rsidRDefault="00D1128D">
      <w:pPr>
        <w:snapToGrid w:val="0"/>
        <w:rPr>
          <w:rFonts w:hint="eastAsia"/>
          <w:snapToGrid w:val="0"/>
        </w:rPr>
      </w:pPr>
      <w:r>
        <w:rPr>
          <w:rFonts w:hint="eastAsia"/>
          <w:snapToGrid w:val="0"/>
        </w:rPr>
        <w:t>第27号様式（第23条関係）</w:t>
      </w:r>
    </w:p>
    <w:p w:rsidR="007718D4" w:rsidRDefault="007718D4">
      <w:pPr>
        <w:snapToGrid w:val="0"/>
        <w:rPr>
          <w:rFonts w:hint="eastAsia"/>
          <w:snapToGrid w:val="0"/>
        </w:rPr>
      </w:pPr>
    </w:p>
    <w:p w:rsidR="00D1128D" w:rsidRDefault="00D1128D">
      <w:pPr>
        <w:snapToGrid w:val="0"/>
        <w:spacing w:line="360" w:lineRule="auto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一般廃棄物処理業廃止等届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5477F2">
        <w:rPr>
          <w:snapToGrid w:val="0"/>
        </w:rPr>
        <w:t xml:space="preserve"> </w:t>
      </w:r>
    </w:p>
    <w:p w:rsidR="00D1128D" w:rsidRDefault="00D1128D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1128D" w:rsidRDefault="00D1128D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D1128D" w:rsidRDefault="00D1128D" w:rsidP="00AF6108">
      <w:pPr>
        <w:snapToGrid w:val="0"/>
        <w:spacing w:line="32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住所（所在地）　　　　　　　　</w:t>
      </w:r>
      <w:r w:rsidR="00AF610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AF610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AF6108" w:rsidRDefault="00AF6108" w:rsidP="00AF6108">
      <w:pPr>
        <w:snapToGrid w:val="0"/>
        <w:spacing w:line="320" w:lineRule="exact"/>
        <w:jc w:val="right"/>
        <w:rPr>
          <w:rFonts w:hint="eastAsia"/>
          <w:snapToGrid w:val="0"/>
        </w:rPr>
      </w:pPr>
    </w:p>
    <w:p w:rsidR="00AF6108" w:rsidRDefault="00AF6108" w:rsidP="00AF6108">
      <w:pPr>
        <w:snapToGrid w:val="0"/>
        <w:spacing w:line="320" w:lineRule="exact"/>
        <w:jc w:val="right"/>
        <w:rPr>
          <w:rFonts w:hint="eastAsia"/>
          <w:snapToGrid w:val="0"/>
        </w:rPr>
      </w:pPr>
    </w:p>
    <w:p w:rsidR="00D1128D" w:rsidRDefault="00D1128D" w:rsidP="00AF6108">
      <w:pPr>
        <w:snapToGrid w:val="0"/>
        <w:spacing w:line="32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届出者　氏名（名称及び代表者氏名）　　</w:t>
      </w:r>
      <w:r w:rsidR="00AF6108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</w:p>
    <w:p w:rsidR="00AF6108" w:rsidRDefault="00AF6108" w:rsidP="00AF6108">
      <w:pPr>
        <w:snapToGrid w:val="0"/>
        <w:spacing w:line="320" w:lineRule="exact"/>
        <w:jc w:val="right"/>
        <w:rPr>
          <w:snapToGrid w:val="0"/>
        </w:rPr>
      </w:pPr>
    </w:p>
    <w:p w:rsidR="00D1128D" w:rsidRDefault="00D1128D" w:rsidP="00AF6108">
      <w:pPr>
        <w:snapToGrid w:val="0"/>
        <w:spacing w:line="320" w:lineRule="exact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電話番号　</w:t>
      </w:r>
      <w:r w:rsidR="00AF610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AF610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（　　）　</w:t>
      </w:r>
      <w:r w:rsidR="00AF6108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</w:t>
      </w:r>
    </w:p>
    <w:p w:rsidR="00D1128D" w:rsidRDefault="00D1128D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注意　１　太枠の中だけ記入してください。</w:t>
      </w:r>
    </w:p>
    <w:p w:rsidR="00D1128D" w:rsidRDefault="00D1128D">
      <w:pPr>
        <w:snapToGrid w:val="0"/>
        <w:spacing w:after="60"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　２　□のある欄は、該当する箇所に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6180"/>
      </w:tblGrid>
      <w:tr w:rsidR="00D1128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28D" w:rsidRDefault="00D1128D">
            <w:pPr>
              <w:snapToGrid w:val="0"/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許可年月日</w:t>
            </w:r>
            <w:r>
              <w:rPr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及び指令番号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128D" w:rsidRDefault="00D1128D">
            <w:pPr>
              <w:snapToGrid w:val="0"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年　　　月　　　日　　いわき市指令　第　　　　　　号</w:t>
            </w:r>
          </w:p>
        </w:tc>
      </w:tr>
      <w:tr w:rsidR="00D1128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28D" w:rsidRDefault="00D1128D">
            <w:pPr>
              <w:snapToGrid w:val="0"/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許可番号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128D" w:rsidRDefault="00D1128D">
            <w:pPr>
              <w:snapToGrid w:val="0"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　　　第　　　　　　　　号</w:t>
            </w:r>
          </w:p>
        </w:tc>
      </w:tr>
      <w:tr w:rsidR="00D1128D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28D" w:rsidRDefault="00D1128D">
            <w:pPr>
              <w:snapToGrid w:val="0"/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事業の区分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128D" w:rsidRDefault="00D1128D">
            <w:pPr>
              <w:snapToGrid w:val="0"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一般廃棄物収集運搬業（積替え及び保管を除く。）</w:t>
            </w:r>
          </w:p>
          <w:p w:rsidR="00D1128D" w:rsidRDefault="00D1128D">
            <w:pPr>
              <w:snapToGrid w:val="0"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一般廃棄物収集運搬業（積替え又は保管を含む。）</w:t>
            </w:r>
          </w:p>
          <w:p w:rsidR="00D1128D" w:rsidRDefault="00D1128D">
            <w:pPr>
              <w:snapToGrid w:val="0"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一般廃棄物処分業（中間処分）</w:t>
            </w:r>
          </w:p>
          <w:p w:rsidR="00D1128D" w:rsidRDefault="00D1128D">
            <w:pPr>
              <w:snapToGrid w:val="0"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一般廃棄物処分業（最終処分）</w:t>
            </w:r>
          </w:p>
        </w:tc>
      </w:tr>
      <w:tr w:rsidR="00D1128D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28D" w:rsidRDefault="002F6C06">
            <w:pPr>
              <w:snapToGrid w:val="0"/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-1513840</wp:posOffset>
                      </wp:positionV>
                      <wp:extent cx="5067300" cy="365887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3658870"/>
                              </a:xfrm>
                              <a:prstGeom prst="roundRect">
                                <a:avLst>
                                  <a:gd name="adj" fmla="val 1694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BBCBB5" id="AutoShape 2" o:spid="_x0000_s1026" style="position:absolute;left:0;text-align:left;margin-left:-3.7pt;margin-top:-119.2pt;width:399pt;height:28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" o:allowincell="f" filled="f" strokeweight="1.5pt"/>
                  </w:pict>
                </mc:Fallback>
              </mc:AlternateContent>
            </w:r>
            <w:r w:rsidR="00D1128D">
              <w:rPr>
                <w:rFonts w:hint="eastAsia"/>
                <w:snapToGrid w:val="0"/>
                <w:sz w:val="18"/>
                <w:szCs w:val="18"/>
              </w:rPr>
              <w:t>廃止等</w:t>
            </w:r>
            <w:r w:rsidR="00D1128D">
              <w:rPr>
                <w:snapToGrid w:val="0"/>
                <w:sz w:val="18"/>
                <w:szCs w:val="18"/>
              </w:rPr>
              <w:br/>
            </w:r>
            <w:r w:rsidR="00D1128D">
              <w:rPr>
                <w:snapToGrid w:val="0"/>
                <w:sz w:val="18"/>
                <w:szCs w:val="18"/>
              </w:rPr>
              <w:br/>
            </w:r>
            <w:r w:rsidR="00D1128D">
              <w:rPr>
                <w:rFonts w:hint="eastAsia"/>
                <w:snapToGrid w:val="0"/>
                <w:sz w:val="18"/>
                <w:szCs w:val="18"/>
              </w:rPr>
              <w:t>の内容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8D" w:rsidRDefault="00D1128D">
            <w:pPr>
              <w:snapToGrid w:val="0"/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届出区分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128D" w:rsidRDefault="00D1128D">
            <w:pPr>
              <w:snapToGrid w:val="0"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事業の全部廃止（　　年　　月　　日付け）</w:t>
            </w:r>
          </w:p>
          <w:p w:rsidR="00D1128D" w:rsidRDefault="00D1128D">
            <w:pPr>
              <w:snapToGrid w:val="0"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事業の一部廃止（　　年　　月　　日付け）</w:t>
            </w:r>
          </w:p>
          <w:p w:rsidR="00D1128D" w:rsidRDefault="00D1128D">
            <w:pPr>
              <w:snapToGrid w:val="0"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事業の全部休止（　　年　　月　　日から　　年　　月　　日まで）</w:t>
            </w:r>
          </w:p>
          <w:p w:rsidR="00D1128D" w:rsidRDefault="00D1128D">
            <w:pPr>
              <w:snapToGrid w:val="0"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事業の一部休止（　　年　　月　　日から　　年　　月　　日まで）</w:t>
            </w:r>
          </w:p>
        </w:tc>
      </w:tr>
      <w:tr w:rsidR="00D1128D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28D" w:rsidRDefault="00D1128D">
            <w:pPr>
              <w:snapToGrid w:val="0"/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8D" w:rsidRDefault="00D1128D">
            <w:pPr>
              <w:snapToGrid w:val="0"/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理由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128D" w:rsidRDefault="00D1128D">
            <w:pPr>
              <w:snapToGrid w:val="0"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D1128D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28D" w:rsidRDefault="00D1128D">
            <w:pPr>
              <w:snapToGrid w:val="0"/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28D" w:rsidRDefault="00D1128D">
            <w:pPr>
              <w:snapToGrid w:val="0"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一部廃止又は一部休止のときは、その内容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128D" w:rsidRDefault="00D1128D">
            <w:pPr>
              <w:snapToGrid w:val="0"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</w:tbl>
    <w:p w:rsidR="00D1128D" w:rsidRDefault="002F6C06">
      <w:pPr>
        <w:snapToGrid w:val="0"/>
        <w:spacing w:before="240" w:after="60" w:line="360" w:lineRule="auto"/>
        <w:ind w:left="630" w:hanging="63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201970</wp:posOffset>
                </wp:positionH>
                <wp:positionV relativeFrom="paragraph">
                  <wp:posOffset>713009</wp:posOffset>
                </wp:positionV>
                <wp:extent cx="5067300" cy="668156"/>
                <wp:effectExtent l="0" t="0" r="19050" b="177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668156"/>
                        </a:xfrm>
                        <a:prstGeom prst="roundRect">
                          <a:avLst>
                            <a:gd name="adj" fmla="val 1273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AC6BAA" id="AutoShape 3" o:spid="_x0000_s1026" style="position:absolute;left:0;text-align:left;margin-left:15.9pt;margin-top:56.15pt;width:399pt;height:5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" o:allowincell="f" filled="f" strokeweight=".5pt"/>
            </w:pict>
          </mc:Fallback>
        </mc:AlternateContent>
      </w:r>
      <w:r w:rsidR="00D1128D">
        <w:rPr>
          <w:rFonts w:hint="eastAsia"/>
          <w:snapToGrid w:val="0"/>
        </w:rPr>
        <w:t xml:space="preserve">　備考　廃止等の内容を明らかにする書類、許可証等その他市長が必要と認める書類を添付してください。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100"/>
        <w:gridCol w:w="892"/>
        <w:gridCol w:w="893"/>
        <w:gridCol w:w="892"/>
        <w:gridCol w:w="893"/>
        <w:gridCol w:w="1470"/>
      </w:tblGrid>
      <w:tr w:rsidR="00D1128D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28D" w:rsidRDefault="00D1128D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起案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8D" w:rsidRDefault="00D1128D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28D" w:rsidRDefault="00D1128D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28D" w:rsidRDefault="00D1128D">
            <w:pPr>
              <w:snapToGrid w:val="0"/>
              <w:spacing w:line="210" w:lineRule="exact"/>
              <w:ind w:left="-80" w:right="-8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28D" w:rsidRDefault="00D1128D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28D" w:rsidRDefault="00D1128D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128D" w:rsidRDefault="00D1128D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D1128D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28D" w:rsidRDefault="00D1128D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28D" w:rsidRDefault="00D1128D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28D" w:rsidRDefault="00D1128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28D" w:rsidRDefault="00D1128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28D" w:rsidRDefault="00D1128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28D" w:rsidRDefault="00D1128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128D" w:rsidRDefault="00D1128D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</w:tbl>
    <w:p w:rsidR="00D1128D" w:rsidRDefault="00D1128D">
      <w:pPr>
        <w:snapToGrid w:val="0"/>
        <w:rPr>
          <w:snapToGrid w:val="0"/>
        </w:rPr>
      </w:pPr>
    </w:p>
    <w:sectPr w:rsidR="00D1128D" w:rsidSect="00AF6108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1F" w:rsidRDefault="00C5771F">
      <w:r>
        <w:separator/>
      </w:r>
    </w:p>
  </w:endnote>
  <w:endnote w:type="continuationSeparator" w:id="0">
    <w:p w:rsidR="00C5771F" w:rsidRDefault="00C5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1F" w:rsidRDefault="00C5771F">
      <w:r>
        <w:separator/>
      </w:r>
    </w:p>
  </w:footnote>
  <w:footnote w:type="continuationSeparator" w:id="0">
    <w:p w:rsidR="00C5771F" w:rsidRDefault="00C57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128D"/>
    <w:rsid w:val="002F6C06"/>
    <w:rsid w:val="00346A6F"/>
    <w:rsid w:val="00500030"/>
    <w:rsid w:val="005477F2"/>
    <w:rsid w:val="006829B3"/>
    <w:rsid w:val="007630BA"/>
    <w:rsid w:val="007718D4"/>
    <w:rsid w:val="007F1712"/>
    <w:rsid w:val="00891EB8"/>
    <w:rsid w:val="008E249F"/>
    <w:rsid w:val="008E3FAC"/>
    <w:rsid w:val="009D4102"/>
    <w:rsid w:val="00AE4350"/>
    <w:rsid w:val="00AF6108"/>
    <w:rsid w:val="00BD1602"/>
    <w:rsid w:val="00BE6ACF"/>
    <w:rsid w:val="00BF16A4"/>
    <w:rsid w:val="00C02DF1"/>
    <w:rsid w:val="00C5771F"/>
    <w:rsid w:val="00CE74C4"/>
    <w:rsid w:val="00D1128D"/>
    <w:rsid w:val="00DA701B"/>
    <w:rsid w:val="00E20D4E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420E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718D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2023-12-15T07:15:00Z</dcterms:created>
  <dcterms:modified xsi:type="dcterms:W3CDTF">2023-12-15T07:17:00Z</dcterms:modified>
</cp:coreProperties>
</file>