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188"/>
        <w:gridCol w:w="1800"/>
      </w:tblGrid>
      <w:tr w:rsidR="0062779F" w:rsidRPr="0062779F" w:rsidTr="00EA6147">
        <w:trPr>
          <w:jc w:val="right"/>
        </w:trPr>
        <w:tc>
          <w:tcPr>
            <w:tcW w:w="1188" w:type="dxa"/>
            <w:tcBorders>
              <w:right w:val="single" w:sz="4" w:space="0" w:color="auto"/>
            </w:tcBorders>
            <w:shd w:val="clear" w:color="auto" w:fill="auto"/>
          </w:tcPr>
          <w:p w:rsidR="0062779F" w:rsidRPr="0062779F" w:rsidRDefault="0097764C" w:rsidP="00EA614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-2645410</wp:posOffset>
                      </wp:positionH>
                      <wp:positionV relativeFrom="paragraph">
                        <wp:posOffset>-114300</wp:posOffset>
                      </wp:positionV>
                      <wp:extent cx="2057400" cy="381000"/>
                      <wp:effectExtent l="5715" t="8255" r="527685" b="10795"/>
                      <wp:wrapNone/>
                      <wp:docPr id="18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381000"/>
                              </a:xfrm>
                              <a:prstGeom prst="wedgeRoundRectCallout">
                                <a:avLst>
                                  <a:gd name="adj1" fmla="val 72685"/>
                                  <a:gd name="adj2" fmla="val 950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28A3" w:rsidRDefault="002D28A3">
                                  <w:r>
                                    <w:rPr>
                                      <w:rFonts w:hint="eastAsia"/>
                                    </w:rPr>
                                    <w:t>記入する必要はありません。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30" o:spid="_x0000_s1026" type="#_x0000_t62" style="position:absolute;left:0;text-align:left;margin-left:-208.3pt;margin-top:-9pt;width:162pt;height:3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AiYYQIAAMwEAAAOAAAAZHJzL2Uyb0RvYy54bWysVNtu1DAQfUfiHyy/01y2e4s2W1VbipAK&#10;VC18gNd2EoNv2N7Nlq9n7KTbFN4QebDGmfGZM3M83lydlERH7rwwusbFRY4R19Qwodsaf/t6+26F&#10;kQ9EMyKN5jV+4h5fbd++2fS24qXpjGTcIQDRvuptjbsQbJVlnnZcEX9hLNfgbIxTJMDWtRlzpAd0&#10;JbMyzxdZbxyzzlDuPfy9GZx4m/CbhtPwpWk8D0jWGLiFtLq07uOabTekah2xnaAjDfIPLBQRGpKe&#10;oW5IIOjgxF9QSlBnvGnCBTUqM00jKE81QDVF/kc1jx2xPNUCzfH23Cb//2Dp5+O9Q4KBdqCUJgo0&#10;uj4Ek1KjWWpQb30FcY/23sUSvb0z9IdH2uw6olt+7ZzpO04Y0CpiQ7NXB+LGw1G07z8ZBvAE4FOv&#10;To1TERC6gE5JkqezJPwUEIWfZT5fXuagHAXfbFXkYMcUpHo+bZ0PH7hRKBo17jlr+YM5aPYA4u+I&#10;lOYQUjpyvPMhacTGQgn7XmDUKAmSH4lEy3Kxmo9XYhJTTmPW84EBSD0JmU1DisVisRxZjkmB7zPP&#10;1EIjBbsVUqaNa/c76RAwqPFt+sbDfhomNeprvJ6X81TNK5+fQkCLXrr0KkyJAMMmharx6hxEqqjd&#10;e83SKAQi5GADZalHMaN+caR8FU77EwRGc2/YE8jqzDBU8AiA0Rn3C6MeBqrG/ueBOI6R/Kjhaiwv&#10;y/UcJjBtVqs1aOqmjv3EQTQFoBoHjAZzF4aZPVgn2g7yFKkJ2sS72ojwfOsGTiNrGJl0U8bxjjM5&#10;3aeol0do+xsAAP//AwBQSwMEFAAGAAgAAAAhALKjh+7fAAAACwEAAA8AAABkcnMvZG93bnJldi54&#10;bWxMj8FugzAQRO+V8g/WRuqlIgaU0pRioqpSPwAaNVcDDqDYa2QbQvv13Z7a2+7OaPZNcVyNZoty&#10;frQoINnFwBS2thuxF3D6eI8OwHyQ2EltUQn4Uh6O5eaukHlnb1ippQ49oxD0uRQwhDDlnPt2UEb6&#10;nZ0UknaxzshAq+t55+SNwo3maRxn3MgR6cMgJ/U2qPZaz0ZAtejFuMfPp7m6uofmnGJ9+T4Lcb9d&#10;X1+ABbWGPzP84hM6lMTU2Bk7z7SAaJ9kGXlpSg7UiizRc0qXRsA+jYGXBf/fofwBAAD//wMAUEsB&#10;Ai0AFAAGAAgAAAAhALaDOJL+AAAA4QEAABMAAAAAAAAAAAAAAAAAAAAAAFtDb250ZW50X1R5cGVz&#10;XS54bWxQSwECLQAUAAYACAAAACEAOP0h/9YAAACUAQAACwAAAAAAAAAAAAAAAAAvAQAAX3JlbHMv&#10;LnJlbHNQSwECLQAUAAYACAAAACEArCQImGECAADMBAAADgAAAAAAAAAAAAAAAAAuAgAAZHJzL2Uy&#10;b0RvYy54bWxQSwECLQAUAAYACAAAACEAsqOH7t8AAAALAQAADwAAAAAAAAAAAAAAAAC7BAAAZHJz&#10;L2Rvd25yZXYueG1sUEsFBgAAAAAEAAQA8wAAAMcFAAAAAA==&#10;" adj="26500,12852">
                      <v:textbox inset="5.85pt,.7pt,5.85pt,.7pt">
                        <w:txbxContent>
                          <w:p w:rsidR="002D28A3" w:rsidRDefault="002D28A3">
                            <w:r>
                              <w:rPr>
                                <w:rFonts w:hint="eastAsia"/>
                              </w:rPr>
                              <w:t>記入する必要はありません。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-4702810</wp:posOffset>
                      </wp:positionH>
                      <wp:positionV relativeFrom="paragraph">
                        <wp:posOffset>-457200</wp:posOffset>
                      </wp:positionV>
                      <wp:extent cx="2857500" cy="228600"/>
                      <wp:effectExtent l="0" t="0" r="3810" b="1270"/>
                      <wp:wrapNone/>
                      <wp:docPr id="1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7EBB" w:rsidRPr="00557EBB" w:rsidRDefault="00557EBB" w:rsidP="00ED0EE6">
                                  <w:pPr>
                                    <w:autoSpaceDE w:val="0"/>
                                    <w:autoSpaceDN w:val="0"/>
                                    <w:ind w:firstLineChars="50" w:firstLine="105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557EBB">
                                    <w:rPr>
                                      <w:rFonts w:ascii="ＭＳ 明朝" w:hAnsi="ＭＳ 明朝" w:hint="eastAsia"/>
                                    </w:rPr>
                                    <w:t>第43号様式の７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(第47条の12関係)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7" style="position:absolute;left:0;text-align:left;margin-left:-370.3pt;margin-top:-36pt;width:225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Q/JtQIAALcFAAAOAAAAZHJzL2Uyb0RvYy54bWysVNuO0zAQfUfiHyy/Z3MhaZNo09XSNAhp&#10;gRULH+AmTmPh2MF2my6If2fstN129wUBeYhsz/jMnJnjub7Z9xztqNJMigKHVwFGVNSyYWJT4K9f&#10;Ki/FSBsiGsKloAV+pBrfLF6/uh6HnEayk7yhCgGI0Pk4FLgzZsh9X9cd7Ym+kgMVYGyl6omBrdr4&#10;jSIjoPfcj4Jg5o9SNYOSNdUaTsvJiBcOv21pbT61raYG8QJDbsb9lfuv7d9fXJN8o8jQsfqQBvmL&#10;LHrCBAQ9QZXEELRV7AVUz2oltWzNVS17X7Ytq6njAGzC4Bmbh44M1HGB4ujhVCb9/2Drj7t7hVgD&#10;vZtjJEgPPfoMVSNiwykKE1ugcdA5+D0M98pS1MOdrL9pJOSyAzd6q5QcO0oaSCu0/v7FBbvRcBWt&#10;xw+yAXiyNdLVat+q3gJCFdDeteTx1BK6N6iGwyhN5kkAnavBFkXpDNY2BMmPtwelzTsqe2QXBVaQ&#10;vEMnuzttJtejiw0mZMU4h3OSc3FxAJjTCcSGq9Zms3Bd/JkF2SpdpbEXR7OVFwdl6d1Wy9ibVeE8&#10;Kd+Uy2UZ/rJxwzjvWNNQYcMcFRXGf9axg7YnLZw0pSVnjYWzKWm1WS+5QjsCiq7cdyjImZt/mYar&#10;F3B5RimM4uBtlHnVLJ17cRUnXjYPUi8Is7fZLIizuKwuKd0xQf+dEhoLnCVR4rp0lvQzboH7XnIj&#10;ec8MzAzO+gKnJyeSWwmuRONaawjj0/qsFDb9p1JAu4+NdoK1Gp20bvbr/fQkbHSr37VsHkHBSoLA&#10;QIsw72DRSfUDoxFmR4H19y1RFCP+XsArmMdRlsCwcZs0zeCKOjeszwxE1ABUYIPRtFyaaTxtB8U2&#10;HcQJXaGEvIV30zIn6aecDq8NpoNjdphkdvyc753X07xd/AYAAP//AwBQSwMEFAAGAAgAAAAhAO6F&#10;HGjiAAAADQEAAA8AAABkcnMvZG93bnJldi54bWxMj0FLxDAQhe+C/yGM4K2bWLW71qbLIgoqiuy6&#10;CN6yzdgUm6Q0abf+e6cnvb2Zebz5XrGebMtG7EPjnYSLhQCGrvK6cbWE/ftDsgIWonJatd6hhB8M&#10;sC5PTwqVa390Wxx3sWYU4kKuJJgYu5zzUBm0Kix8h45uX763KtLY11z36kjhtuWpEBm3qnH0wagO&#10;7wxW37vBSrgfx+pJDQJf9pvrz9dn8/H2uLJSnp9Nm1tgEaf4Z4YZn9ChJKaDH5wOrJWQLK9ERt5Z&#10;pdSKLEl6M68OpC4zAbws+P8W5S8AAAD//wMAUEsBAi0AFAAGAAgAAAAhALaDOJL+AAAA4QEAABMA&#10;AAAAAAAAAAAAAAAAAAAAAFtDb250ZW50X1R5cGVzXS54bWxQSwECLQAUAAYACAAAACEAOP0h/9YA&#10;AACUAQAACwAAAAAAAAAAAAAAAAAvAQAAX3JlbHMvLnJlbHNQSwECLQAUAAYACAAAACEADs0PybUC&#10;AAC3BQAADgAAAAAAAAAAAAAAAAAuAgAAZHJzL2Uyb0RvYy54bWxQSwECLQAUAAYACAAAACEA7oUc&#10;aOIAAAANAQAADwAAAAAAAAAAAAAAAAAPBQAAZHJzL2Rvd25yZXYueG1sUEsFBgAAAAAEAAQA8wAA&#10;AB4GAAAAAA==&#10;" filled="f" stroked="f">
                      <v:textbox inset="5.85pt,.7pt,5.85pt,.7pt">
                        <w:txbxContent>
                          <w:p w:rsidR="00557EBB" w:rsidRPr="00557EBB" w:rsidRDefault="00557EBB" w:rsidP="00ED0EE6">
                            <w:pPr>
                              <w:autoSpaceDE w:val="0"/>
                              <w:autoSpaceDN w:val="0"/>
                              <w:ind w:firstLineChars="50" w:firstLine="105"/>
                              <w:rPr>
                                <w:rFonts w:ascii="ＭＳ 明朝" w:hAnsi="ＭＳ 明朝"/>
                              </w:rPr>
                            </w:pPr>
                            <w:r w:rsidRPr="00557EBB">
                              <w:rPr>
                                <w:rFonts w:ascii="ＭＳ 明朝" w:hAnsi="ＭＳ 明朝" w:hint="eastAsia"/>
                              </w:rPr>
                              <w:t>第43号様式の７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(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第47条の12関係)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-4445</wp:posOffset>
                      </wp:positionV>
                      <wp:extent cx="1881505" cy="224790"/>
                      <wp:effectExtent l="9525" t="13335" r="13970" b="9525"/>
                      <wp:wrapNone/>
                      <wp:docPr id="1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1505" cy="224790"/>
                              </a:xfrm>
                              <a:prstGeom prst="roundRect">
                                <a:avLst>
                                  <a:gd name="adj" fmla="val 25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AF7438" id="AutoShape 12" o:spid="_x0000_s1026" style="position:absolute;left:0;text-align:left;margin-left:-4.75pt;margin-top:-.35pt;width:148.15pt;height:17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6DdhgIAACEFAAAOAAAAZHJzL2Uyb0RvYy54bWysVNuO0zAQfUfiHyy/d3MhvUWbrla9IKQF&#10;Vix8gBs7jcGxg+023UX8O+NJWrrsC0LkwfF47OM5M2d8fXNsFDkI66TRBU2uYkqELg2XelfQL583&#10;oxklzjPNmTJaFPRROHqzeP3qumtzkZraKC4sARDt8q4taO19m0eRK2vRMHdlWqHBWRnbMA+m3UXc&#10;sg7QGxWlcTyJOmN5a00pnIPVVe+kC8SvKlH6j1XlhCeqoBCbx9HiuA1jtLhm+c6ytpblEAb7hyga&#10;JjVceoZaMc/I3soXUI0srXGm8lelaSJTVbIUyAHYJPEfbB5q1grkAslx7TlN7v/Blh8O95ZIDrWb&#10;UKJZAzW63XuDV5MkDQnqWpfDvof23gaKrr0z5TdHtFnWTO/ErbWmqwXjEFYS9kfPDgTDwVGy7d4b&#10;DvAM4DFXx8o2ARCyQI5YksdzScTRkxIWk9ksGcdjSkrwpWk2nWPNIpafTrfW+bfCNCRMCmrNXvNP&#10;UHe8gh3unMe68IEc418pqRoFVT4wRdJxfAIc9gL0CTIc1GYjlUKZKE06iCidwhFMhFGSBy8adrdd&#10;KksAFEjgh7mAfF1uw/AQLWRsrTnOPZOqn8PtSgc8SMAQekgFSunHPJ6vZ+tZNsrSyXqUxavV6Haz&#10;zEaTTTIdr96slstV8jOElmR5LTkXOkR3knWS/Z1shgbrBXkW9jMW7pLsBr+XZKPnYYAukNXpj+xQ&#10;KkEdvcq2hj+CUqzp+xTeFZjUxj5R0kGPFtR93zMrKFHvNKhtnmRZaGo0svE0BcNeeraXHqZLgCqo&#10;p6SfLn3/EOxbK3c13JRgWbUJDVBJf5JyH9Wga+hDZDC8GaHRL23c9ftlW/wCAAD//wMAUEsDBBQA&#10;BgAIAAAAIQApTAsk3gAAAAcBAAAPAAAAZHJzL2Rvd25yZXYueG1sTI/NTsMwEITvSLyDtUhcUGu3&#10;QFtCnIofgYQ4IBIewI2XJMJ/ih03vD3LCU6j1Yxmvi33szUs4xgH7ySslgIYutbrwXUSPpqnxQ5Y&#10;TMppZbxDCd8YYV+dnpSq0P7o3jHXqWNU4mKhJPQphYLz2PZoVVz6gI68Tz9alegcO65HdaRya/ha&#10;iA23anC00KuADz22X/VkJUziVYjm5T6Y+i2Hi8dVnp+bLOX52Xx3CyzhnP7C8ItP6FAR08FPTkdm&#10;JCxurilJugVG9nq3oU8OEi6vtsCrkv/nr34AAAD//wMAUEsBAi0AFAAGAAgAAAAhALaDOJL+AAAA&#10;4QEAABMAAAAAAAAAAAAAAAAAAAAAAFtDb250ZW50X1R5cGVzXS54bWxQSwECLQAUAAYACAAAACEA&#10;OP0h/9YAAACUAQAACwAAAAAAAAAAAAAAAAAvAQAAX3JlbHMvLnJlbHNQSwECLQAUAAYACAAAACEA&#10;x/+g3YYCAAAhBQAADgAAAAAAAAAAAAAAAAAuAgAAZHJzL2Uyb0RvYy54bWxQSwECLQAUAAYACAAA&#10;ACEAKUwLJN4AAAAHAQAADwAAAAAAAAAAAAAAAADgBAAAZHJzL2Rvd25yZXYueG1sUEsFBgAAAAAE&#10;AAQA8wAAAOsFAAAAAA==&#10;" filled="f" strokeweight="1pt"/>
                  </w:pict>
                </mc:Fallback>
              </mc:AlternateContent>
            </w:r>
            <w:r w:rsidR="0062779F" w:rsidRPr="0062779F">
              <w:rPr>
                <w:rFonts w:hint="eastAsia"/>
              </w:rPr>
              <w:t>受付番号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62779F" w:rsidRPr="0062779F" w:rsidRDefault="0062779F" w:rsidP="0062779F"/>
        </w:tc>
      </w:tr>
    </w:tbl>
    <w:p w:rsidR="008258F2" w:rsidRDefault="0097764C" w:rsidP="008258F2">
      <w:pPr>
        <w:autoSpaceDE w:val="0"/>
        <w:autoSpaceDN w:val="0"/>
        <w:spacing w:line="400" w:lineRule="exact"/>
        <w:jc w:val="center"/>
        <w:rPr>
          <w:rFonts w:ascii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-227109</wp:posOffset>
                </wp:positionH>
                <wp:positionV relativeFrom="paragraph">
                  <wp:posOffset>282796</wp:posOffset>
                </wp:positionV>
                <wp:extent cx="2057400" cy="549275"/>
                <wp:effectExtent l="0" t="0" r="1257300" b="650875"/>
                <wp:wrapNone/>
                <wp:docPr id="1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49275"/>
                        </a:xfrm>
                        <a:prstGeom prst="wedgeRoundRectCallout">
                          <a:avLst>
                            <a:gd name="adj1" fmla="val 106871"/>
                            <a:gd name="adj2" fmla="val 15752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41B" w:rsidRPr="00B1341B" w:rsidRDefault="00B1341B" w:rsidP="00B1341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事業者の名称、代表者氏名等は登記内容等と一致させてください。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5" o:spid="_x0000_s1028" type="#_x0000_t62" style="position:absolute;left:0;text-align:left;margin-left:-17.9pt;margin-top:22.25pt;width:162pt;height:43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pjmZAIAANYEAAAOAAAAZHJzL2Uyb0RvYy54bWysVNuO0zAQfUfiHyy/s0lD00vUdLXqsghp&#10;gdUufMDUdhKDL8F2m+5+PROnLSnwhMiDZWfGZ87MmfHq+qAV2QvnpTUlnVyllAjDLJemLunXL3dv&#10;FpT4AIaDskaU9Fl4er1+/WrVtYXIbGMVF44giPFF15a0CaEtksSzRmjwV7YVBo2VdRoCHl2dcAcd&#10;omuVZGk6SzrreOssE97j39vBSNcRv6oEC5+ryotAVEmRW4iri+u2X5P1CoraQdtIdqQB/8BCgzQY&#10;9Ax1CwHIzsk/oLRkznpbhStmdWKrSjIRc8BsJulv2Tw10IqYCxbHt+cy+f8Hyz7tHxyRHLXLKTGg&#10;UaObXbAxNJnmfYG61hfo99Q+uD5F395b9t0TYzcNmFrcOGe7RgBHWpPeP7m40B88XiXb7qPlCA8I&#10;H2t1qJzuAbEK5BAleT5LIg6BMPyZpfl8mqJyDG35dJnNI6UEitPt1vnwXlhN+k1JO8Fr8Wh3hj+i&#10;+BtQyu5CDAf7ex+iRvyYKPBvE0oqrVDyPSgySWeLeUwBhRw5ZRdO+TzPTo0zcnp74TSbzeaxFlAc&#10;4yLlE9VYRaskv5NKxYOrtxvlCJIo6V38jpf92E0Z0pV0mWd5TOjC5scQafz+BqFlwHlTUpd0cXaC&#10;opfvneFxGgJINeyRsjJHPXsJh1YIh+0hdkzWB+jl3Vr+jAI7O4wXPge4aax7oaTD0Sqp/7EDJyhR&#10;Hww2yXyaLbHZQjwsFktU140N25EBDEOgkgZKhu0mDNO7a52sG4wzibUwtu/aSoZT/w2cjuRxeHB3&#10;MZ3jc/T69RytfwIAAP//AwBQSwMEFAAGAAgAAAAhAN85VE/dAAAACgEAAA8AAABkcnMvZG93bnJl&#10;di54bWxMj0FOwzAQRfdI3MEaJDaotZ0mKApxqgqVFSvaHsCJhzgiHkexm4bbY1awHP2n/9/U+9WN&#10;bME5DJ4UyK0AhtR5M1Cv4HJ+25TAQtRk9OgJFXxjgH1zf1fryvgbfeByij1LJRQqrcDGOFWch86i&#10;02HrJ6SUffrZ6ZjOuedm1rdU7kaeCfHMnR4oLVg94avF7ut0dQqGVcpcvttziO1cPB3CcTHiqNTj&#10;w3p4ARZxjX8w/OondWiSU+uvZAIbFWx2RVKPCvK8AJaArCwzYG0id1IAb2r+/4XmBwAA//8DAFBL&#10;AQItABQABgAIAAAAIQC2gziS/gAAAOEBAAATAAAAAAAAAAAAAAAAAAAAAABbQ29udGVudF9UeXBl&#10;c10ueG1sUEsBAi0AFAAGAAgAAAAhADj9If/WAAAAlAEAAAsAAAAAAAAAAAAAAAAALwEAAF9yZWxz&#10;Ly5yZWxzUEsBAi0AFAAGAAgAAAAhAGaamOZkAgAA1gQAAA4AAAAAAAAAAAAAAAAALgIAAGRycy9l&#10;Mm9Eb2MueG1sUEsBAi0AFAAGAAgAAAAhAN85VE/dAAAACgEAAA8AAAAAAAAAAAAAAAAAvgQAAGRy&#10;cy9kb3ducmV2LnhtbFBLBQYAAAAABAAEAPMAAADIBQAAAAA=&#10;" adj="33884,44824">
                <v:textbox inset="5.85pt,.7pt,5.85pt,.7pt">
                  <w:txbxContent>
                    <w:p w:rsidR="00B1341B" w:rsidRPr="00B1341B" w:rsidRDefault="00B1341B" w:rsidP="00B1341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事業者の名称、代表者氏名等は登記内容等と一致させてください。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2779F">
        <w:rPr>
          <w:rFonts w:hint="eastAsia"/>
        </w:rPr>
        <w:t>介</w:t>
      </w:r>
      <w:r w:rsidR="0062779F" w:rsidRPr="00BD3AF6">
        <w:rPr>
          <w:rFonts w:ascii="ＭＳ 明朝" w:hAnsi="ＭＳ 明朝" w:hint="eastAsia"/>
        </w:rPr>
        <w:t>護保険法第115条の32第２項（整備）又は第４項</w:t>
      </w:r>
    </w:p>
    <w:p w:rsidR="0062779F" w:rsidRDefault="0062779F" w:rsidP="008258F2">
      <w:pPr>
        <w:autoSpaceDE w:val="0"/>
        <w:autoSpaceDN w:val="0"/>
        <w:spacing w:line="400" w:lineRule="exact"/>
        <w:ind w:leftChars="-50" w:left="-105"/>
        <w:jc w:val="center"/>
      </w:pPr>
      <w:r w:rsidRPr="00BD3AF6">
        <w:rPr>
          <w:rFonts w:ascii="ＭＳ 明朝" w:hAnsi="ＭＳ 明朝" w:hint="eastAsia"/>
        </w:rPr>
        <w:t>（区分の変更）</w:t>
      </w:r>
      <w:r w:rsidR="00605CF9" w:rsidRPr="00BD3AF6">
        <w:rPr>
          <w:rFonts w:ascii="ＭＳ 明朝" w:hAnsi="ＭＳ 明朝" w:hint="eastAsia"/>
        </w:rPr>
        <w:t>に基づく</w:t>
      </w:r>
      <w:r w:rsidRPr="00BD3AF6">
        <w:rPr>
          <w:rFonts w:ascii="ＭＳ 明朝" w:hAnsi="ＭＳ 明朝" w:hint="eastAsia"/>
        </w:rPr>
        <w:t>業務管理体制に係る届出書</w:t>
      </w:r>
    </w:p>
    <w:p w:rsidR="0062779F" w:rsidRDefault="0097764C" w:rsidP="00081781">
      <w:pPr>
        <w:wordWrap w:val="0"/>
        <w:spacing w:line="5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177800</wp:posOffset>
                </wp:positionV>
                <wp:extent cx="1943100" cy="381000"/>
                <wp:effectExtent l="5715" t="8255" r="184785" b="10795"/>
                <wp:wrapNone/>
                <wp:docPr id="1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81000"/>
                        </a:xfrm>
                        <a:prstGeom prst="wedgeRoundRectCallout">
                          <a:avLst>
                            <a:gd name="adj1" fmla="val 58333"/>
                            <a:gd name="adj2" fmla="val -355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8A3" w:rsidRDefault="002D28A3" w:rsidP="002D28A3">
                            <w:r w:rsidRPr="002D28A3">
                              <w:rPr>
                                <w:rFonts w:hint="eastAsia"/>
                                <w:u w:val="single"/>
                              </w:rPr>
                              <w:t>届出日</w:t>
                            </w:r>
                            <w:r>
                              <w:rPr>
                                <w:rFonts w:hint="eastAsia"/>
                              </w:rPr>
                              <w:t>を記入して下さい。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9" type="#_x0000_t62" style="position:absolute;left:0;text-align:left;margin-left:189pt;margin-top:14pt;width:153pt;height:30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i0VZQIAANUEAAAOAAAAZHJzL2Uyb0RvYy54bWysVMFu2zAMvQ/YPwi6N47jJE2MOkWRrsOA&#10;biva7QMUSba1yaImKXHarx8tu6mz3Yb5IFAm9fTIR+rq+thocpDOKzAFTSdTSqThIJSpCvr9293F&#10;ihIfmBFMg5EFfZaeXm/ev7tqbS5nUIMW0hEEMT5vbUHrEGyeJJ7XsmF+AlYadJbgGhZw66pEONYi&#10;eqOT2XS6TFpwwjrg0nv8e9s76Sbil6Xk4WtZehmILihyC3F1cd11a7K5YnnlmK0VH2iwf2DRMGXw&#10;0hPULQuM7J36C6pR3IGHMkw4NAmUpeIy5oDZpNM/snmqmZUxFyyOt6cy+f8Hy78cHhxRArWbU2JY&#10;gxrd7APEq0k26wrUWp9j3JN9cF2K3t4D/+mJgW3NTCVvnIO2lkwgrbSLT84OdBuPR8mu/QwC4RnC&#10;x1odS9d0gFgFcoySPJ8kkcdAOP5M1/MsnaJyHH3ZCs2oWcLy19PW+fBRQkM6o6CtFJV8hL0Rjyj+&#10;lmkN+xCvY4d7H6JGYkiUiR8pJWWjUfID02SxyrJsaIlRzGwcc5EtFj0HFHsUlI2D0uVyeRlLwfLh&#10;WmT8yjQWEbQSd0rruHHVbqsdQQ4FvYvfcNiPw7QhbUHXi9ki5nPm82MILNJbnc7CGhVw3LRqCro6&#10;BbG8U++DEXEYAlO6t5GyNoOcnYJ9J4Tj7hgbJlaqU3cH4hn1ddBPF74GaNTgXihpcbIK6n/tmZOU&#10;6E8Ge+RyPlsvcBTjZrVao7hu7NiNHMxwBCpooKQ3t6Ef3r11qqrxnjTWwkDXtKUKr+3XcxrI4+yg&#10;dTac432MenuNNr8BAAD//wMAUEsDBBQABgAIAAAAIQAfFvwf3QAAAAkBAAAPAAAAZHJzL2Rvd25y&#10;ZXYueG1sTI/NasMwEITvhb6D2EAvoZEbl9S4lkMwFAo9VSnkqlgb28RaGUtOnLfv5tSe9m+Y/abY&#10;zq4XFxxD50nByyoBgVR721Gj4Gf/8ZyBCNGQNb0nVHDDANvy8aEwufVX+saLjo1gEwq5UdDGOORS&#10;hrpFZ8LKD0h8O/nRmcjj2Eg7miubu16uk2QjnemIP7RmwKrF+qwnp2CoDl867g51pZfplN5Oy0/U&#10;k1JPi3n3DiLiHP/EcMdndCiZ6egnskH0CtK3jLNEBet7ZcEme+XmqCDjhSwL+T9B+QsAAP//AwBQ&#10;SwECLQAUAAYACAAAACEAtoM4kv4AAADhAQAAEwAAAAAAAAAAAAAAAAAAAAAAW0NvbnRlbnRfVHlw&#10;ZXNdLnhtbFBLAQItABQABgAIAAAAIQA4/SH/1gAAAJQBAAALAAAAAAAAAAAAAAAAAC8BAABfcmVs&#10;cy8ucmVsc1BLAQItABQABgAIAAAAIQA3Di0VZQIAANUEAAAOAAAAAAAAAAAAAAAAAC4CAABkcnMv&#10;ZTJvRG9jLnhtbFBLAQItABQABgAIAAAAIQAfFvwf3QAAAAkBAAAPAAAAAAAAAAAAAAAAAL8EAABk&#10;cnMvZG93bnJldi54bWxQSwUGAAAAAAQABADzAAAAyQUAAAAA&#10;" adj="23400,3132">
                <v:textbox inset="5.85pt,.7pt,5.85pt,.7pt">
                  <w:txbxContent>
                    <w:p w:rsidR="002D28A3" w:rsidRDefault="002D28A3" w:rsidP="002D28A3">
                      <w:r w:rsidRPr="002D28A3">
                        <w:rPr>
                          <w:rFonts w:hint="eastAsia"/>
                          <w:u w:val="single"/>
                        </w:rPr>
                        <w:t>届出日</w:t>
                      </w:r>
                      <w:r>
                        <w:rPr>
                          <w:rFonts w:hint="eastAsia"/>
                        </w:rPr>
                        <w:t>を記入して下さい。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62779F">
        <w:rPr>
          <w:rFonts w:hint="eastAsia"/>
        </w:rPr>
        <w:t xml:space="preserve">　　年　　月　　日</w:t>
      </w:r>
      <w:r w:rsidR="00F11A79">
        <w:rPr>
          <w:rFonts w:hint="eastAsia"/>
        </w:rPr>
        <w:t xml:space="preserve">　</w:t>
      </w:r>
    </w:p>
    <w:p w:rsidR="00184401" w:rsidRDefault="0062779F" w:rsidP="00184401">
      <w:pPr>
        <w:spacing w:line="500" w:lineRule="exact"/>
      </w:pPr>
      <w:r>
        <w:rPr>
          <w:rFonts w:hint="eastAsia"/>
        </w:rPr>
        <w:t xml:space="preserve">　いわき市長　様</w:t>
      </w:r>
    </w:p>
    <w:p w:rsidR="0062779F" w:rsidRPr="00184401" w:rsidRDefault="0097764C" w:rsidP="00184401">
      <w:pPr>
        <w:spacing w:line="500" w:lineRule="exact"/>
        <w:ind w:leftChars="-171" w:left="-359"/>
      </w:pPr>
      <w:r>
        <w:rPr>
          <w:rFonts w:hint="eastAsia"/>
          <w:noProof/>
          <w:spacing w:val="105"/>
          <w:kern w:val="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-273326</wp:posOffset>
                </wp:positionH>
                <wp:positionV relativeFrom="paragraph">
                  <wp:posOffset>106348</wp:posOffset>
                </wp:positionV>
                <wp:extent cx="2628900" cy="685800"/>
                <wp:effectExtent l="5715" t="8255" r="13335" b="10795"/>
                <wp:wrapNone/>
                <wp:docPr id="1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91B2C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44" o:spid="_x0000_s1026" type="#_x0000_t176" style="position:absolute;left:0;text-align:left;margin-left:-21.5pt;margin-top:8.35pt;width:207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rPcgwIAABAFAAAOAAAAZHJzL2Uyb0RvYy54bWysVNuO2yAQfa/Uf0C8J76sk3WsdVZRnFSV&#10;tu1K234AwThGxUCBxEmr/nsHnKRJ96Wq6gc8MMxwDnOGh8dDJ9CeGcuVLHEyjjFikqqay22Jv3xe&#10;j3KMrCOyJkJJVuIjs/hx/vbNQ68LlqpWiZoZBEmkLXpd4tY5XUSRpS3riB0rzSQ4G2U64mBqtlFt&#10;SA/ZOxGlcTyNemVqbRRl1sJqNTjxPORvGkbdp6axzCFRYsDmwmjCuPFjNH8gxdYQ3XJ6gkH+AUVH&#10;uIRDL6kq4gjaGf4qVcepUVY1bkxVF6mm4ZQFDsAmif9g89ISzQIXuByrL9dk/19a+nH/bBCvoXZ3&#10;GEnSQY0WO6fC0SjL/AX12haw70U/G0/R6idFv1ok1bIlcssWxqi+ZaQGWInfH90E+ImFULTpP6ga&#10;0hNIH+7q0JjOJ4RbQIdQkuOlJOzgEIXFdJrmsxgqR8E3zSc52P4IUpyjtbHuHVMd8kaJG6F6wGXc&#10;QjhmJHHseVBHOJLsn6wb4s9xHoFUay4ErJNCSNSXeDZJJyHAKsFr7wzMzXazFAbtiVdT+E5gbrZ1&#10;HE5GgnclBrjw+U2k8Fe0knWwHeFisIGJkN4NjAHbyRq082MWz1b5Ks9GWTpdjbK4qkaL9TIbTdfJ&#10;/aS6q5bLKvnpcSZZ0fK6ZtJDPes4yf5OJ6eOGhR4UfINJXvNfB2+18yjWxihSsDq/A/sgja8HAZZ&#10;bVR9BGkYNTQmPCRgtMp8x6iHpiyx/bYjhmEk3kuQ132WzibQxWGSgzAwMteOzZWDSAqJSuwwGsyl&#10;G/p+pw3ftnBOEiosldd7w4MsvFgHTCcZQ9sF/Kcnwvf19Tzs+v2QzX8BAAD//wMAUEsDBBQABgAI&#10;AAAAIQCtVKgd3wAAAAoBAAAPAAAAZHJzL2Rvd25yZXYueG1sTI/NbsIwEITvSH0Hayv1Bg4/SiCN&#10;g1CrcgyCcuBo4iVJG6/T2ED69t2e2uPOjGa/ydaDbcUNe984UjCdRCCQSmcaqhQc39/GSxA+aDK6&#10;dYQKvtHDOn8YZTo17k57vB1CJbiEfKoV1CF0qZS+rNFqP3EdEnsX11sd+OwraXp953LbylkUxdLq&#10;hvhDrTt8qbH8PFytggSLD9oU29WrOZ6K3Wn7daEuVurpcdg8gwg4hL8w/OIzOuTMdHZXMl60CsaL&#10;OW8JbMQJCA7MkykLZxZmiwRknsn/E/IfAAAA//8DAFBLAQItABQABgAIAAAAIQC2gziS/gAAAOEB&#10;AAATAAAAAAAAAAAAAAAAAAAAAABbQ29udGVudF9UeXBlc10ueG1sUEsBAi0AFAAGAAgAAAAhADj9&#10;If/WAAAAlAEAAAsAAAAAAAAAAAAAAAAALwEAAF9yZWxzLy5yZWxzUEsBAi0AFAAGAAgAAAAhAPGW&#10;s9yDAgAAEAUAAA4AAAAAAAAAAAAAAAAALgIAAGRycy9lMm9Eb2MueG1sUEsBAi0AFAAGAAgAAAAh&#10;AK1UqB3fAAAACgEAAA8AAAAAAAAAAAAAAAAA3QQAAGRycy9kb3ducmV2LnhtbFBLBQYAAAAABAAE&#10;APMAAADpBQAAAAA=&#10;" filled="f">
                <v:textbox inset="5.85pt,.7pt,5.85pt,.7pt"/>
              </v:shape>
            </w:pict>
          </mc:Fallback>
        </mc:AlternateContent>
      </w:r>
      <w:r w:rsidR="0008098D">
        <w:rPr>
          <w:rFonts w:hint="eastAsia"/>
          <w:kern w:val="0"/>
          <w:sz w:val="18"/>
          <w:szCs w:val="18"/>
        </w:rPr>
        <w:t xml:space="preserve">※届出にあたっては、指定を受けている　　　　</w:t>
      </w:r>
      <w:r w:rsidR="0008098D">
        <w:rPr>
          <w:rFonts w:hint="eastAsia"/>
          <w:kern w:val="0"/>
          <w:sz w:val="18"/>
          <w:szCs w:val="18"/>
        </w:rPr>
        <w:t xml:space="preserve"> </w:t>
      </w:r>
      <w:r w:rsidR="002A5D57">
        <w:rPr>
          <w:rFonts w:hint="eastAsia"/>
          <w:kern w:val="0"/>
          <w:sz w:val="18"/>
          <w:szCs w:val="18"/>
        </w:rPr>
        <w:t xml:space="preserve">　　　　　</w:t>
      </w:r>
      <w:r w:rsidR="002A5D57">
        <w:rPr>
          <w:rFonts w:hint="eastAsia"/>
          <w:kern w:val="0"/>
          <w:sz w:val="18"/>
          <w:szCs w:val="18"/>
        </w:rPr>
        <w:t xml:space="preserve"> </w:t>
      </w:r>
      <w:r w:rsidR="00184401">
        <w:rPr>
          <w:rFonts w:hint="eastAsia"/>
          <w:kern w:val="0"/>
          <w:sz w:val="18"/>
          <w:szCs w:val="18"/>
        </w:rPr>
        <w:t xml:space="preserve">　</w:t>
      </w:r>
      <w:r w:rsidR="00605CF9" w:rsidRPr="00B1341B">
        <w:rPr>
          <w:rFonts w:hint="eastAsia"/>
          <w:spacing w:val="105"/>
          <w:kern w:val="0"/>
          <w:fitText w:val="1050" w:id="-729543936"/>
        </w:rPr>
        <w:t>所在</w:t>
      </w:r>
      <w:r w:rsidR="00605CF9" w:rsidRPr="00B1341B">
        <w:rPr>
          <w:rFonts w:hint="eastAsia"/>
          <w:kern w:val="0"/>
          <w:fitText w:val="1050" w:id="-729543936"/>
        </w:rPr>
        <w:t>地</w:t>
      </w:r>
      <w:r w:rsidR="00B1341B">
        <w:rPr>
          <w:rFonts w:hint="eastAsia"/>
          <w:kern w:val="0"/>
        </w:rPr>
        <w:t xml:space="preserve">　いわき市平字梅本</w:t>
      </w:r>
      <w:r w:rsidR="00B1341B">
        <w:rPr>
          <w:rFonts w:hint="eastAsia"/>
          <w:kern w:val="0"/>
        </w:rPr>
        <w:t>21</w:t>
      </w:r>
      <w:r w:rsidR="00B1341B">
        <w:rPr>
          <w:rFonts w:hint="eastAsia"/>
          <w:kern w:val="0"/>
        </w:rPr>
        <w:t>番地</w:t>
      </w:r>
    </w:p>
    <w:p w:rsidR="00605CF9" w:rsidRDefault="002A5D57" w:rsidP="00184401">
      <w:pPr>
        <w:spacing w:line="260" w:lineRule="atLeast"/>
        <w:ind w:leftChars="-85" w:left="-178"/>
      </w:pPr>
      <w:r>
        <w:rPr>
          <w:rFonts w:hint="eastAsia"/>
          <w:sz w:val="18"/>
          <w:szCs w:val="18"/>
        </w:rPr>
        <w:t>全ての事業所の名称及び住所等を記載し</w:t>
      </w:r>
      <w:r w:rsidR="00184401">
        <w:rPr>
          <w:rFonts w:hint="eastAsia"/>
          <w:sz w:val="18"/>
          <w:szCs w:val="18"/>
        </w:rPr>
        <w:t>た一覧</w:t>
      </w:r>
      <w:r>
        <w:rPr>
          <w:rFonts w:hint="eastAsia"/>
          <w:sz w:val="18"/>
          <w:szCs w:val="18"/>
        </w:rPr>
        <w:t xml:space="preserve">　</w:t>
      </w:r>
      <w:r w:rsidR="00184401">
        <w:rPr>
          <w:rFonts w:hint="eastAsia"/>
          <w:sz w:val="18"/>
          <w:szCs w:val="18"/>
        </w:rPr>
        <w:t xml:space="preserve">　</w:t>
      </w:r>
      <w:r w:rsidR="00605CF9">
        <w:rPr>
          <w:rFonts w:hint="eastAsia"/>
        </w:rPr>
        <w:t xml:space="preserve">事業者　</w:t>
      </w:r>
      <w:r w:rsidR="00605CF9" w:rsidRPr="00B1341B">
        <w:rPr>
          <w:rFonts w:hint="eastAsia"/>
          <w:spacing w:val="315"/>
          <w:kern w:val="0"/>
          <w:fitText w:val="1050" w:id="-723359488"/>
        </w:rPr>
        <w:t>名</w:t>
      </w:r>
      <w:r w:rsidR="00605CF9" w:rsidRPr="00B1341B">
        <w:rPr>
          <w:rFonts w:hint="eastAsia"/>
          <w:kern w:val="0"/>
          <w:fitText w:val="1050" w:id="-723359488"/>
        </w:rPr>
        <w:t>称</w:t>
      </w:r>
      <w:r w:rsidR="00B1341B">
        <w:rPr>
          <w:rFonts w:hint="eastAsia"/>
          <w:kern w:val="0"/>
        </w:rPr>
        <w:t xml:space="preserve">　いわき株式会社</w:t>
      </w:r>
    </w:p>
    <w:p w:rsidR="0062779F" w:rsidRPr="00184401" w:rsidRDefault="0097764C" w:rsidP="00184401">
      <w:pPr>
        <w:spacing w:line="260" w:lineRule="exact"/>
        <w:ind w:leftChars="-85" w:left="-178"/>
        <w:rPr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3891667</wp:posOffset>
                </wp:positionH>
                <wp:positionV relativeFrom="paragraph">
                  <wp:posOffset>64687</wp:posOffset>
                </wp:positionV>
                <wp:extent cx="1943100" cy="528762"/>
                <wp:effectExtent l="95250" t="0" r="19050" b="62230"/>
                <wp:wrapNone/>
                <wp:docPr id="1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28762"/>
                        </a:xfrm>
                        <a:prstGeom prst="wedgeRoundRectCallout">
                          <a:avLst>
                            <a:gd name="adj1" fmla="val -53921"/>
                            <a:gd name="adj2" fmla="val 4958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543" w:rsidRPr="0091188D" w:rsidRDefault="0091188D" w:rsidP="009F75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事業者（法人）番号欄に記入する必要はありません。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30" type="#_x0000_t62" style="position:absolute;left:0;text-align:left;margin-left:306.45pt;margin-top:5.1pt;width:153pt;height:41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WlQZwIAANUEAAAOAAAAZHJzL2Uyb0RvYy54bWysVNtu2zAMfR+wfxD03jh2Lk2MOEWRrsOA&#10;biva7QMUS7a1SaImKXG6rx8tu6m77WmYHwTSpA4vh9Tm6qQVOQrnJZiCppMpJcKUwKWpC/r1y+3F&#10;ihIfmOFMgREFfRKeXm3fvtm0NhcZNKC4cARBjM9bW9AmBJsniS8boZmfgBUGjRU4zQKqrk64Yy2i&#10;a5Vk0+kyacFx66AU3uPfm95ItxG/qkQZPleVF4GogmJuIZ4unvvuTLYblteO2UaWQxrsH7LQTBoM&#10;eoa6YYGRg5N/QGlZOvBQhUkJOoGqkqWINWA16fS3ah4bZkWsBZvj7blN/v/Blp+O945IjtxllBim&#10;kaPrQ4AYmsyXXYNa63P0e7T3rivR2zsov3tiYNcwU4tr56BtBOOYVtr5J68udIrHq2TffgSO8Azh&#10;Y69OldMdIHaBnCIlT2dKxCmQEn+m6/ksnSJzJdoW2epymcUQLH++bZ0P7wVo0gkFbQWvxQMcDH9A&#10;8ndMKTiEGI4d73yIHPGhUMa/pZRUWiHlR6bIxWK2zmIJSOTICTvz4jRfL1azYW5GPrOxT7pcLi+H&#10;PIewCcufM41NBCX5rVQqKq7e75QjmENBb+M3XPZjN2VIW9D1IlvEel7Z/BhiGr+/QWgZcN2U1AVd&#10;nZ1Y3rH3zvC4DIFJ1cuYsjIDnR2D/SSE0/4UB2beBejY3QN/Qn4d9NuFrwEKDbiflLS4WQX1Pw7M&#10;CUrUB4MzcjnP1gtcxaisVmsk140N+5GBmRKBChoo6cVd6Jf3YJ2sG4yTxl4Y6Ia2kuF5/PqchuRx&#10;d1B6tZxjPXq9vEbbXwAAAP//AwBQSwMEFAAGAAgAAAAhAA8Knj3dAAAACQEAAA8AAABkcnMvZG93&#10;bnJldi54bWxMj0FPwzAMhe9I/IfISFwQS9uxsZWmE0LiAqeVibPbmLaicaom28q/x5zYzfZ7ev5e&#10;sZvdoE40hd6zgXSRgCJuvO25NXD4eL3fgAoR2eLgmQz8UIBdeX1VYG79mfd0qmKrJIRDjga6GMdc&#10;69B05DAs/Egs2pefHEZZp1bbCc8S7gadJclaO+xZPnQ40ktHzXd1dAbGtGre5sfDstr71V1ND+/0&#10;aWtjbm/m5ydQkeb4b4Y/fEGHUphqf2Qb1GBgnWZbsYqQZKDEsE03cqhlWK5Al4W+bFD+AgAA//8D&#10;AFBLAQItABQABgAIAAAAIQC2gziS/gAAAOEBAAATAAAAAAAAAAAAAAAAAAAAAABbQ29udGVudF9U&#10;eXBlc10ueG1sUEsBAi0AFAAGAAgAAAAhADj9If/WAAAAlAEAAAsAAAAAAAAAAAAAAAAALwEAAF9y&#10;ZWxzLy5yZWxzUEsBAi0AFAAGAAgAAAAhABBNaVBnAgAA1QQAAA4AAAAAAAAAAAAAAAAALgIAAGRy&#10;cy9lMm9Eb2MueG1sUEsBAi0AFAAGAAgAAAAhAA8Knj3dAAAACQEAAA8AAAAAAAAAAAAAAAAAwQQA&#10;AGRycy9kb3ducmV2LnhtbFBLBQYAAAAABAAEAPMAAADLBQAAAAA=&#10;" adj="-847,21510">
                <v:textbox inset="5.85pt,.7pt,5.85pt,.7pt">
                  <w:txbxContent>
                    <w:p w:rsidR="009F7543" w:rsidRPr="0091188D" w:rsidRDefault="0091188D" w:rsidP="009F754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事業者（法人）番号欄に記入する必要はありません。</w:t>
                      </w:r>
                    </w:p>
                  </w:txbxContent>
                </v:textbox>
              </v:shape>
            </w:pict>
          </mc:Fallback>
        </mc:AlternateContent>
      </w:r>
      <w:r w:rsidR="002A5D57">
        <w:rPr>
          <w:rFonts w:hint="eastAsia"/>
          <w:sz w:val="18"/>
          <w:szCs w:val="18"/>
        </w:rPr>
        <w:t>表を添付して下さい。</w:t>
      </w:r>
      <w:r w:rsidR="00184401">
        <w:rPr>
          <w:rFonts w:hint="eastAsia"/>
          <w:sz w:val="18"/>
          <w:szCs w:val="18"/>
        </w:rPr>
        <w:t>(</w:t>
      </w:r>
      <w:r w:rsidR="00184401">
        <w:rPr>
          <w:rFonts w:hint="eastAsia"/>
          <w:sz w:val="18"/>
          <w:szCs w:val="18"/>
        </w:rPr>
        <w:t>任意の様式で可</w:t>
      </w:r>
      <w:r w:rsidR="00184401">
        <w:rPr>
          <w:rFonts w:hint="eastAsia"/>
          <w:sz w:val="18"/>
          <w:szCs w:val="18"/>
        </w:rPr>
        <w:t>)</w:t>
      </w:r>
      <w:r w:rsidR="00184401">
        <w:rPr>
          <w:rFonts w:hint="eastAsia"/>
          <w:sz w:val="18"/>
          <w:szCs w:val="18"/>
        </w:rPr>
        <w:t xml:space="preserve">　</w:t>
      </w:r>
      <w:r w:rsidR="002A5D57">
        <w:rPr>
          <w:rFonts w:hint="eastAsia"/>
          <w:sz w:val="18"/>
          <w:szCs w:val="18"/>
        </w:rPr>
        <w:t xml:space="preserve">　　　　　　　</w:t>
      </w:r>
      <w:r w:rsidR="002A5D57">
        <w:rPr>
          <w:rFonts w:hint="eastAsia"/>
          <w:sz w:val="18"/>
          <w:szCs w:val="18"/>
        </w:rPr>
        <w:t xml:space="preserve"> </w:t>
      </w:r>
      <w:r w:rsidR="00184401">
        <w:rPr>
          <w:rFonts w:hint="eastAsia"/>
          <w:sz w:val="18"/>
          <w:szCs w:val="18"/>
        </w:rPr>
        <w:t xml:space="preserve">   </w:t>
      </w:r>
      <w:r w:rsidR="0062779F">
        <w:rPr>
          <w:rFonts w:hint="eastAsia"/>
        </w:rPr>
        <w:t xml:space="preserve">代表者氏名　</w:t>
      </w:r>
      <w:r w:rsidR="00B1341B">
        <w:rPr>
          <w:rFonts w:hint="eastAsia"/>
        </w:rPr>
        <w:t>梅本　太郎</w:t>
      </w:r>
      <w:r w:rsidR="00081781">
        <w:rPr>
          <w:rFonts w:hint="eastAsia"/>
        </w:rPr>
        <w:t xml:space="preserve">　　</w:t>
      </w:r>
      <w:r w:rsidR="00B1341B">
        <w:rPr>
          <w:rFonts w:hint="eastAsia"/>
        </w:rPr>
        <w:t xml:space="preserve">　　</w:t>
      </w:r>
      <w:r w:rsidR="00081781">
        <w:rPr>
          <w:rFonts w:hint="eastAsia"/>
        </w:rPr>
        <w:t xml:space="preserve">　　　　</w:t>
      </w:r>
      <w:r w:rsidR="0062779F">
        <w:rPr>
          <w:rFonts w:hint="eastAsia"/>
        </w:rPr>
        <w:t xml:space="preserve">　　</w:t>
      </w:r>
      <w:r w:rsidR="007A796B">
        <w:fldChar w:fldCharType="begin"/>
      </w:r>
      <w:r w:rsidR="007A796B">
        <w:instrText xml:space="preserve"> </w:instrText>
      </w:r>
      <w:r w:rsidR="007A796B">
        <w:rPr>
          <w:rFonts w:hint="eastAsia"/>
        </w:rPr>
        <w:instrText>eq \o\ac(</w:instrText>
      </w:r>
      <w:r w:rsidR="007A796B">
        <w:rPr>
          <w:rFonts w:hint="eastAsia"/>
        </w:rPr>
        <w:instrText>○</w:instrText>
      </w:r>
      <w:r w:rsidR="007A796B">
        <w:rPr>
          <w:rFonts w:hint="eastAsia"/>
        </w:rPr>
        <w:instrText>,</w:instrText>
      </w:r>
      <w:r w:rsidR="007A796B" w:rsidRPr="007A796B">
        <w:rPr>
          <w:rFonts w:ascii="ＭＳ 明朝" w:hint="eastAsia"/>
          <w:position w:val="1"/>
          <w:sz w:val="14"/>
        </w:rPr>
        <w:instrText>印</w:instrText>
      </w:r>
      <w:r w:rsidR="007A796B">
        <w:rPr>
          <w:rFonts w:hint="eastAsia"/>
        </w:rPr>
        <w:instrText>)</w:instrText>
      </w:r>
      <w:r w:rsidR="007A796B">
        <w:fldChar w:fldCharType="end"/>
      </w:r>
    </w:p>
    <w:p w:rsidR="0062779F" w:rsidRDefault="00605CF9" w:rsidP="00B847B8">
      <w:pPr>
        <w:spacing w:beforeLines="50" w:before="180" w:line="360" w:lineRule="auto"/>
      </w:pPr>
      <w:r>
        <w:rPr>
          <w:rFonts w:hint="eastAsia"/>
        </w:rPr>
        <w:t xml:space="preserve">　このことについて、次</w:t>
      </w:r>
      <w:r w:rsidR="0062779F">
        <w:rPr>
          <w:rFonts w:hint="eastAsia"/>
        </w:rPr>
        <w:t>のとおり関係書類を添えて届け出ます。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42"/>
        <w:gridCol w:w="106"/>
        <w:gridCol w:w="1644"/>
        <w:gridCol w:w="490"/>
        <w:gridCol w:w="490"/>
        <w:gridCol w:w="436"/>
        <w:gridCol w:w="180"/>
        <w:gridCol w:w="252"/>
        <w:gridCol w:w="288"/>
        <w:gridCol w:w="285"/>
        <w:gridCol w:w="15"/>
        <w:gridCol w:w="240"/>
        <w:gridCol w:w="30"/>
        <w:gridCol w:w="31"/>
        <w:gridCol w:w="119"/>
        <w:gridCol w:w="134"/>
        <w:gridCol w:w="48"/>
        <w:gridCol w:w="237"/>
        <w:gridCol w:w="64"/>
        <w:gridCol w:w="221"/>
        <w:gridCol w:w="37"/>
        <w:gridCol w:w="43"/>
        <w:gridCol w:w="204"/>
        <w:gridCol w:w="97"/>
        <w:gridCol w:w="188"/>
        <w:gridCol w:w="113"/>
        <w:gridCol w:w="172"/>
        <w:gridCol w:w="129"/>
        <w:gridCol w:w="156"/>
        <w:gridCol w:w="145"/>
        <w:gridCol w:w="139"/>
        <w:gridCol w:w="162"/>
        <w:gridCol w:w="123"/>
        <w:gridCol w:w="108"/>
        <w:gridCol w:w="70"/>
        <w:gridCol w:w="111"/>
        <w:gridCol w:w="6"/>
        <w:gridCol w:w="184"/>
        <w:gridCol w:w="102"/>
        <w:gridCol w:w="199"/>
        <w:gridCol w:w="86"/>
        <w:gridCol w:w="215"/>
        <w:gridCol w:w="70"/>
        <w:gridCol w:w="231"/>
        <w:gridCol w:w="53"/>
        <w:gridCol w:w="248"/>
        <w:gridCol w:w="607"/>
      </w:tblGrid>
      <w:tr w:rsidR="00030D87" w:rsidRPr="00F11A79" w:rsidTr="00EA6147">
        <w:tc>
          <w:tcPr>
            <w:tcW w:w="4428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87" w:rsidRPr="00F11A79" w:rsidRDefault="0097764C" w:rsidP="00EA6147">
            <w:pPr>
              <w:spacing w:line="300" w:lineRule="exact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-3175</wp:posOffset>
                      </wp:positionV>
                      <wp:extent cx="6244590" cy="6430645"/>
                      <wp:effectExtent l="13335" t="11430" r="9525" b="6350"/>
                      <wp:wrapNone/>
                      <wp:docPr id="1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4590" cy="6430645"/>
                              </a:xfrm>
                              <a:prstGeom prst="roundRect">
                                <a:avLst>
                                  <a:gd name="adj" fmla="val 25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5ADDC5" id="AutoShape 11" o:spid="_x0000_s1026" style="position:absolute;left:0;text-align:left;margin-left:-5.4pt;margin-top:-.25pt;width:491.7pt;height:506.3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tlyiQIAACIFAAAOAAAAZHJzL2Uyb0RvYy54bWysVG1v0zAQ/o7Ef7D8vcvL0m6Nlk5T0yKk&#10;ARODH+DGTmNw7GC7TQfiv3O+pKVjXxAiH5w7vzy+5+4539weWkX2wjppdEGTi5gSoSvDpd4W9POn&#10;9eSaEueZ5kwZLQr6JBy9Xbx+ddN3uUhNYxQXlgCIdnnfFbTxvsujyFWNaJm7MJ3QsFgb2zIPrt1G&#10;3LIe0FsVpXE8i3pjeWdNJZyD2XJYpAvEr2tR+Q917YQnqqAQm8fR4rgJY7S4YfnWsq6R1RgG+4co&#10;WiY1XHqCKplnZGflC6hWVtY4U/uLyrSRqWtZCeQAbJL4DzaPDesEcoHkuO6UJvf/YKv3+wdLJIfa&#10;JZRo1kKN7nbe4NUE5iBBfedy2PfYPdhA0XX3pvrqiDbLhumtuLPW9I1gHMLC/dGzA8FxcJRs+neG&#10;AzwDeMzVobZtAIQskAOW5OlUEnHwpILJWZpl0zlUroK1WXYZz7JpiCli+fF4Z51/I0xLglFQa3aa&#10;f4TC4x1sf+88FoaP7Bj/QkndKijznimSTmNUAQCOe8E6QoaD2qylUqgTpUkPHNMrOIKZMErysIqO&#10;3W6WyhIABRb4jYG6820YHqKFlK00R9szqQYbblc64EEGxtBDLlBLP+bxfHW9us4mWTpbTbK4LCd3&#10;62U2ma2Tq2l5WS6XZfIzhJZkeSM5FzpEd9R1kv2dbsYOGxR5UvYzFu6c7Bq/l2Sj52Fg0YDL8Y/s&#10;UCtBHoPMNoY/gVSsGRoVHhYwGmO/U9JDkxbUfdsxKyhRbzXIbZ5kWehqdLLpVQqOPV/ZnK8wXQFU&#10;QT0lg7n0w0uw66zcNnBTgmXVJnRALX3QWZDvENXoQCMig/HRCJ1+7uOu30/b4hcAAAD//wMAUEsD&#10;BBQABgAIAAAAIQBx7oPu3wAAAAoBAAAPAAAAZHJzL2Rvd25yZXYueG1sTI/dSsQwEIXvBd8hjOCN&#10;7CYtuGptuviDgnghtj5AtoltMZmEJs3Wt3e80rsznMM539T71VmWzRwnjxKKrQBmsPd6wkHCR/e0&#10;uQYWk0KtrEcj4dtE2DenJ7WqtD/iu8ltGhiVYKyUhDGlUHEe+9E4Fbc+GCTv089OJTrngetZHanc&#10;WV4KseNOTUgLowrmYTT9V7s4CYt4FaJ7uQ+2fcvh4rHI63OXpTw/W+9ugSWzpr8w/OITOjTEdPAL&#10;6sishE0hCD2RuARG/s1VuQN2oKAoyhJ4U/P/LzQ/AAAA//8DAFBLAQItABQABgAIAAAAIQC2gziS&#10;/gAAAOEBAAATAAAAAAAAAAAAAAAAAAAAAABbQ29udGVudF9UeXBlc10ueG1sUEsBAi0AFAAGAAgA&#10;AAAhADj9If/WAAAAlAEAAAsAAAAAAAAAAAAAAAAALwEAAF9yZWxzLy5yZWxzUEsBAi0AFAAGAAgA&#10;AAAhAKei2XKJAgAAIgUAAA4AAAAAAAAAAAAAAAAALgIAAGRycy9lMm9Eb2MueG1sUEsBAi0AFAAG&#10;AAgAAAAhAHHug+7fAAAACgEAAA8AAAAAAAAAAAAAAAAA4wQAAGRycy9kb3ducmV2LnhtbFBLBQYA&#10;AAAABAAEAPMAAADvBQAAAAA=&#10;" filled="f" strokeweight="1pt"/>
                  </w:pict>
                </mc:Fallback>
              </mc:AlternateContent>
            </w:r>
            <w:r w:rsidR="00030D87" w:rsidRPr="00F11A79">
              <w:rPr>
                <w:rFonts w:hint="eastAsia"/>
              </w:rPr>
              <w:t>事業者（法人）番号</w:t>
            </w:r>
            <w:r w:rsidR="00030D87"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87" w:rsidRPr="00F11A79" w:rsidRDefault="00030D87" w:rsidP="00EA6147">
            <w:pPr>
              <w:spacing w:line="300" w:lineRule="exact"/>
            </w:pPr>
          </w:p>
        </w:tc>
        <w:tc>
          <w:tcPr>
            <w:tcW w:w="3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87" w:rsidRPr="00F11A79" w:rsidRDefault="00030D87" w:rsidP="00EA6147">
            <w:pPr>
              <w:spacing w:line="300" w:lineRule="exact"/>
            </w:pPr>
          </w:p>
        </w:tc>
        <w:tc>
          <w:tcPr>
            <w:tcW w:w="3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87" w:rsidRPr="00F11A79" w:rsidRDefault="00030D87" w:rsidP="00EA6147">
            <w:pPr>
              <w:spacing w:line="300" w:lineRule="exact"/>
            </w:pPr>
          </w:p>
        </w:tc>
        <w:tc>
          <w:tcPr>
            <w:tcW w:w="3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87" w:rsidRPr="00F11A79" w:rsidRDefault="00030D87" w:rsidP="00EA6147">
            <w:pPr>
              <w:spacing w:line="300" w:lineRule="exact"/>
            </w:pPr>
          </w:p>
        </w:tc>
        <w:tc>
          <w:tcPr>
            <w:tcW w:w="3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87" w:rsidRPr="00F11A79" w:rsidRDefault="00030D87" w:rsidP="00EA6147">
            <w:pPr>
              <w:spacing w:line="300" w:lineRule="exact"/>
            </w:pPr>
          </w:p>
        </w:tc>
        <w:tc>
          <w:tcPr>
            <w:tcW w:w="3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87" w:rsidRPr="00F11A79" w:rsidRDefault="00030D87" w:rsidP="00EA6147">
            <w:pPr>
              <w:spacing w:line="300" w:lineRule="exact"/>
            </w:pPr>
          </w:p>
        </w:tc>
        <w:tc>
          <w:tcPr>
            <w:tcW w:w="3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87" w:rsidRPr="00F11A79" w:rsidRDefault="00030D87" w:rsidP="00EA6147">
            <w:pPr>
              <w:spacing w:line="300" w:lineRule="exact"/>
            </w:pPr>
          </w:p>
        </w:tc>
        <w:tc>
          <w:tcPr>
            <w:tcW w:w="3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87" w:rsidRPr="00F11A79" w:rsidRDefault="00030D87" w:rsidP="00EA6147">
            <w:pPr>
              <w:spacing w:line="300" w:lineRule="exact"/>
            </w:pPr>
          </w:p>
        </w:tc>
        <w:tc>
          <w:tcPr>
            <w:tcW w:w="3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87" w:rsidRPr="00F11A79" w:rsidRDefault="00030D87" w:rsidP="00EA6147">
            <w:pPr>
              <w:spacing w:line="300" w:lineRule="exact"/>
            </w:pPr>
          </w:p>
        </w:tc>
        <w:tc>
          <w:tcPr>
            <w:tcW w:w="3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87" w:rsidRPr="00F11A79" w:rsidRDefault="00030D87" w:rsidP="00EA6147">
            <w:pPr>
              <w:spacing w:line="300" w:lineRule="exact"/>
            </w:pPr>
          </w:p>
        </w:tc>
        <w:tc>
          <w:tcPr>
            <w:tcW w:w="3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87" w:rsidRPr="00F11A79" w:rsidRDefault="00030D87" w:rsidP="00EA6147">
            <w:pPr>
              <w:spacing w:line="300" w:lineRule="exact"/>
            </w:pPr>
          </w:p>
        </w:tc>
        <w:tc>
          <w:tcPr>
            <w:tcW w:w="3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87" w:rsidRPr="00F11A79" w:rsidRDefault="00030D87" w:rsidP="00EA6147">
            <w:pPr>
              <w:spacing w:line="300" w:lineRule="exact"/>
            </w:pPr>
          </w:p>
        </w:tc>
        <w:tc>
          <w:tcPr>
            <w:tcW w:w="3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87" w:rsidRPr="00F11A79" w:rsidRDefault="00030D87" w:rsidP="00EA6147">
            <w:pPr>
              <w:spacing w:line="300" w:lineRule="exact"/>
            </w:pPr>
          </w:p>
        </w:tc>
        <w:tc>
          <w:tcPr>
            <w:tcW w:w="3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87" w:rsidRPr="00F11A79" w:rsidRDefault="00030D87" w:rsidP="00EA6147">
            <w:pPr>
              <w:spacing w:line="300" w:lineRule="exact"/>
            </w:pPr>
          </w:p>
        </w:tc>
        <w:tc>
          <w:tcPr>
            <w:tcW w:w="3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87" w:rsidRPr="00F11A79" w:rsidRDefault="00030D87" w:rsidP="00EA6147">
            <w:pPr>
              <w:spacing w:line="300" w:lineRule="exact"/>
            </w:pPr>
          </w:p>
        </w:tc>
        <w:tc>
          <w:tcPr>
            <w:tcW w:w="3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87" w:rsidRPr="00F11A79" w:rsidRDefault="00030D87" w:rsidP="00EA6147">
            <w:pPr>
              <w:spacing w:line="300" w:lineRule="exact"/>
            </w:pPr>
          </w:p>
        </w:tc>
        <w:tc>
          <w:tcPr>
            <w:tcW w:w="6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0D87" w:rsidRPr="00F11A79" w:rsidRDefault="00030D87" w:rsidP="00EA6147">
            <w:pPr>
              <w:spacing w:line="300" w:lineRule="exact"/>
            </w:pPr>
          </w:p>
        </w:tc>
      </w:tr>
      <w:tr w:rsidR="00F11A79" w:rsidRPr="00F11A79" w:rsidTr="00EA6147">
        <w:tc>
          <w:tcPr>
            <w:tcW w:w="9850" w:type="dxa"/>
            <w:gridSpan w:val="47"/>
            <w:tcBorders>
              <w:top w:val="single" w:sz="4" w:space="0" w:color="auto"/>
            </w:tcBorders>
            <w:shd w:val="clear" w:color="auto" w:fill="auto"/>
          </w:tcPr>
          <w:p w:rsidR="00F11A79" w:rsidRPr="00F11A79" w:rsidRDefault="0097764C" w:rsidP="00EA6147">
            <w:pPr>
              <w:spacing w:line="300" w:lineRule="exact"/>
            </w:pPr>
            <w:r w:rsidRPr="00EA6147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3958259</wp:posOffset>
                      </wp:positionH>
                      <wp:positionV relativeFrom="paragraph">
                        <wp:posOffset>72473</wp:posOffset>
                      </wp:positionV>
                      <wp:extent cx="2217420" cy="512859"/>
                      <wp:effectExtent l="609600" t="0" r="11430" b="20955"/>
                      <wp:wrapNone/>
                      <wp:docPr id="10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7420" cy="512859"/>
                              </a:xfrm>
                              <a:prstGeom prst="wedgeRoundRectCallout">
                                <a:avLst>
                                  <a:gd name="adj1" fmla="val -75343"/>
                                  <a:gd name="adj2" fmla="val -1291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26BD" w:rsidRPr="0091188D" w:rsidRDefault="001426BD" w:rsidP="001426B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業務管理体制を整備し、届け出る場合は</w:t>
                                  </w:r>
                                  <w:r w:rsidRPr="001426BD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（整備）に○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を付けて下さい。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7" o:spid="_x0000_s1031" type="#_x0000_t62" style="position:absolute;left:0;text-align:left;margin-left:311.65pt;margin-top:5.7pt;width:174.6pt;height:4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8IRZAIAANYEAAAOAAAAZHJzL2Uyb0RvYy54bWysVNtu2zAMfR+wfxD03jp26zQx6hRFug4D&#10;uq1otw9gJNnWposnKXHarx8tO5mz7WmYHwTSpA4vh9T1zV4rshPOS2tKmp7PKBGGWS5NXdKvX+7P&#10;FpT4AIaDskaU9EV4erN6++a6awuR2cYqLhxBEOOLri1pE0JbJIlnjdDgz20rDBor6zQEVF2dcAcd&#10;omuVZLPZPOms462zTHiPf+8GI11F/KoSLHyuKi8CUSXF3EI8XTw3/ZmsrqGoHbSNZGMa8A9ZaJAG&#10;gx6h7iAA2Tr5B5SWzFlvq3DOrE5sVUkmYg1YTTr7rZrnBloRa8Hm+PbYJv//YNmn3aMjkiN32B4D&#10;Gjm63QYbQ5PLq75BXesL9HtuH11fom8fLPvuibHrBkwtbp2zXSOAY1pp75+cXOgVj1fJpvtoOcID&#10;wsde7Sune0DsAtlHSl6OlIh9IAx/Zll6dZlhagxteZot8mUMAcXhdut8eC+sJr1Q0k7wWjzZreFP&#10;SP4alLLbEMPB7sGHyBEfCwX+LaWk0gop34EiZ1f5xeXFOBMTp+zEKc2WaewLsj1xupg6pfP5PPok&#10;UIxxUTqkGrtoleT3UqmouHqzVo5gEiW9j99YpZ+6KUO6ki7zLI8Fndj8FGIWv79BaBlw35TUJV0c&#10;naDo6XtneNyGAFINMqaszMhnT+EwCmG/2ceJyfsAPb0by1+QYGeH9cLnAIXGuldKOlytkvofW3CC&#10;EvXB4JAgocscdzEqi8US2XVTw2ZiAMMQqKSBkkFch2F7t62TdYNx0tgLY/uprWQ4zN+Q05g8Lg9K&#10;J9s51aPXr+do9RMAAP//AwBQSwMEFAAGAAgAAAAhAHbKvcnfAAAACQEAAA8AAABkcnMvZG93bnJl&#10;di54bWxMj8FOwzAMhu9IvENkJG4sXToGlKYTICEO7MJAgt3SJrQViVMl6Vr29JgT3Gz9vz5/Ljez&#10;s+xgQuw9SlguMmAGG697bCW8vT5eXAOLSaFW1qOR8G0ibKrTk1IV2k/4Yg671DKCYCyUhC6loeA8&#10;Np1xKi78YJCyTx+cSrSGluugJoI7y0WWrblTPdKFTg3moTPN1250RHnfPod6ssfxuMfc3m8/nvh+&#10;JeX52Xx3CyyZOf2V4Vef1KEip9qPqCOzEtYiz6lKwXIFjAo3V+ISWE2DEMCrkv//oPoBAAD//wMA&#10;UEsBAi0AFAAGAAgAAAAhALaDOJL+AAAA4QEAABMAAAAAAAAAAAAAAAAAAAAAAFtDb250ZW50X1R5&#10;cGVzXS54bWxQSwECLQAUAAYACAAAACEAOP0h/9YAAACUAQAACwAAAAAAAAAAAAAAAAAvAQAAX3Jl&#10;bHMvLnJlbHNQSwECLQAUAAYACAAAACEAO7/CEWQCAADWBAAADgAAAAAAAAAAAAAAAAAuAgAAZHJz&#10;L2Uyb0RvYy54bWxQSwECLQAUAAYACAAAACEAdsq9yd8AAAAJAQAADwAAAAAAAAAAAAAAAAC+BAAA&#10;ZHJzL2Rvd25yZXYueG1sUEsFBgAAAAAEAAQA8wAAAMoFAAAAAA==&#10;" adj="-5474,8010">
                      <v:textbox inset="5.85pt,.7pt,5.85pt,.7pt">
                        <w:txbxContent>
                          <w:p w:rsidR="001426BD" w:rsidRPr="0091188D" w:rsidRDefault="001426BD" w:rsidP="001426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業務管理体制を整備し、届け出る場合は</w:t>
                            </w:r>
                            <w:r w:rsidRPr="001426BD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（整備）に○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を付けて下さい。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1A79" w:rsidRPr="00F11A79">
              <w:rPr>
                <w:rFonts w:hint="eastAsia"/>
              </w:rPr>
              <w:t>１　届出の内容</w:t>
            </w:r>
          </w:p>
        </w:tc>
      </w:tr>
      <w:tr w:rsidR="00843FBE" w:rsidRPr="00EA6147" w:rsidTr="00EA6147">
        <w:trPr>
          <w:gridBefore w:val="1"/>
        </w:trPr>
        <w:tc>
          <w:tcPr>
            <w:tcW w:w="9308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3FBE" w:rsidRPr="00EA6147" w:rsidRDefault="00843FBE" w:rsidP="00EA6147">
            <w:pPr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  <w:r w:rsidRPr="00EA6147">
              <w:rPr>
                <w:rFonts w:ascii="ＭＳ 明朝" w:hAnsi="ＭＳ 明朝" w:hint="eastAsia"/>
              </w:rPr>
              <w:t>⑴</w:t>
            </w:r>
            <w:r w:rsidR="00ED0EE6" w:rsidRPr="00EA6147">
              <w:rPr>
                <w:rFonts w:ascii="ＭＳ 明朝" w:hAnsi="ＭＳ 明朝" w:hint="eastAsia"/>
              </w:rPr>
              <w:t xml:space="preserve">　</w:t>
            </w:r>
            <w:r w:rsidR="00605CF9" w:rsidRPr="00EA6147">
              <w:rPr>
                <w:rFonts w:ascii="ＭＳ 明朝" w:hAnsi="ＭＳ 明朝" w:hint="eastAsia"/>
              </w:rPr>
              <w:t>介護保険</w:t>
            </w:r>
            <w:r w:rsidRPr="00EA6147">
              <w:rPr>
                <w:rFonts w:ascii="ＭＳ 明朝" w:hAnsi="ＭＳ 明朝" w:hint="eastAsia"/>
              </w:rPr>
              <w:t>法第115条の32第２項関係（整備）</w:t>
            </w:r>
          </w:p>
        </w:tc>
      </w:tr>
      <w:tr w:rsidR="00F11A79" w:rsidRPr="00EA6147" w:rsidTr="00EA6147">
        <w:tc>
          <w:tcPr>
            <w:tcW w:w="5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79" w:rsidRPr="00EA6147" w:rsidRDefault="00F11A79" w:rsidP="00EA614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9308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1A79" w:rsidRPr="00EA6147" w:rsidRDefault="00F11A79" w:rsidP="00EA6147">
            <w:pPr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  <w:r w:rsidRPr="00EA6147">
              <w:rPr>
                <w:rFonts w:ascii="ＭＳ 明朝" w:hAnsi="ＭＳ 明朝" w:hint="eastAsia"/>
              </w:rPr>
              <w:t>⑵</w:t>
            </w:r>
            <w:r w:rsidR="00ED0EE6" w:rsidRPr="00EA6147">
              <w:rPr>
                <w:rFonts w:ascii="ＭＳ 明朝" w:hAnsi="ＭＳ 明朝" w:hint="eastAsia"/>
              </w:rPr>
              <w:t xml:space="preserve">　</w:t>
            </w:r>
            <w:r w:rsidR="00605CF9" w:rsidRPr="00EA6147">
              <w:rPr>
                <w:rFonts w:ascii="ＭＳ 明朝" w:hAnsi="ＭＳ 明朝" w:hint="eastAsia"/>
              </w:rPr>
              <w:t>介護保険</w:t>
            </w:r>
            <w:r w:rsidRPr="00EA6147">
              <w:rPr>
                <w:rFonts w:ascii="ＭＳ 明朝" w:hAnsi="ＭＳ 明朝" w:hint="eastAsia"/>
              </w:rPr>
              <w:t>法第115条の32第４項関係（区分の変更）</w:t>
            </w:r>
          </w:p>
        </w:tc>
      </w:tr>
      <w:tr w:rsidR="001D2482" w:rsidRPr="00EA6147" w:rsidTr="00EA6147">
        <w:tc>
          <w:tcPr>
            <w:tcW w:w="5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bottom"/>
          </w:tcPr>
          <w:p w:rsidR="001D2482" w:rsidRPr="00EA6147" w:rsidRDefault="001D2482" w:rsidP="00EA6147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EA6147">
              <w:rPr>
                <w:rFonts w:ascii="ＭＳ 明朝" w:hAnsi="ＭＳ 明朝" w:hint="eastAsia"/>
              </w:rPr>
              <w:t xml:space="preserve">２　</w:t>
            </w:r>
            <w:r w:rsidRPr="00EA6147">
              <w:rPr>
                <w:rFonts w:ascii="ＭＳ 明朝" w:hAnsi="ＭＳ 明朝" w:hint="eastAsia"/>
                <w:spacing w:val="210"/>
                <w:kern w:val="0"/>
                <w:fitText w:val="1470" w:id="-729541888"/>
              </w:rPr>
              <w:t>事業</w:t>
            </w:r>
            <w:r w:rsidRPr="00EA6147">
              <w:rPr>
                <w:rFonts w:ascii="ＭＳ 明朝" w:hAnsi="ＭＳ 明朝" w:hint="eastAsia"/>
                <w:kern w:val="0"/>
                <w:fitText w:val="1470" w:id="-729541888"/>
              </w:rPr>
              <w:t>者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D2482" w:rsidRPr="00EA6147" w:rsidRDefault="001D2482" w:rsidP="00EA6147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EA6147">
              <w:rPr>
                <w:rFonts w:ascii="ＭＳ 明朝" w:hAnsi="ＭＳ 明朝" w:hint="eastAsia"/>
                <w:spacing w:val="122"/>
                <w:kern w:val="0"/>
                <w:fitText w:val="1575" w:id="-729538816"/>
              </w:rPr>
              <w:t>フリガ</w:t>
            </w:r>
            <w:r w:rsidRPr="00EA6147">
              <w:rPr>
                <w:rFonts w:ascii="ＭＳ 明朝" w:hAnsi="ＭＳ 明朝" w:hint="eastAsia"/>
                <w:spacing w:val="1"/>
                <w:kern w:val="0"/>
                <w:fitText w:val="1575" w:id="-729538816"/>
              </w:rPr>
              <w:t>ナ</w:t>
            </w:r>
          </w:p>
        </w:tc>
        <w:tc>
          <w:tcPr>
            <w:tcW w:w="7558" w:type="dxa"/>
            <w:gridSpan w:val="44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1D2482" w:rsidRPr="00EA6147" w:rsidRDefault="00EB07F3" w:rsidP="00EA6147">
            <w:pPr>
              <w:spacing w:line="300" w:lineRule="exact"/>
              <w:rPr>
                <w:rFonts w:ascii="ＭＳ 明朝" w:hAnsi="ＭＳ 明朝"/>
              </w:rPr>
            </w:pPr>
            <w:r w:rsidRPr="00EA6147">
              <w:rPr>
                <w:rFonts w:ascii="ＭＳ 明朝" w:hAnsi="ＭＳ 明朝" w:hint="eastAsia"/>
              </w:rPr>
              <w:t>イワキカブシキカイシャ</w:t>
            </w:r>
          </w:p>
        </w:tc>
      </w:tr>
      <w:tr w:rsidR="001D2482" w:rsidRPr="00EA6147" w:rsidTr="00EA6147">
        <w:tc>
          <w:tcPr>
            <w:tcW w:w="542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bottom"/>
          </w:tcPr>
          <w:p w:rsidR="001D2482" w:rsidRPr="00EA6147" w:rsidRDefault="001D2482" w:rsidP="00EA6147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5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482" w:rsidRPr="00EA6147" w:rsidRDefault="001D2482" w:rsidP="00EA6147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EA6147">
              <w:rPr>
                <w:rFonts w:ascii="ＭＳ 明朝" w:hAnsi="ＭＳ 明朝" w:hint="eastAsia"/>
                <w:spacing w:val="577"/>
                <w:kern w:val="0"/>
                <w:fitText w:val="1575" w:id="-729538560"/>
              </w:rPr>
              <w:t>名</w:t>
            </w:r>
            <w:r w:rsidRPr="00EA6147">
              <w:rPr>
                <w:rFonts w:ascii="ＭＳ 明朝" w:hAnsi="ＭＳ 明朝" w:hint="eastAsia"/>
                <w:kern w:val="0"/>
                <w:fitText w:val="1575" w:id="-729538560"/>
              </w:rPr>
              <w:t>称</w:t>
            </w:r>
          </w:p>
        </w:tc>
        <w:tc>
          <w:tcPr>
            <w:tcW w:w="7558" w:type="dxa"/>
            <w:gridSpan w:val="44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482" w:rsidRPr="00EA6147" w:rsidRDefault="00EB07F3" w:rsidP="00EA6147">
            <w:pPr>
              <w:spacing w:line="300" w:lineRule="exact"/>
              <w:rPr>
                <w:rFonts w:ascii="ＭＳ 明朝" w:hAnsi="ＭＳ 明朝"/>
              </w:rPr>
            </w:pPr>
            <w:r w:rsidRPr="00EA6147">
              <w:rPr>
                <w:rFonts w:ascii="ＭＳ 明朝" w:hAnsi="ＭＳ 明朝" w:hint="eastAsia"/>
              </w:rPr>
              <w:t>いわき株式会社</w:t>
            </w:r>
          </w:p>
        </w:tc>
      </w:tr>
      <w:tr w:rsidR="001D2482" w:rsidRPr="00EA6147" w:rsidTr="00EA6147">
        <w:trPr>
          <w:trHeight w:val="663"/>
        </w:trPr>
        <w:tc>
          <w:tcPr>
            <w:tcW w:w="5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2482" w:rsidRPr="00EA6147" w:rsidRDefault="001D2482" w:rsidP="00EA614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482" w:rsidRPr="00EA6147" w:rsidRDefault="001D2482" w:rsidP="00EA6147">
            <w:pPr>
              <w:spacing w:line="300" w:lineRule="exact"/>
              <w:jc w:val="center"/>
              <w:rPr>
                <w:rFonts w:ascii="ＭＳ 明朝" w:hAnsi="ＭＳ 明朝"/>
                <w:kern w:val="0"/>
              </w:rPr>
            </w:pPr>
            <w:r w:rsidRPr="00EA6147">
              <w:rPr>
                <w:rFonts w:ascii="ＭＳ 明朝" w:hAnsi="ＭＳ 明朝" w:hint="eastAsia"/>
                <w:spacing w:val="367"/>
                <w:kern w:val="0"/>
                <w:fitText w:val="1155" w:id="-729539838"/>
              </w:rPr>
              <w:t>住</w:t>
            </w:r>
            <w:r w:rsidRPr="00EA6147">
              <w:rPr>
                <w:rFonts w:ascii="ＭＳ 明朝" w:hAnsi="ＭＳ 明朝" w:hint="eastAsia"/>
                <w:kern w:val="0"/>
                <w:fitText w:val="1155" w:id="-729539838"/>
              </w:rPr>
              <w:t>所</w:t>
            </w:r>
          </w:p>
          <w:p w:rsidR="001D2482" w:rsidRPr="00EA6147" w:rsidRDefault="001D2482" w:rsidP="00EA6147">
            <w:pPr>
              <w:spacing w:line="300" w:lineRule="exact"/>
              <w:jc w:val="center"/>
              <w:rPr>
                <w:rFonts w:ascii="ＭＳ 明朝" w:hAnsi="ＭＳ 明朝"/>
                <w:kern w:val="0"/>
              </w:rPr>
            </w:pPr>
            <w:r w:rsidRPr="00EA6147">
              <w:rPr>
                <w:rFonts w:ascii="ＭＳ 明朝" w:hAnsi="ＭＳ 明朝" w:hint="eastAsia"/>
                <w:kern w:val="0"/>
              </w:rPr>
              <w:t>(主たる事務所</w:t>
            </w:r>
          </w:p>
          <w:p w:rsidR="001D2482" w:rsidRPr="00EA6147" w:rsidRDefault="001D2482" w:rsidP="00EA6147">
            <w:pPr>
              <w:spacing w:line="300" w:lineRule="exact"/>
              <w:ind w:firstLineChars="150" w:firstLine="315"/>
              <w:jc w:val="center"/>
              <w:rPr>
                <w:rFonts w:ascii="ＭＳ 明朝" w:hAnsi="ＭＳ 明朝"/>
              </w:rPr>
            </w:pPr>
            <w:r w:rsidRPr="00EA6147">
              <w:rPr>
                <w:rFonts w:ascii="ＭＳ 明朝" w:hAnsi="ＭＳ 明朝" w:hint="eastAsia"/>
                <w:kern w:val="0"/>
              </w:rPr>
              <w:t>の所在地)</w:t>
            </w:r>
          </w:p>
        </w:tc>
        <w:tc>
          <w:tcPr>
            <w:tcW w:w="7558" w:type="dxa"/>
            <w:gridSpan w:val="44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1D2482" w:rsidRPr="00EA6147" w:rsidRDefault="0097764C" w:rsidP="00EA6147">
            <w:pPr>
              <w:spacing w:line="300" w:lineRule="exact"/>
              <w:rPr>
                <w:rFonts w:ascii="ＭＳ 明朝" w:hAnsi="ＭＳ 明朝"/>
              </w:rPr>
            </w:pPr>
            <w:r w:rsidRPr="00EA6147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1858645</wp:posOffset>
                      </wp:positionH>
                      <wp:positionV relativeFrom="paragraph">
                        <wp:posOffset>167005</wp:posOffset>
                      </wp:positionV>
                      <wp:extent cx="228600" cy="115570"/>
                      <wp:effectExtent l="5080" t="10160" r="13970" b="7620"/>
                      <wp:wrapNone/>
                      <wp:docPr id="9" name="Oval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557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7B3F24" id="Oval 67" o:spid="_x0000_s1026" style="position:absolute;left:0;text-align:left;margin-left:146.35pt;margin-top:13.15pt;width:18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y0EcAIAAOoEAAAOAAAAZHJzL2Uyb0RvYy54bWysVNuO2yAQfa/Uf0C8Z32pc7PWWa3ipKq0&#10;7a607QcQwDEqBgokzrbqv3fASZp0X6qqfsADA8M5c2a4vTt0Eu25dUKrCmc3KUZcUc2E2lb4y+f1&#10;aIaR80QxIrXiFX7hDt8t3r657U3Jc91qybhFEES5sjcVbr03ZZI42vKOuBttuAJno21HPEztNmGW&#10;9BC9k0meppOk15YZqyl3DlbrwYkXMX7TcOofm8Zxj2SFAZuPo43jJozJ4paUW0tMK+gRBvkHFB0R&#10;Ci49h6qJJ2hnxatQnaBWO934G6q7RDeNoDxyADZZ+geb55YYHrlAcpw5p8n9v7D00/7JIsEqPMdI&#10;kQ4ketwTiSbTkJreuBJ2PJsnG8g586DpV4eUXrZEbfm9tbpvOWEAKAv7k6sDYeLgKNr0HzWDyGTn&#10;dczSobFdCAj80SGK8XIWgx88orCY57NJCpJRcGXZeDyNYiWkPB021vn3XHcoGBXmUgrjQrpISfYP&#10;zgc8pDztCstKr4WUUXKpUA+cx/k4HnBaChackabdbpbSIsgDoIpfJAcJuNxm9U6xGCykYHW0PRFy&#10;sOFyqUI8YARwjtZQFT/m6Xw1W82KUZFPVqMirevR/XpZjCbrbDqu39XLZZ39DNCyomwFY1wFdKcK&#10;zYq/q4Bjrwy1da7RKxbukuw6fq/JJtcwYmKB1ekf2UXtg9xD2Ww0ewHprR5aDp4IMFptv2PUQ7tV&#10;2H3bEcsxkh8UlM+0yOdj6M84mc3mILy9dGwuHERRCFRhj9FgLv3Q0TtjxbaFe7IoqtL3UHCNiJUQ&#10;inHAdCxTaKiI/9j8oWMv53HX7ydq8QsAAP//AwBQSwMEFAAGAAgAAAAhABVjLOXeAAAACQEAAA8A&#10;AABkcnMvZG93bnJldi54bWxMjz1PwzAQhnck/oN1SGzUwSklCXGqglSYGCgsbNfYJGnjcxQ7bfj3&#10;HBNs9/HovefK9ex6cbJj6DxpuF0kICzV3nTUaPh4395kIEJEMth7shq+bYB1dXlRYmH8md7saRcb&#10;wSEUCtTQxjgUUoa6tQ7Dwg+WePflR4eR27GRZsQzh7teqiRZSYcd8YUWB/vU2vq4m5yGbP4cDtsU&#10;pw2pw/PjS/56lCbX+vpq3jyAiHaOfzD86rM6VOy09xOZIHoNKlf3jHKxSkEwkKqMB3sNy+UdyKqU&#10;/z+ofgAAAP//AwBQSwECLQAUAAYACAAAACEAtoM4kv4AAADhAQAAEwAAAAAAAAAAAAAAAAAAAAAA&#10;W0NvbnRlbnRfVHlwZXNdLnhtbFBLAQItABQABgAIAAAAIQA4/SH/1gAAAJQBAAALAAAAAAAAAAAA&#10;AAAAAC8BAABfcmVscy8ucmVsc1BLAQItABQABgAIAAAAIQAqsy0EcAIAAOoEAAAOAAAAAAAAAAAA&#10;AAAAAC4CAABkcnMvZTJvRG9jLnhtbFBLAQItABQABgAIAAAAIQAVYyzl3gAAAAkBAAAPAAAAAAAA&#10;AAAAAAAAAMoEAABkcnMvZG93bnJldi54bWxQSwUGAAAAAAQABADzAAAA1QUAAAAA&#10;" filled="f">
                      <v:textbox inset="5.85pt,.7pt,5.85pt,.7pt"/>
                    </v:oval>
                  </w:pict>
                </mc:Fallback>
              </mc:AlternateContent>
            </w:r>
            <w:r w:rsidR="001D2482" w:rsidRPr="00EA6147">
              <w:rPr>
                <w:rFonts w:ascii="ＭＳ 明朝" w:hAnsi="ＭＳ 明朝" w:hint="eastAsia"/>
              </w:rPr>
              <w:t>(</w:t>
            </w:r>
            <w:r w:rsidR="00A442C3" w:rsidRPr="00EA6147">
              <w:rPr>
                <w:rFonts w:ascii="ＭＳ 明朝" w:hAnsi="ＭＳ 明朝" w:hint="eastAsia"/>
              </w:rPr>
              <w:t>郵便番号 970</w:t>
            </w:r>
            <w:r w:rsidR="001D2482" w:rsidRPr="00EA6147">
              <w:rPr>
                <w:rFonts w:ascii="ＭＳ 明朝" w:hAnsi="ＭＳ 明朝" w:hint="eastAsia"/>
              </w:rPr>
              <w:t>－</w:t>
            </w:r>
            <w:r w:rsidR="00A442C3" w:rsidRPr="00EA6147">
              <w:rPr>
                <w:rFonts w:ascii="ＭＳ 明朝" w:hAnsi="ＭＳ 明朝" w:hint="eastAsia"/>
              </w:rPr>
              <w:t xml:space="preserve">8026 </w:t>
            </w:r>
            <w:r w:rsidR="001D2482" w:rsidRPr="00EA6147">
              <w:rPr>
                <w:rFonts w:ascii="ＭＳ 明朝" w:hAnsi="ＭＳ 明朝" w:hint="eastAsia"/>
              </w:rPr>
              <w:t>)</w:t>
            </w:r>
          </w:p>
          <w:p w:rsidR="001D2482" w:rsidRPr="00EA6147" w:rsidRDefault="0097764C" w:rsidP="00EA6147">
            <w:pPr>
              <w:spacing w:line="520" w:lineRule="exact"/>
              <w:rPr>
                <w:rFonts w:ascii="ＭＳ 明朝" w:hAnsi="ＭＳ 明朝"/>
              </w:rPr>
            </w:pPr>
            <w:r w:rsidRPr="00EA6147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203200</wp:posOffset>
                      </wp:positionV>
                      <wp:extent cx="228600" cy="115570"/>
                      <wp:effectExtent l="5715" t="8255" r="13335" b="9525"/>
                      <wp:wrapNone/>
                      <wp:docPr id="8" name="Oval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557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3EBEB4" id="Oval 66" o:spid="_x0000_s1026" style="position:absolute;left:0;text-align:left;margin-left:65.4pt;margin-top:16pt;width:18pt;height: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QV6cQIAAOoEAAAOAAAAZHJzL2Uyb0RvYy54bWysVNuO2yAQfa/Uf0C8Z32pc7PWWa3ipKq0&#10;7a607QcQwDEqBgokTlr13zvgJM12X6qqfsADA8M5c2a4vTt0Eu25dUKrCmc3KUZcUc2E2lb4y+f1&#10;aIaR80QxIrXiFT5yh+8Wb9/c9qbkuW61ZNwiCKJc2ZsKt96bMkkcbXlH3I02XIGz0bYjHqZ2mzBL&#10;eojeySRP00nSa8uM1ZQ7B6v14MSLGL9pOPWPTeO4R7LCgM3H0cZxE8ZkcUvKrSWmFfQEg/wDio4I&#10;BZdeQtXEE7Sz4lWoTlCrnW78DdVdoptGUB45AJss/YPNc0sMj1wgOc5c0uT+X1j6af9kkWAVBqEU&#10;6UCixz2RaDIJqemNK2HHs3mygZwzD5p+dUjpZUvUlt9bq/uWEwaAsrA/eXEgTBwcRZv+o2YQmey8&#10;jlk6NLYLAYE/OkQxjhcx+MEjCot5PpukIBkFV5aNx9MoVkLK82FjnX/PdYeCUWEupTAupIuUZP/g&#10;fMBDyvOusKz0WkgZJZcK9RWej/NxPOC0FCw4I0273SylRZAHQBW/SA4ScL3N6p1iMVhIwepkeyLk&#10;YMPlUoV4wAjgnKyhKn7M0/lqtpoVoyKfrEZFWtej+/WyGE3W2XRcv6uXyzr7GaBlRdkKxrgK6M4V&#10;mhV/VwGnXhlq61KjL1i4a7Lr+L0mm7yEERMLrM7/yC5qH+Qeymaj2RGkt3poOXgiwGi1/Y5RD+1W&#10;YfdtRyzHSH5QUD7TIp+PoT/jZDabg/D22rG5chBFIVCFPUaDufRDR++MFdsW7smiqErfQ8E1IlZC&#10;KMYB06lMoaEi/lPzh469nsddv5+oxS8AAAD//wMAUEsDBBQABgAIAAAAIQBkQvYC3QAAAAkBAAAP&#10;AAAAZHJzL2Rvd25yZXYueG1sTI+xTsNAEER7JP7htEh05IwtrMT4HAWkQEVBoKHb+BbbiW/P8p0T&#10;8/dsKihndjT7plzPrlcnGkPn2cD9IgFFXHvbcWPg82N7twQVIrLF3jMZ+KEA6+r6qsTC+jO/02kX&#10;GyUlHAo00MY4FFqHuiWHYeEHYrl9+9FhFDk22o54lnLX6zRJcu2wY/nQ4kDPLdXH3eQMLOev4bDN&#10;cNpwenh5el29HbVdGXN7M28eQUWa418YLviCDpUw7f3ENqhedJYIejSQpbLpEshzMfYGHpIUdFXq&#10;/wuqXwAAAP//AwBQSwECLQAUAAYACAAAACEAtoM4kv4AAADhAQAAEwAAAAAAAAAAAAAAAAAAAAAA&#10;W0NvbnRlbnRfVHlwZXNdLnhtbFBLAQItABQABgAIAAAAIQA4/SH/1gAAAJQBAAALAAAAAAAAAAAA&#10;AAAAAC8BAABfcmVscy8ucmVsc1BLAQItABQABgAIAAAAIQDMyQV6cQIAAOoEAAAOAAAAAAAAAAAA&#10;AAAAAC4CAABkcnMvZTJvRG9jLnhtbFBLAQItABQABgAIAAAAIQBkQvYC3QAAAAkBAAAPAAAAAAAA&#10;AAAAAAAAAMsEAABkcnMvZG93bnJldi54bWxQSwUGAAAAAAQABADzAAAA1QUAAAAA&#10;" filled="f">
                      <v:textbox inset="5.85pt,.7pt,5.85pt,.7pt"/>
                    </v:oval>
                  </w:pict>
                </mc:Fallback>
              </mc:AlternateContent>
            </w:r>
            <w:r w:rsidR="001D2482" w:rsidRPr="00EA6147">
              <w:rPr>
                <w:rFonts w:ascii="ＭＳ 明朝" w:hAnsi="ＭＳ 明朝" w:hint="eastAsia"/>
              </w:rPr>
              <w:t xml:space="preserve">　</w:t>
            </w:r>
            <w:r w:rsidR="00A442C3" w:rsidRPr="00EA6147">
              <w:rPr>
                <w:rFonts w:ascii="ＭＳ 明朝" w:hAnsi="ＭＳ 明朝" w:hint="eastAsia"/>
              </w:rPr>
              <w:t>福島</w:t>
            </w:r>
            <w:r w:rsidR="007A796B" w:rsidRPr="00EA6147">
              <w:rPr>
                <w:rFonts w:ascii="ＭＳ 明朝" w:hAnsi="ＭＳ 明朝" w:hint="eastAsia"/>
              </w:rPr>
              <w:t xml:space="preserve">　</w:t>
            </w:r>
            <w:r w:rsidR="001D2482" w:rsidRPr="00EA6147">
              <w:rPr>
                <w:rFonts w:ascii="ＭＳ 明朝" w:hAnsi="ＭＳ 明朝" w:hint="eastAsia"/>
              </w:rPr>
              <w:t xml:space="preserve">　</w:t>
            </w:r>
            <w:r w:rsidR="001D2482" w:rsidRPr="00EA6147">
              <w:rPr>
                <w:rFonts w:ascii="ＭＳ 明朝" w:hAnsi="ＭＳ 明朝"/>
              </w:rPr>
              <w:fldChar w:fldCharType="begin"/>
            </w:r>
            <w:r w:rsidR="001D2482" w:rsidRPr="00EA6147">
              <w:rPr>
                <w:rFonts w:ascii="ＭＳ 明朝" w:hAnsi="ＭＳ 明朝"/>
              </w:rPr>
              <w:instrText>eq \o(\s\up 11(都道),\s\do 4(府県))</w:instrText>
            </w:r>
            <w:r w:rsidR="001D2482" w:rsidRPr="00EA6147">
              <w:rPr>
                <w:rFonts w:ascii="ＭＳ 明朝" w:hAnsi="ＭＳ 明朝"/>
              </w:rPr>
              <w:fldChar w:fldCharType="end"/>
            </w:r>
            <w:r w:rsidR="001D2482" w:rsidRPr="00EA6147">
              <w:rPr>
                <w:rFonts w:ascii="ＭＳ 明朝" w:hAnsi="ＭＳ 明朝" w:hint="eastAsia"/>
              </w:rPr>
              <w:t xml:space="preserve">　</w:t>
            </w:r>
            <w:r w:rsidR="00A442C3" w:rsidRPr="00EA6147">
              <w:rPr>
                <w:rFonts w:ascii="ＭＳ 明朝" w:hAnsi="ＭＳ 明朝" w:hint="eastAsia"/>
              </w:rPr>
              <w:t>いわき</w:t>
            </w:r>
            <w:r w:rsidR="001D2482" w:rsidRPr="00EA6147">
              <w:rPr>
                <w:rFonts w:ascii="ＭＳ 明朝" w:hAnsi="ＭＳ 明朝" w:hint="eastAsia"/>
              </w:rPr>
              <w:t xml:space="preserve">　　</w:t>
            </w:r>
            <w:r w:rsidR="001D2482" w:rsidRPr="00EA6147">
              <w:rPr>
                <w:rFonts w:ascii="ＭＳ 明朝" w:hAnsi="ＭＳ 明朝"/>
              </w:rPr>
              <w:fldChar w:fldCharType="begin"/>
            </w:r>
            <w:r w:rsidR="001D2482" w:rsidRPr="00EA6147">
              <w:rPr>
                <w:rFonts w:ascii="ＭＳ 明朝" w:hAnsi="ＭＳ 明朝"/>
              </w:rPr>
              <w:instrText>eq \o(\s\up 11(郡市),\s\do 4(区　))</w:instrText>
            </w:r>
            <w:r w:rsidR="001D2482" w:rsidRPr="00EA6147">
              <w:rPr>
                <w:rFonts w:ascii="ＭＳ 明朝" w:hAnsi="ＭＳ 明朝"/>
              </w:rPr>
              <w:fldChar w:fldCharType="end"/>
            </w:r>
            <w:r w:rsidR="00A442C3" w:rsidRPr="00EA6147">
              <w:rPr>
                <w:rFonts w:ascii="ＭＳ 明朝" w:hAnsi="ＭＳ 明朝" w:hint="eastAsia"/>
              </w:rPr>
              <w:t xml:space="preserve">　平字梅本２１番地</w:t>
            </w:r>
            <w:bookmarkStart w:id="0" w:name="_GoBack"/>
            <w:bookmarkEnd w:id="0"/>
          </w:p>
        </w:tc>
      </w:tr>
      <w:tr w:rsidR="001D2482" w:rsidRPr="00EA6147" w:rsidTr="00EA6147">
        <w:tc>
          <w:tcPr>
            <w:tcW w:w="5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2482" w:rsidRPr="00EA6147" w:rsidRDefault="001D2482" w:rsidP="00EA614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7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482" w:rsidRPr="00EA6147" w:rsidRDefault="001D2482" w:rsidP="00EA6147">
            <w:pPr>
              <w:spacing w:line="300" w:lineRule="exact"/>
              <w:rPr>
                <w:rFonts w:ascii="ＭＳ 明朝" w:hAnsi="ＭＳ 明朝"/>
                <w:kern w:val="0"/>
              </w:rPr>
            </w:pPr>
          </w:p>
        </w:tc>
        <w:tc>
          <w:tcPr>
            <w:tcW w:w="7558" w:type="dxa"/>
            <w:gridSpan w:val="44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482" w:rsidRPr="00EA6147" w:rsidRDefault="001D2482" w:rsidP="00EA6147">
            <w:pPr>
              <w:spacing w:line="300" w:lineRule="exact"/>
              <w:rPr>
                <w:rFonts w:ascii="ＭＳ 明朝" w:hAnsi="ＭＳ 明朝"/>
              </w:rPr>
            </w:pPr>
            <w:r w:rsidRPr="00EA6147">
              <w:rPr>
                <w:rFonts w:ascii="ＭＳ 明朝" w:hAnsi="ＭＳ 明朝" w:hint="eastAsia"/>
              </w:rPr>
              <w:t>(ビルの名称等)</w:t>
            </w:r>
          </w:p>
        </w:tc>
      </w:tr>
      <w:tr w:rsidR="00CA49EB" w:rsidRPr="00EA6147" w:rsidTr="00EA6147">
        <w:tc>
          <w:tcPr>
            <w:tcW w:w="5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EA6147">
              <w:rPr>
                <w:rFonts w:ascii="ＭＳ 明朝" w:hAnsi="ＭＳ 明朝" w:hint="eastAsia"/>
                <w:spacing w:val="236"/>
                <w:kern w:val="0"/>
                <w:fitText w:val="1575" w:id="-729538304"/>
              </w:rPr>
              <w:t>連絡</w:t>
            </w:r>
            <w:r w:rsidRPr="00EA6147">
              <w:rPr>
                <w:rFonts w:ascii="ＭＳ 明朝" w:hAnsi="ＭＳ 明朝" w:hint="eastAsia"/>
                <w:kern w:val="0"/>
                <w:fitText w:val="1575" w:id="-729538304"/>
              </w:rPr>
              <w:t>先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EA6147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0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rPr>
                <w:rFonts w:ascii="ＭＳ 明朝" w:hAnsi="ＭＳ 明朝"/>
              </w:rPr>
            </w:pPr>
            <w:r w:rsidRPr="00EA6147">
              <w:rPr>
                <w:rFonts w:ascii="ＭＳ 明朝" w:hAnsi="ＭＳ 明朝" w:hint="eastAsia"/>
              </w:rPr>
              <w:t>0246-22-○○○○</w:t>
            </w:r>
          </w:p>
        </w:tc>
        <w:tc>
          <w:tcPr>
            <w:tcW w:w="19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EA6147">
              <w:rPr>
                <w:rFonts w:ascii="ＭＳ 明朝" w:hAnsi="ＭＳ 明朝" w:hint="eastAsia"/>
              </w:rPr>
              <w:t>ファクシミリ番号</w:t>
            </w:r>
          </w:p>
        </w:tc>
        <w:tc>
          <w:tcPr>
            <w:tcW w:w="20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rPr>
                <w:rFonts w:ascii="ＭＳ 明朝" w:hAnsi="ＭＳ 明朝"/>
              </w:rPr>
            </w:pPr>
            <w:r w:rsidRPr="00EA6147">
              <w:rPr>
                <w:rFonts w:ascii="ＭＳ 明朝" w:hAnsi="ＭＳ 明朝" w:hint="eastAsia"/>
              </w:rPr>
              <w:t>0246-22-○○○○</w:t>
            </w:r>
          </w:p>
        </w:tc>
      </w:tr>
      <w:tr w:rsidR="00CA49EB" w:rsidRPr="00EA6147" w:rsidTr="00EA6147">
        <w:tc>
          <w:tcPr>
            <w:tcW w:w="5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EA6147">
              <w:rPr>
                <w:rFonts w:ascii="ＭＳ 明朝" w:hAnsi="ＭＳ 明朝" w:hint="eastAsia"/>
                <w:spacing w:val="65"/>
                <w:kern w:val="0"/>
                <w:fitText w:val="1575" w:id="-729538303"/>
              </w:rPr>
              <w:t>法人の種</w:t>
            </w:r>
            <w:r w:rsidRPr="00EA6147">
              <w:rPr>
                <w:rFonts w:ascii="ＭＳ 明朝" w:hAnsi="ＭＳ 明朝" w:hint="eastAsia"/>
                <w:spacing w:val="2"/>
                <w:kern w:val="0"/>
                <w:fitText w:val="1575" w:id="-729538303"/>
              </w:rPr>
              <w:t>別</w:t>
            </w:r>
          </w:p>
        </w:tc>
        <w:tc>
          <w:tcPr>
            <w:tcW w:w="7558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49EB" w:rsidRPr="00EA6147" w:rsidRDefault="00FA6614" w:rsidP="00EA6147">
            <w:pPr>
              <w:spacing w:line="300" w:lineRule="exact"/>
              <w:rPr>
                <w:rFonts w:ascii="ＭＳ 明朝" w:hAnsi="ＭＳ 明朝"/>
              </w:rPr>
            </w:pPr>
            <w:r w:rsidRPr="00EA6147">
              <w:rPr>
                <w:rFonts w:ascii="ＭＳ 明朝" w:hAnsi="ＭＳ 明朝" w:hint="eastAsia"/>
              </w:rPr>
              <w:t>営利法人</w:t>
            </w:r>
          </w:p>
        </w:tc>
      </w:tr>
      <w:tr w:rsidR="00CA49EB" w:rsidRPr="00EA6147" w:rsidTr="00EA6147">
        <w:trPr>
          <w:cantSplit/>
          <w:trHeight w:val="297"/>
        </w:trPr>
        <w:tc>
          <w:tcPr>
            <w:tcW w:w="5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9EB" w:rsidRPr="00EA6147" w:rsidRDefault="00CA49EB" w:rsidP="00EA6147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EA6147">
              <w:rPr>
                <w:rFonts w:ascii="ＭＳ 明朝" w:hAnsi="ＭＳ 明朝" w:hint="eastAsia"/>
              </w:rPr>
              <w:t>代表者の職名・</w:t>
            </w:r>
          </w:p>
          <w:p w:rsidR="00CA49EB" w:rsidRPr="00EA6147" w:rsidRDefault="00CA49EB" w:rsidP="00EA6147">
            <w:pPr>
              <w:spacing w:line="300" w:lineRule="exact"/>
              <w:rPr>
                <w:rFonts w:ascii="ＭＳ 明朝" w:hAnsi="ＭＳ 明朝"/>
              </w:rPr>
            </w:pPr>
            <w:r w:rsidRPr="00EA6147">
              <w:rPr>
                <w:rFonts w:ascii="ＭＳ 明朝" w:hAnsi="ＭＳ 明朝" w:hint="eastAsia"/>
              </w:rPr>
              <w:t>氏名・生年月日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bottom"/>
          </w:tcPr>
          <w:p w:rsidR="00CA49EB" w:rsidRPr="00EA6147" w:rsidRDefault="00CA49EB" w:rsidP="00EA6147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EA6147">
              <w:rPr>
                <w:rFonts w:ascii="ＭＳ 明朝" w:hAnsi="ＭＳ 明朝" w:hint="eastAsia"/>
                <w:spacing w:val="52"/>
                <w:kern w:val="0"/>
                <w:fitText w:val="525" w:id="-729533184"/>
              </w:rPr>
              <w:t>職</w:t>
            </w:r>
            <w:r w:rsidRPr="00EA6147">
              <w:rPr>
                <w:rFonts w:ascii="ＭＳ 明朝" w:hAnsi="ＭＳ 明朝" w:hint="eastAsia"/>
                <w:kern w:val="0"/>
                <w:fitText w:val="525" w:id="-729533184"/>
              </w:rPr>
              <w:t>名</w:t>
            </w:r>
          </w:p>
        </w:tc>
        <w:tc>
          <w:tcPr>
            <w:tcW w:w="11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9EB" w:rsidRPr="00EA6147" w:rsidRDefault="00FA6614" w:rsidP="00EA6147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EA6147">
              <w:rPr>
                <w:rFonts w:ascii="ＭＳ 明朝" w:hAnsi="ＭＳ 明朝" w:hint="eastAsia"/>
                <w:sz w:val="16"/>
                <w:szCs w:val="16"/>
              </w:rPr>
              <w:t>代表取締役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EA6147">
              <w:rPr>
                <w:rFonts w:ascii="ＭＳ 明朝" w:hAnsi="ＭＳ 明朝" w:hint="eastAsia"/>
                <w:spacing w:val="35"/>
                <w:kern w:val="0"/>
                <w:fitText w:val="1050" w:id="-729537280"/>
              </w:rPr>
              <w:t>フリガ</w:t>
            </w:r>
            <w:r w:rsidRPr="00EA6147">
              <w:rPr>
                <w:rFonts w:ascii="ＭＳ 明朝" w:hAnsi="ＭＳ 明朝" w:hint="eastAsia"/>
                <w:kern w:val="0"/>
                <w:fitText w:val="1050" w:id="-729537280"/>
              </w:rPr>
              <w:t>ナ</w:t>
            </w:r>
          </w:p>
        </w:tc>
        <w:tc>
          <w:tcPr>
            <w:tcW w:w="1988" w:type="dxa"/>
            <w:gridSpan w:val="1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A49EB" w:rsidRPr="00EA6147" w:rsidRDefault="00FA6614" w:rsidP="00EA6147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EA6147">
              <w:rPr>
                <w:rFonts w:ascii="ＭＳ 明朝" w:hAnsi="ＭＳ 明朝" w:hint="eastAsia"/>
                <w:sz w:val="16"/>
                <w:szCs w:val="16"/>
              </w:rPr>
              <w:t>ｳﾒﾓﾄ　　ﾀﾛｳ</w:t>
            </w:r>
          </w:p>
        </w:tc>
        <w:tc>
          <w:tcPr>
            <w:tcW w:w="7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jc w:val="center"/>
              <w:rPr>
                <w:rFonts w:ascii="ＭＳ 明朝" w:hAnsi="ＭＳ 明朝"/>
              </w:rPr>
            </w:pPr>
            <w:r w:rsidRPr="00EA6147">
              <w:rPr>
                <w:rFonts w:ascii="ＭＳ 明朝" w:hAnsi="ＭＳ 明朝"/>
              </w:rPr>
              <w:fldChar w:fldCharType="begin"/>
            </w:r>
            <w:r w:rsidRPr="00EA6147">
              <w:rPr>
                <w:rFonts w:ascii="ＭＳ 明朝" w:hAnsi="ＭＳ 明朝"/>
              </w:rPr>
              <w:instrText>eq \o(\s\up 11(生年),\s\do 4(月日))</w:instrText>
            </w:r>
            <w:r w:rsidRPr="00EA6147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9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49EB" w:rsidRPr="00EA6147" w:rsidRDefault="00AD7185" w:rsidP="00EA6147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EA6147">
              <w:rPr>
                <w:rFonts w:ascii="ＭＳ 明朝" w:hAnsi="ＭＳ 明朝" w:hint="eastAsia"/>
                <w:sz w:val="18"/>
                <w:szCs w:val="18"/>
              </w:rPr>
              <w:t>昭和○○年○月○</w:t>
            </w:r>
            <w:r w:rsidR="00CA49EB" w:rsidRPr="00EA6147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</w:tr>
      <w:tr w:rsidR="00CA49EB" w:rsidRPr="00EA6147" w:rsidTr="00EA6147">
        <w:trPr>
          <w:cantSplit/>
          <w:trHeight w:val="293"/>
        </w:trPr>
        <w:tc>
          <w:tcPr>
            <w:tcW w:w="5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7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bottom"/>
          </w:tcPr>
          <w:p w:rsidR="00CA49EB" w:rsidRPr="00EA6147" w:rsidRDefault="00CA49EB" w:rsidP="00EA6147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1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260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9EB" w:rsidRPr="00EA6147" w:rsidRDefault="00CA49EB" w:rsidP="00EA6147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EA6147">
              <w:rPr>
                <w:rFonts w:ascii="ＭＳ 明朝" w:hAnsi="ＭＳ 明朝" w:hint="eastAsia"/>
                <w:spacing w:val="210"/>
                <w:kern w:val="0"/>
                <w:fitText w:val="840" w:id="-729537278"/>
              </w:rPr>
              <w:t>氏</w:t>
            </w:r>
            <w:r w:rsidRPr="00EA6147">
              <w:rPr>
                <w:rFonts w:ascii="ＭＳ 明朝" w:hAnsi="ＭＳ 明朝" w:hint="eastAsia"/>
                <w:kern w:val="0"/>
                <w:fitText w:val="840" w:id="-729537278"/>
              </w:rPr>
              <w:t>名</w:t>
            </w:r>
          </w:p>
        </w:tc>
        <w:tc>
          <w:tcPr>
            <w:tcW w:w="1988" w:type="dxa"/>
            <w:gridSpan w:val="1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9EB" w:rsidRPr="00EA6147" w:rsidRDefault="00FA6614" w:rsidP="00EA6147">
            <w:pPr>
              <w:spacing w:line="300" w:lineRule="exact"/>
              <w:rPr>
                <w:rFonts w:ascii="ＭＳ 明朝" w:hAnsi="ＭＳ 明朝"/>
              </w:rPr>
            </w:pPr>
            <w:r w:rsidRPr="00EA6147">
              <w:rPr>
                <w:rFonts w:ascii="ＭＳ 明朝" w:hAnsi="ＭＳ 明朝" w:hint="eastAsia"/>
              </w:rPr>
              <w:t>梅本　太郎</w:t>
            </w:r>
          </w:p>
        </w:tc>
        <w:tc>
          <w:tcPr>
            <w:tcW w:w="71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995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ind w:firstLineChars="100" w:firstLine="210"/>
              <w:rPr>
                <w:rFonts w:ascii="ＭＳ 明朝" w:hAnsi="ＭＳ 明朝"/>
              </w:rPr>
            </w:pPr>
          </w:p>
        </w:tc>
      </w:tr>
      <w:tr w:rsidR="00CA49EB" w:rsidRPr="00EA6147" w:rsidTr="00EA6147">
        <w:trPr>
          <w:trHeight w:val="540"/>
        </w:trPr>
        <w:tc>
          <w:tcPr>
            <w:tcW w:w="5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9EB" w:rsidRPr="00EA6147" w:rsidRDefault="00CA49EB" w:rsidP="00EA6147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EA6147">
              <w:rPr>
                <w:rFonts w:ascii="ＭＳ 明朝" w:hAnsi="ＭＳ 明朝" w:hint="eastAsia"/>
              </w:rPr>
              <w:t>代表者の住所</w:t>
            </w:r>
          </w:p>
        </w:tc>
        <w:tc>
          <w:tcPr>
            <w:tcW w:w="7558" w:type="dxa"/>
            <w:gridSpan w:val="44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rPr>
                <w:rFonts w:ascii="ＭＳ 明朝" w:hAnsi="ＭＳ 明朝"/>
              </w:rPr>
            </w:pPr>
            <w:r w:rsidRPr="00EA6147">
              <w:rPr>
                <w:rFonts w:ascii="ＭＳ 明朝" w:hAnsi="ＭＳ 明朝" w:hint="eastAsia"/>
              </w:rPr>
              <w:t>(</w:t>
            </w:r>
            <w:r w:rsidR="009B4AFD" w:rsidRPr="00EA6147">
              <w:rPr>
                <w:rFonts w:ascii="ＭＳ 明朝" w:hAnsi="ＭＳ 明朝" w:hint="eastAsia"/>
              </w:rPr>
              <w:t>郵便番号　970</w:t>
            </w:r>
            <w:r w:rsidRPr="00EA6147">
              <w:rPr>
                <w:rFonts w:ascii="ＭＳ 明朝" w:hAnsi="ＭＳ 明朝" w:hint="eastAsia"/>
              </w:rPr>
              <w:t>－</w:t>
            </w:r>
            <w:r w:rsidR="009B4AFD" w:rsidRPr="00EA6147">
              <w:rPr>
                <w:rFonts w:ascii="ＭＳ 明朝" w:hAnsi="ＭＳ 明朝" w:hint="eastAsia"/>
              </w:rPr>
              <w:t xml:space="preserve">0000 </w:t>
            </w:r>
            <w:r w:rsidRPr="00EA6147">
              <w:rPr>
                <w:rFonts w:ascii="ＭＳ 明朝" w:hAnsi="ＭＳ 明朝" w:hint="eastAsia"/>
              </w:rPr>
              <w:t>)</w:t>
            </w:r>
          </w:p>
          <w:p w:rsidR="00CA49EB" w:rsidRPr="00EA6147" w:rsidRDefault="0097764C" w:rsidP="00EA6147">
            <w:pPr>
              <w:spacing w:line="520" w:lineRule="exact"/>
              <w:rPr>
                <w:rFonts w:ascii="ＭＳ 明朝" w:hAnsi="ＭＳ 明朝"/>
              </w:rPr>
            </w:pPr>
            <w:r w:rsidRPr="00EA6147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1972945</wp:posOffset>
                      </wp:positionH>
                      <wp:positionV relativeFrom="paragraph">
                        <wp:posOffset>-4445</wp:posOffset>
                      </wp:positionV>
                      <wp:extent cx="236220" cy="129540"/>
                      <wp:effectExtent l="5080" t="10160" r="6350" b="12700"/>
                      <wp:wrapNone/>
                      <wp:docPr id="7" name="Oval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295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B4A046" id="Oval 69" o:spid="_x0000_s1026" style="position:absolute;left:0;text-align:left;margin-left:155.35pt;margin-top:-.35pt;width:18.6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OZdcQIAAOoEAAAOAAAAZHJzL2Uyb0RvYy54bWysVFFv2yAQfp+0/4B4Tx27TppYdaoqTqZJ&#10;21qp2w8gBsdomGNA4nTT/vsOnGTp+jJN8wM+ODi+7747bu8OnSJ7YZ0EXdL0akyJ0DVwqbcl/fJ5&#10;PZpR4jzTnCnQoqTPwtG7xds3t70pRAYtKC4swSDaFb0paeu9KZLE1a3omLsCIzQ6G7Ad8zi124Rb&#10;1mP0TiXZeDxNerDcWKiFc7haDU66iPGbRtT+oWmc8ESVFLH5ONo4bsKYLG5ZsbXMtLI+wmD/gKJj&#10;UuOl51AV84zsrHwVqpO1BQeNv6qhS6BpZC0iB2STjv9g89QyIyIXTI4z5zS5/xe2/rR/tETykt5Q&#10;olmHEj3smSLTeUhNb1yBO57Mow3knPkA9VdHNCxbprfi3lroW8E4AkrD/uTFgTBxeJRs+o/AMTLb&#10;eYhZOjS2CwGRPzlEMZ7PYoiDJzUuZtfTLEPJanSl2XySR7ESVpwOG+v8OwEdCUZJhVLSuJAuVrD9&#10;B+cDHlacdoVlDWupVJRcadKXdD7JJvGAAyV5cEaadrtZKkswD4gqfpEcJuBym4Wd5jFYSMHqaHsm&#10;1WDj5UqHeMgI4RytoSp+zMfz1Ww1y0d5Nl2N8nFVje7Xy3w0Xac3k+q6Wi6r9GeAluZFKzkXOqA7&#10;VWia/10FHHtlqK1zjb5g4S7JruP3mmzyEkZMLLI6/SO7qH2QeyibDfBnlN7C0HL4RKDRgv1OSY/t&#10;VlL3bcesoES911g+NzlKjP0ZJ7PZHIW3l47NhYPpGgOV1FMymEs/dPTOWLlt8Z40iqrhHguukbES&#10;QjEOmI5lig0V8R+bP3Ts5Tzu+v1ELX4BAAD//wMAUEsDBBQABgAIAAAAIQAI3tET3gAAAAgBAAAP&#10;AAAAZHJzL2Rvd25yZXYueG1sTI+xTsNADIZ3JN7hZCS29tIWkSbkUhWkwsRAYWFzcyZJm/NFuUsb&#10;3h4zwWRZ/6ffn4vN5Dp1piG0ng0s5gko4srblmsDH++72RpUiMgWO89k4JsCbMrrqwJz6y/8Rud9&#10;rJWUcMjRQBNjn2sdqoYchrnviSX78oPDKOtQazvgRcpdp5dJcq8dtiwXGuzpqaHqtB+dgfX02R93&#10;Kxy3vDw+P75krydtM2Nub6btA6hIU/yD4Vdf1KEUp4Mf2QbVGVgtklRQAzMZkq/u0gzUQcAsBV0W&#10;+v8D5Q8AAAD//wMAUEsBAi0AFAAGAAgAAAAhALaDOJL+AAAA4QEAABMAAAAAAAAAAAAAAAAAAAAA&#10;AFtDb250ZW50X1R5cGVzXS54bWxQSwECLQAUAAYACAAAACEAOP0h/9YAAACUAQAACwAAAAAAAAAA&#10;AAAAAAAvAQAAX3JlbHMvLnJlbHNQSwECLQAUAAYACAAAACEATfDmXXECAADqBAAADgAAAAAAAAAA&#10;AAAAAAAuAgAAZHJzL2Uyb0RvYy54bWxQSwECLQAUAAYACAAAACEACN7RE94AAAAIAQAADwAAAAAA&#10;AAAAAAAAAADLBAAAZHJzL2Rvd25yZXYueG1sUEsFBgAAAAAEAAQA8wAAANYFAAAAAA==&#10;" filled="f">
                      <v:textbox inset="5.85pt,.7pt,5.85pt,.7pt"/>
                    </v:oval>
                  </w:pict>
                </mc:Fallback>
              </mc:AlternateContent>
            </w:r>
            <w:r w:rsidRPr="00EA6147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222250</wp:posOffset>
                      </wp:positionV>
                      <wp:extent cx="228600" cy="115570"/>
                      <wp:effectExtent l="5715" t="8255" r="13335" b="9525"/>
                      <wp:wrapNone/>
                      <wp:docPr id="6" name="Oval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557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570889" id="Oval 68" o:spid="_x0000_s1026" style="position:absolute;left:0;text-align:left;margin-left:74.4pt;margin-top:17.5pt;width:18pt;height: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iTicgIAAOoEAAAOAAAAZHJzL2Uyb0RvYy54bWysVF1v2yAUfZ+0/4B4T/0xJ3WsOlUVJ9Ok&#10;bq3U7QcQwDEaBgYkTjftv++CkyxdX6ZpfsAXLlzOuedebm4PvUR7bp3QqsbZVYoRV1QzobY1/vJ5&#10;PSkxcp4oRqRWvMbP3OHbxds3N4OpeK47LRm3CIIoVw2mxp33pkoSRzveE3elDVfgbLXtiYep3SbM&#10;kgGi9zLJ03SWDNoyYzXlzsFqMzrxIsZvW079Q9s67pGsMWDzcbRx3IQxWdyQamuJ6QQ9wiD/gKIn&#10;QsGl51AN8QTtrHgVqhfUaqdbf0V1n+i2FZRHDsAmS/9g89QRwyMXSI4z5zS5/xeWfto/WiRYjWcY&#10;KdKDRA97ItGsDKkZjKtgx5N5tIGcM/eafnVI6WVH1JbfWauHjhMGgLKwP3lxIEwcHEWb4aNmEJns&#10;vI5ZOrS2DwGBPzpEMZ7PYvCDRxQW87ycpSAZBVeWTafXUayEVKfDxjr/nuseBaPGXEphXEgXqcj+&#10;3vmAh1SnXWFZ6bWQMkouFRpqPJ/m03jAaSlYcEaadrtZSosgD4AqfpEcJOBym9U7xWKwkILV0fZE&#10;yNGGy6UK8YARwDlaY1X8mKfzVbkqi0mRz1aTIm2ayd16WUxm6+x62rxrlssm+xmgZUXVCca4CuhO&#10;FZoVf1cBx14Za+tcoy9YuEuy6/i9Jpu8hBETC6xO/8guah/kHstmo9kzSG/12HLwRIDRafsdowHa&#10;rcbu245YjpH8oKB8rot8PoX+jJOynIPw9tKxuXAQRSFQjT1Go7n0Y0fvjBXbDu7JoqhK30HBtSJW&#10;QijGEdOxTKGhIv5j84eOvZzHXb+fqMUvAAAA//8DAFBLAwQUAAYACAAAACEAbxxQHd0AAAAJAQAA&#10;DwAAAGRycy9kb3ducmV2LnhtbEyPsU7DQBBEeyT+4bRIdOSMkyDH+BwFpEBFQaCh2/gW24lvz/Kd&#10;E/P3bCooZ3Y0+6ZYT65TJxpC69nA/SwBRVx523Jt4PNje5eBChHZYueZDPxQgHV5fVVgbv2Z3+m0&#10;i7WSEg45Gmhi7HOtQ9WQwzDzPbHcvv3gMIocam0HPEu563SaJA/aYcvyocGenhuqjrvRGcimr/6w&#10;neO44fTw8vS6ejtquzLm9mbaPIKKNMW/MFzwBR1KYdr7kW1QnehFJujRwHwpmy6BbCHG3sBynoIu&#10;C/1/QfkLAAD//wMAUEsBAi0AFAAGAAgAAAAhALaDOJL+AAAA4QEAABMAAAAAAAAAAAAAAAAAAAAA&#10;AFtDb250ZW50X1R5cGVzXS54bWxQSwECLQAUAAYACAAAACEAOP0h/9YAAACUAQAACwAAAAAAAAAA&#10;AAAAAAAvAQAAX3JlbHMvLnJlbHNQSwECLQAUAAYACAAAACEAawok4nICAADqBAAADgAAAAAAAAAA&#10;AAAAAAAuAgAAZHJzL2Uyb0RvYy54bWxQSwECLQAUAAYACAAAACEAbxxQHd0AAAAJAQAADwAAAAAA&#10;AAAAAAAAAADMBAAAZHJzL2Rvd25yZXYueG1sUEsFBgAAAAAEAAQA8wAAANYFAAAAAA==&#10;" filled="f">
                      <v:textbox inset="5.85pt,.7pt,5.85pt,.7pt"/>
                    </v:oval>
                  </w:pict>
                </mc:Fallback>
              </mc:AlternateContent>
            </w:r>
            <w:r w:rsidR="00CA49EB" w:rsidRPr="00EA6147">
              <w:rPr>
                <w:rFonts w:ascii="ＭＳ 明朝" w:hAnsi="ＭＳ 明朝" w:hint="eastAsia"/>
              </w:rPr>
              <w:t xml:space="preserve">　</w:t>
            </w:r>
            <w:r w:rsidR="009B4AFD" w:rsidRPr="00EA6147">
              <w:rPr>
                <w:rFonts w:ascii="ＭＳ 明朝" w:hAnsi="ＭＳ 明朝" w:hint="eastAsia"/>
              </w:rPr>
              <w:t xml:space="preserve">　福島　　</w:t>
            </w:r>
            <w:r w:rsidR="009B4AFD" w:rsidRPr="00EA6147">
              <w:rPr>
                <w:rFonts w:ascii="ＭＳ 明朝" w:hAnsi="ＭＳ 明朝"/>
              </w:rPr>
              <w:fldChar w:fldCharType="begin"/>
            </w:r>
            <w:r w:rsidR="009B4AFD" w:rsidRPr="00EA6147">
              <w:rPr>
                <w:rFonts w:ascii="ＭＳ 明朝" w:hAnsi="ＭＳ 明朝"/>
              </w:rPr>
              <w:instrText>eq \o(\s\up 11(都道),\s\do 4(府県))</w:instrText>
            </w:r>
            <w:r w:rsidR="009B4AFD" w:rsidRPr="00EA6147">
              <w:rPr>
                <w:rFonts w:ascii="ＭＳ 明朝" w:hAnsi="ＭＳ 明朝"/>
              </w:rPr>
              <w:fldChar w:fldCharType="end"/>
            </w:r>
            <w:r w:rsidR="009B4AFD" w:rsidRPr="00EA6147">
              <w:rPr>
                <w:rFonts w:ascii="ＭＳ 明朝" w:hAnsi="ＭＳ 明朝" w:hint="eastAsia"/>
              </w:rPr>
              <w:t xml:space="preserve">　いわき　　</w:t>
            </w:r>
            <w:r w:rsidR="009B4AFD" w:rsidRPr="00EA6147">
              <w:rPr>
                <w:rFonts w:ascii="ＭＳ 明朝" w:hAnsi="ＭＳ 明朝"/>
              </w:rPr>
              <w:fldChar w:fldCharType="begin"/>
            </w:r>
            <w:r w:rsidR="009B4AFD" w:rsidRPr="00EA6147">
              <w:rPr>
                <w:rFonts w:ascii="ＭＳ 明朝" w:hAnsi="ＭＳ 明朝"/>
              </w:rPr>
              <w:instrText>eq \o(\s\up 11(郡市),\s\do 4(区　))</w:instrText>
            </w:r>
            <w:r w:rsidR="009B4AFD" w:rsidRPr="00EA6147">
              <w:rPr>
                <w:rFonts w:ascii="ＭＳ 明朝" w:hAnsi="ＭＳ 明朝"/>
              </w:rPr>
              <w:fldChar w:fldCharType="end"/>
            </w:r>
            <w:r w:rsidR="009B4AFD" w:rsidRPr="00EA6147">
              <w:rPr>
                <w:rFonts w:ascii="ＭＳ 明朝" w:hAnsi="ＭＳ 明朝" w:hint="eastAsia"/>
              </w:rPr>
              <w:t xml:space="preserve">　</w:t>
            </w:r>
            <w:r w:rsidR="00D65A22" w:rsidRPr="00EA6147">
              <w:rPr>
                <w:rFonts w:ascii="ＭＳ 明朝" w:hAnsi="ＭＳ 明朝" w:hint="eastAsia"/>
              </w:rPr>
              <w:t>○○町○丁目○番地</w:t>
            </w:r>
          </w:p>
        </w:tc>
      </w:tr>
      <w:tr w:rsidR="00CA49EB" w:rsidRPr="00EA6147" w:rsidTr="00EA6147">
        <w:trPr>
          <w:trHeight w:val="294"/>
        </w:trPr>
        <w:tc>
          <w:tcPr>
            <w:tcW w:w="5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7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558" w:type="dxa"/>
            <w:gridSpan w:val="44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rPr>
                <w:rFonts w:ascii="ＭＳ 明朝" w:hAnsi="ＭＳ 明朝"/>
              </w:rPr>
            </w:pPr>
            <w:r w:rsidRPr="00EA6147">
              <w:rPr>
                <w:rFonts w:ascii="ＭＳ 明朝" w:hAnsi="ＭＳ 明朝" w:hint="eastAsia"/>
              </w:rPr>
              <w:t>(ビルの名称等)</w:t>
            </w:r>
          </w:p>
        </w:tc>
      </w:tr>
      <w:tr w:rsidR="00CA49EB" w:rsidRPr="00EA6147" w:rsidTr="00EA6147">
        <w:trPr>
          <w:trHeight w:val="360"/>
        </w:trPr>
        <w:tc>
          <w:tcPr>
            <w:tcW w:w="229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9EB" w:rsidRPr="00EA6147" w:rsidRDefault="0097764C" w:rsidP="00EA6147">
            <w:pPr>
              <w:spacing w:line="300" w:lineRule="exact"/>
              <w:rPr>
                <w:rFonts w:ascii="ＭＳ 明朝" w:hAnsi="ＭＳ 明朝"/>
              </w:rPr>
            </w:pPr>
            <w:r w:rsidRPr="00EA6147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1374775</wp:posOffset>
                      </wp:positionH>
                      <wp:positionV relativeFrom="paragraph">
                        <wp:posOffset>170180</wp:posOffset>
                      </wp:positionV>
                      <wp:extent cx="4846955" cy="539115"/>
                      <wp:effectExtent l="361315" t="13335" r="11430" b="9525"/>
                      <wp:wrapNone/>
                      <wp:docPr id="5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6955" cy="539115"/>
                              </a:xfrm>
                              <a:prstGeom prst="wedgeRoundRectCallout">
                                <a:avLst>
                                  <a:gd name="adj1" fmla="val -56815"/>
                                  <a:gd name="adj2" fmla="val -3339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11B1" w:rsidRDefault="00670B01" w:rsidP="007175F0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  <w:r w:rsidR="000E04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介護予防及び総合事業を含む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事業所等を記入して下さい。</w:t>
                                  </w:r>
                                </w:p>
                                <w:p w:rsidR="00670B01" w:rsidRDefault="00670B01" w:rsidP="007175F0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○「事業所名称」欄の最後に事業所等の合計数を記入して下さい。</w:t>
                                  </w:r>
                                </w:p>
                                <w:p w:rsidR="00670B01" w:rsidRPr="00670B01" w:rsidRDefault="00670B01" w:rsidP="007175F0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○欄内に書ききれない場合は、記入を省略し別添資料（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４用紙）を添付して下さい。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0" o:spid="_x0000_s1032" type="#_x0000_t62" style="position:absolute;left:0;text-align:left;margin-left:108.25pt;margin-top:13.4pt;width:381.65pt;height:4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nSRZQIAANUEAAAOAAAAZHJzL2Uyb0RvYy54bWysVNtu2zAMfR+wfxD03jpOYjcx6hRFug4D&#10;dina7QMUSba1yaImKXG6rx8tu5mz7WmYHwRRpA4PeURf3xxbTQ7SeQWmpOnljBJpOAhl6pJ++Xx/&#10;saLEB2YE02BkSZ+lpzeb16+uO1vIOTSghXQEQYwvOlvSJgRbJInnjWyZvwQrDTorcC0LaLo6EY51&#10;iN7qZD6b5UkHTlgHXHqPp3eDk24iflVJHj5VlZeB6JIitxBXF9ddvyaba1bUjtlG8ZEG+wcWLVMG&#10;k56g7lhgZO/UH1Ct4g48VOGSQ5tAVSkuYw1YTTr7rZqnhlkZa8HmeHtqk/9/sPzj4cERJUqaUWJY&#10;ixLd7gPEzOQq9qezvsCwJ/vg+gq9fQ/8mycGtg0ztbx1DrpGMoGs0r6fydmF3vB4ley6DyAQniF8&#10;bNWxcm0PiE0gx6jI80kReQyE4+FytczXGVLj6MsW6zTNYgpWvNy2zoe3ElrSb0raSVHLR9gb8Yja&#10;b5nWsA8xHTu89yFKJMZCmfiaUlK1GhU/ME0usnw14KOOk6D5WdBisVgvx3czCVpMg9I8z69GomPe&#10;hBUvVGMXQStxr7SOhqt3W+0IkijpffzGy34apg3pSrrO5lks6MznpxCz+P0NolUBx02rtqSrUxAr&#10;evneGBGHITClhz1S1mbUs5ewHypfhOPuGB9M3ifoT3YgnlFgB8N04d8ANw24H5R0OFkl9d/3zElK&#10;9DuDj+RqOV+joiEaq9Uax9JNHbuJgxmOQCUNlAzbbRiGd2+dqhvMk8ZeGOhfbaXCy/sbOI3kcXZw&#10;dzacUztG/fobbX4CAAD//wMAUEsDBBQABgAIAAAAIQCaLs5p3AAAAAoBAAAPAAAAZHJzL2Rvd25y&#10;ZXYueG1sTI/BTsMwEETvSPyDtUjcqJMCKQ1xKgRCnEmRuG5tk0SN16nttIGvZzmV24z2aXam2sxu&#10;EEcbYu9JQb7IQFjS3vTUKvjYvt48gIgJyeDgySr4thE29eVFhaXxJ3q3xya1gkMolqigS2kspYy6&#10;sw7jwo+W+Pblg8PENrTSBDxxuBvkMssK6bAn/tDhaJ87q/fN5BTQD5qD27dhe9dkL7f0pj8Pk1bq&#10;+mp+egSR7JzOMPzV5+pQc6edn8hEMShY5sU9oywKnsDAerVmsWMyz1cg60r+n1D/AgAA//8DAFBL&#10;AQItABQABgAIAAAAIQC2gziS/gAAAOEBAAATAAAAAAAAAAAAAAAAAAAAAABbQ29udGVudF9UeXBl&#10;c10ueG1sUEsBAi0AFAAGAAgAAAAhADj9If/WAAAAlAEAAAsAAAAAAAAAAAAAAAAALwEAAF9yZWxz&#10;Ly5yZWxzUEsBAi0AFAAGAAgAAAAhAI1adJFlAgAA1QQAAA4AAAAAAAAAAAAAAAAALgIAAGRycy9l&#10;Mm9Eb2MueG1sUEsBAi0AFAAGAAgAAAAhAJouzmncAAAACgEAAA8AAAAAAAAAAAAAAAAAvwQAAGRy&#10;cy9kb3ducmV2LnhtbFBLBQYAAAAABAAEAPMAAADIBQAAAAA=&#10;" adj="-1472,3587">
                      <v:textbox inset="5.85pt,.7pt,5.85pt,.7pt">
                        <w:txbxContent>
                          <w:p w:rsidR="00EE11B1" w:rsidRDefault="00670B01" w:rsidP="007175F0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</w:t>
                            </w:r>
                            <w:r w:rsidR="000E04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介護予防及び総合事業を含む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事業所等を記入して下さい。</w:t>
                            </w:r>
                          </w:p>
                          <w:p w:rsidR="00670B01" w:rsidRDefault="00670B01" w:rsidP="007175F0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○「事業所名称」欄の最後に事業所等の合計数を記入して下さい。</w:t>
                            </w:r>
                          </w:p>
                          <w:p w:rsidR="00670B01" w:rsidRPr="00670B01" w:rsidRDefault="00670B01" w:rsidP="007175F0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○欄内に書ききれない場合は、記入を省略し別添資料（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４用紙）を添付して下さい。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49EB" w:rsidRPr="00EA6147">
              <w:rPr>
                <w:rFonts w:ascii="ＭＳ 明朝" w:hAnsi="ＭＳ 明朝" w:hint="eastAsia"/>
              </w:rPr>
              <w:t>３　事業所名称等</w:t>
            </w:r>
          </w:p>
          <w:p w:rsidR="00CA49EB" w:rsidRPr="00EA6147" w:rsidRDefault="00CA49EB" w:rsidP="00EA6147">
            <w:pPr>
              <w:spacing w:line="300" w:lineRule="exact"/>
              <w:ind w:leftChars="200" w:left="420"/>
              <w:rPr>
                <w:rFonts w:ascii="ＭＳ 明朝" w:hAnsi="ＭＳ 明朝"/>
              </w:rPr>
            </w:pPr>
            <w:r w:rsidRPr="00EA6147">
              <w:rPr>
                <w:rFonts w:ascii="ＭＳ 明朝" w:hAnsi="ＭＳ 明朝" w:hint="eastAsia"/>
                <w:spacing w:val="26"/>
                <w:kern w:val="0"/>
                <w:fitText w:val="1260" w:id="-729535743"/>
              </w:rPr>
              <w:t>及び所在</w:t>
            </w:r>
            <w:r w:rsidRPr="00EA6147">
              <w:rPr>
                <w:rFonts w:ascii="ＭＳ 明朝" w:hAnsi="ＭＳ 明朝" w:hint="eastAsia"/>
                <w:spacing w:val="1"/>
                <w:kern w:val="0"/>
                <w:fitText w:val="1260" w:id="-729535743"/>
              </w:rPr>
              <w:t>地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EA6147">
              <w:rPr>
                <w:rFonts w:ascii="ＭＳ 明朝" w:hAnsi="ＭＳ 明朝" w:hint="eastAsia"/>
              </w:rPr>
              <w:t>事業所名称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EA6147">
              <w:rPr>
                <w:rFonts w:ascii="ＭＳ 明朝" w:hAnsi="ＭＳ 明朝" w:hint="eastAsia"/>
                <w:w w:val="62"/>
                <w:kern w:val="0"/>
                <w:fitText w:val="1050" w:id="-729535232"/>
              </w:rPr>
              <w:t>指定(許可)年月</w:t>
            </w:r>
            <w:r w:rsidRPr="00EA6147">
              <w:rPr>
                <w:rFonts w:ascii="ＭＳ 明朝" w:hAnsi="ＭＳ 明朝" w:hint="eastAsia"/>
                <w:spacing w:val="6"/>
                <w:w w:val="62"/>
                <w:kern w:val="0"/>
                <w:fitText w:val="1050" w:id="-729535232"/>
              </w:rPr>
              <w:t>日</w:t>
            </w:r>
          </w:p>
        </w:tc>
        <w:tc>
          <w:tcPr>
            <w:tcW w:w="2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EA6147">
              <w:rPr>
                <w:rFonts w:ascii="ＭＳ 明朝" w:hAnsi="ＭＳ 明朝" w:hint="eastAsia"/>
                <w:w w:val="66"/>
                <w:kern w:val="0"/>
                <w:fitText w:val="2520" w:id="-729532672"/>
              </w:rPr>
              <w:t>介護保険事業所番号(医療機関等コード</w:t>
            </w:r>
            <w:r w:rsidRPr="00EA6147">
              <w:rPr>
                <w:rFonts w:ascii="ＭＳ 明朝" w:hAnsi="ＭＳ 明朝" w:hint="eastAsia"/>
                <w:spacing w:val="39"/>
                <w:w w:val="66"/>
                <w:kern w:val="0"/>
                <w:fitText w:val="2520" w:id="-729532672"/>
              </w:rPr>
              <w:t>)</w:t>
            </w:r>
          </w:p>
        </w:tc>
        <w:tc>
          <w:tcPr>
            <w:tcW w:w="21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EA6147">
              <w:rPr>
                <w:rFonts w:ascii="ＭＳ 明朝" w:hAnsi="ＭＳ 明朝" w:hint="eastAsia"/>
                <w:spacing w:val="131"/>
                <w:kern w:val="0"/>
                <w:fitText w:val="1155" w:id="-729534976"/>
              </w:rPr>
              <w:t>所在</w:t>
            </w:r>
            <w:r w:rsidRPr="00EA6147">
              <w:rPr>
                <w:rFonts w:ascii="ＭＳ 明朝" w:hAnsi="ＭＳ 明朝" w:hint="eastAsia"/>
                <w:kern w:val="0"/>
                <w:fitText w:val="1155" w:id="-729534976"/>
              </w:rPr>
              <w:t>地</w:t>
            </w:r>
          </w:p>
        </w:tc>
      </w:tr>
      <w:tr w:rsidR="00CA49EB" w:rsidRPr="00EA6147" w:rsidTr="00EA6147">
        <w:trPr>
          <w:trHeight w:val="360"/>
        </w:trPr>
        <w:tc>
          <w:tcPr>
            <w:tcW w:w="229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rPr>
                <w:rFonts w:ascii="ＭＳ 明朝" w:hAnsi="ＭＳ 明朝"/>
              </w:rPr>
            </w:pPr>
          </w:p>
          <w:p w:rsidR="00EE11B1" w:rsidRPr="00EA6147" w:rsidRDefault="00EE11B1" w:rsidP="00EA6147">
            <w:pPr>
              <w:spacing w:line="300" w:lineRule="exact"/>
              <w:rPr>
                <w:rFonts w:ascii="ＭＳ 明朝" w:hAnsi="ＭＳ 明朝"/>
              </w:rPr>
            </w:pPr>
          </w:p>
          <w:p w:rsidR="00CA49EB" w:rsidRPr="00EA6147" w:rsidRDefault="00CA49EB" w:rsidP="00EA6147">
            <w:pPr>
              <w:spacing w:line="300" w:lineRule="exact"/>
              <w:rPr>
                <w:rFonts w:ascii="ＭＳ 明朝" w:hAnsi="ＭＳ 明朝"/>
              </w:rPr>
            </w:pPr>
            <w:r w:rsidRPr="00EA6147">
              <w:rPr>
                <w:rFonts w:ascii="ＭＳ 明朝" w:hAnsi="ＭＳ 明朝" w:hint="eastAsia"/>
              </w:rPr>
              <w:t>計　　カ所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1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CA49EB" w:rsidRPr="00EA6147" w:rsidTr="00EA6147">
        <w:trPr>
          <w:trHeight w:val="240"/>
        </w:trPr>
        <w:tc>
          <w:tcPr>
            <w:tcW w:w="229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9EB" w:rsidRPr="00EA6147" w:rsidRDefault="00CA49EB" w:rsidP="00EA6147">
            <w:pPr>
              <w:autoSpaceDE w:val="0"/>
              <w:autoSpaceDN w:val="0"/>
              <w:spacing w:line="300" w:lineRule="exact"/>
              <w:ind w:left="210" w:hangingChars="100" w:hanging="210"/>
              <w:rPr>
                <w:rFonts w:ascii="ＭＳ 明朝" w:hAnsi="ＭＳ 明朝"/>
              </w:rPr>
            </w:pPr>
            <w:r w:rsidRPr="00EA6147">
              <w:rPr>
                <w:rFonts w:ascii="ＭＳ 明朝" w:hAnsi="ＭＳ 明朝" w:hint="eastAsia"/>
              </w:rPr>
              <w:t>４　介護保険法施行規則第140条の40第１項第２号から第４号までに基づく届出事項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9EB" w:rsidRPr="00EA6147" w:rsidRDefault="0097764C" w:rsidP="00EA6147">
            <w:pPr>
              <w:spacing w:line="300" w:lineRule="exact"/>
              <w:rPr>
                <w:rFonts w:ascii="ＭＳ 明朝" w:hAnsi="ＭＳ 明朝"/>
              </w:rPr>
            </w:pPr>
            <w:r w:rsidRPr="00EA6147"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19050</wp:posOffset>
                      </wp:positionV>
                      <wp:extent cx="457200" cy="228600"/>
                      <wp:effectExtent l="5715" t="8255" r="13335" b="10795"/>
                      <wp:wrapNone/>
                      <wp:docPr id="4" name="Oval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FA78F6" id="Oval 73" o:spid="_x0000_s1026" style="position:absolute;left:0;text-align:left;margin-left:2.4pt;margin-top:1.5pt;width:36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4wvbwIAAOoEAAAOAAAAZHJzL2Uyb0RvYy54bWysVG1v2yAQ/j5p/wHxPXXsOm9WnaqKk2lS&#10;t1bq9gMI4BgNAwMSp5v633dgJ2vWL9M0f7AP7jie5+4539weW4kO3DqhVYnTqzFGXFHNhNqV+OuX&#10;zWiOkfNEMSK14iV+5g7fLt+/u+lMwTPdaMm4RZBEuaIzJW68N0WSONrwlrgrbbgCZ61tSzws7S5h&#10;lnSQvZVJNh5Pk05bZqym3DnYrXonXsb8dc2pf6hrxz2SJQZsPr5tfG/DO1nekGJniWkEHWCQf0DR&#10;EqHg0nOqiniC9la8SdUKarXTtb+iuk10XQvKIwdgk47/YPPUEMMjFyiOM+cyuf+Xln4+PFokWIlz&#10;jBRpoUUPByLR7DqUpjOugIgn82gDOWfuNf3mkNKrhqgdv7NWdw0nDAClIT65OBAWDo6ibfdJM8hM&#10;9l7HKh1r24aEwB8dYzOez83gR48obOaTGTQYIwquLJtPwQ43kOJ02FjnP3DdomCUmEspjAvlIgU5&#10;3DvfR5+iwrbSGyEl7JNCKtSVeDHJJvGA01Kw4Aw+Z3fblbQI6gCo4jNcfRFm9V6xmCyUYD3YngjZ&#10;2wBVqpAPGAGcwepV8XMxXqzn63k+yrPpepSPq2p0t1nlo+kmnU2q62q1qtKXAC3Ni0YwxlVAd1Jo&#10;mv+dAoZZ6bV11ugFiwuym/i8JZtcwohtAFanb2QXex/a3ctmq9kztN7qfuTgFwFGo+0PjDoYtxK7&#10;73tiOUbyowL5zPJsMYH5jIv5fAGNt68d21cOoigkKrHHqDdXvp/ovbFi18A9aWyq0ncguFpEJQQx&#10;9pgGmcJARfzD8IeJfb2OUb9/UctfAAAA//8DAFBLAwQUAAYACAAAACEADNrtSNoAAAAFAQAADwAA&#10;AGRycy9kb3ducmV2LnhtbEyPQU/CQBCF7yb+h82YeJOtQJDWbgmQoCcPohdvQ3dsC93ZpruF8u8d&#10;T3r88ibvfZOvRteqM/Wh8WzgcZKAIi69bbgy8Pmxe1iCChHZYuuZDFwpwKq4vckxs/7C73Tex0pJ&#10;CYcMDdQxdpnWoazJYZj4jliyb987jIJ9pW2PFyl3rZ4myUI7bFgWauxoW1N52g/OwHL86o67GQ5r&#10;nh5fNq/p20nb1Jj7u3H9DCrSGP+O4Vdf1KEQp4Mf2AbVGpiLeDQwk4ckfVoIHgTTBHSR6//2xQ8A&#10;AAD//wMAUEsBAi0AFAAGAAgAAAAhALaDOJL+AAAA4QEAABMAAAAAAAAAAAAAAAAAAAAAAFtDb250&#10;ZW50X1R5cGVzXS54bWxQSwECLQAUAAYACAAAACEAOP0h/9YAAACUAQAACwAAAAAAAAAAAAAAAAAv&#10;AQAAX3JlbHMvLnJlbHNQSwECLQAUAAYACAAAACEA6MeML28CAADqBAAADgAAAAAAAAAAAAAAAAAu&#10;AgAAZHJzL2Uyb0RvYy54bWxQSwECLQAUAAYACAAAACEADNrtSNoAAAAFAQAADwAAAAAAAAAAAAAA&#10;AADJBAAAZHJzL2Rvd25yZXYueG1sUEsFBgAAAAAEAAQA8wAAANAFAAAAAA==&#10;" filled="f">
                      <v:textbox inset="5.85pt,.7pt,5.85pt,.7pt"/>
                    </v:oval>
                  </w:pict>
                </mc:Fallback>
              </mc:AlternateContent>
            </w:r>
            <w:r w:rsidR="00CA49EB" w:rsidRPr="00EA6147">
              <w:rPr>
                <w:rFonts w:ascii="ＭＳ 明朝" w:hAnsi="ＭＳ 明朝" w:hint="eastAsia"/>
              </w:rPr>
              <w:t>第２号</w:t>
            </w:r>
          </w:p>
        </w:tc>
        <w:tc>
          <w:tcPr>
            <w:tcW w:w="386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rPr>
                <w:rFonts w:ascii="ＭＳ 明朝" w:hAnsi="ＭＳ 明朝"/>
              </w:rPr>
            </w:pPr>
            <w:r w:rsidRPr="00EA6147">
              <w:rPr>
                <w:rFonts w:ascii="ＭＳ 明朝" w:hAnsi="ＭＳ 明朝" w:hint="eastAsia"/>
              </w:rPr>
              <w:t>法令順守責任者の氏名(ﾌﾘｶﾞﾅ)</w:t>
            </w:r>
          </w:p>
        </w:tc>
        <w:tc>
          <w:tcPr>
            <w:tcW w:w="27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EA6147">
              <w:rPr>
                <w:rFonts w:ascii="ＭＳ 明朝" w:hAnsi="ＭＳ 明朝" w:hint="eastAsia"/>
              </w:rPr>
              <w:t>生年月日</w:t>
            </w:r>
          </w:p>
        </w:tc>
      </w:tr>
      <w:tr w:rsidR="00CA49EB" w:rsidRPr="00EA6147" w:rsidTr="00EA6147">
        <w:trPr>
          <w:trHeight w:val="240"/>
        </w:trPr>
        <w:tc>
          <w:tcPr>
            <w:tcW w:w="2292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86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9EB" w:rsidRPr="00EA6147" w:rsidRDefault="00CC5644" w:rsidP="00EA6147">
            <w:pPr>
              <w:spacing w:line="300" w:lineRule="exact"/>
              <w:rPr>
                <w:rFonts w:ascii="ＭＳ 明朝" w:hAnsi="ＭＳ 明朝"/>
              </w:rPr>
            </w:pPr>
            <w:r w:rsidRPr="00EA6147">
              <w:rPr>
                <w:rFonts w:ascii="ＭＳ 明朝" w:hAnsi="ＭＳ 明朝" w:hint="eastAsia"/>
              </w:rPr>
              <w:t>梅本　花子（ｳﾒﾓﾄ　ﾊﾅｺ）</w:t>
            </w:r>
          </w:p>
        </w:tc>
        <w:tc>
          <w:tcPr>
            <w:tcW w:w="27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49EB" w:rsidRPr="00EA6147" w:rsidRDefault="00CC5644" w:rsidP="00EA6147">
            <w:pPr>
              <w:spacing w:line="300" w:lineRule="exact"/>
              <w:rPr>
                <w:rFonts w:ascii="ＭＳ 明朝" w:hAnsi="ＭＳ 明朝"/>
              </w:rPr>
            </w:pPr>
            <w:r w:rsidRPr="00EA6147">
              <w:rPr>
                <w:rFonts w:ascii="ＭＳ 明朝" w:hAnsi="ＭＳ 明朝" w:hint="eastAsia"/>
                <w:sz w:val="18"/>
                <w:szCs w:val="18"/>
              </w:rPr>
              <w:t>昭和○○年○月○日</w:t>
            </w:r>
          </w:p>
        </w:tc>
      </w:tr>
      <w:tr w:rsidR="00CA49EB" w:rsidRPr="00EA6147" w:rsidTr="00EA6147">
        <w:trPr>
          <w:trHeight w:val="293"/>
        </w:trPr>
        <w:tc>
          <w:tcPr>
            <w:tcW w:w="2292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9EB" w:rsidRPr="00EA6147" w:rsidRDefault="0097764C" w:rsidP="00EA6147">
            <w:pPr>
              <w:spacing w:line="300" w:lineRule="exact"/>
              <w:rPr>
                <w:rFonts w:ascii="ＭＳ 明朝" w:hAnsi="ＭＳ 明朝"/>
              </w:rPr>
            </w:pPr>
            <w:r w:rsidRPr="00EA6147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92075</wp:posOffset>
                      </wp:positionV>
                      <wp:extent cx="4846955" cy="690880"/>
                      <wp:effectExtent l="359410" t="8255" r="13335" b="5715"/>
                      <wp:wrapNone/>
                      <wp:docPr id="3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6955" cy="690880"/>
                              </a:xfrm>
                              <a:prstGeom prst="wedgeRoundRectCallout">
                                <a:avLst>
                                  <a:gd name="adj1" fmla="val -56815"/>
                                  <a:gd name="adj2" fmla="val -3161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75F0" w:rsidRDefault="007175F0" w:rsidP="007175F0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届け出る事項について該当する番号全てに○をつけて下さい。</w:t>
                                  </w:r>
                                </w:p>
                                <w:p w:rsidR="007175F0" w:rsidRDefault="007175F0" w:rsidP="007175F0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　第２号については、氏名（ﾌﾘｶﾞﾅ）及び生年月日を記入して下さい。</w:t>
                                  </w:r>
                                </w:p>
                                <w:p w:rsidR="007175F0" w:rsidRDefault="007175F0" w:rsidP="007175F0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　第３号及び第４号を届け出る場合は、概要等がわかる資料を添付して下さい。</w:t>
                                  </w:r>
                                </w:p>
                                <w:p w:rsidR="007175F0" w:rsidRPr="00670B01" w:rsidRDefault="007175F0" w:rsidP="007175F0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（添付資料は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４用紙により、既存資料の写し及び両面印刷したもので結構です）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7" o:spid="_x0000_s1033" type="#_x0000_t62" style="position:absolute;left:0;text-align:left;margin-left:7.75pt;margin-top:7.25pt;width:381.65pt;height:5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zIcYwIAANUEAAAOAAAAZHJzL2Uyb0RvYy54bWysVFFv2yAQfp+0/4B4bx2njetYdaoqXadJ&#10;3Va12w8ggG024BiQOO2v3xmnabLuaZof0OE7Pu6+747Lq63RZCN9UGBrmp9OKJGWg1C2ren3b7cn&#10;JSUhMiuYBitr+iQDvVq8f3fZu0pOoQMtpCcIYkPVu5p2MboqywLvpGHhFJy06GzAGxZx69tMeNYj&#10;utHZdDIpsh68cB64DAH/3oxOukj4TSN5/No0QUaia4q5xbT6tK6GNVtcsqr1zHWK79Jg/5CFYcri&#10;pXuoGxYZWXv1Bsoo7iFAE085mAyaRnGZasBq8skf1Tx2zMlUC5IT3J6m8P9g+ZfNvSdK1PSMEssM&#10;SnS9jpBuJhcXAz+9CxWGPbp7P1QY3B3wn4FYWHbMtvLae+g7yQRmlQ/x2dGBYRPwKFn1n0EgPEP4&#10;RNW28WYARBLINinytFdEbiPh+PO8PC/msxklHH3FfFKWSbKMVS+nnQ/xowRDBqOmvRStfIC1FQ+o&#10;/ZJpDeuYrmObuxCTRGJXKBM/ckoao1HxDdPkZFaU+WzXEgdB06Ogs7zIi7dBSN8rUl4UReIOE93d&#10;i9ZLqolF0ErcKq3TxrerpfYEk6jpbfoSkUj2YZi2pK/pfDadpYKOfOEQYpK+v0EYFXHctDI1LfdB&#10;rBrk+2BFGobIlB5tTFnbnZ6DhGMrxO1qmxpm3xwrEE8osIdxuvA1QKMD/0xJj5NV0/BrzbykRH+y&#10;2CQX59M5KhrTpiznOJb+0LE6cDDLEaimkZLRXMZxeNfOq7bDe/LEhYWhaxsVX/pvzGmXPM4OWkfD&#10;ebhPUa+v0eI3AAAA//8DAFBLAwQUAAYACAAAACEATsaFu90AAAAJAQAADwAAAGRycy9kb3ducmV2&#10;LnhtbExPQW7CMBC8V+IP1iL1VhygKSiNg6oiLpzatKnEzcRLEojXUWwg/T3LqT2NZmc0O5OuBtuK&#10;C/a+caRgOolAIJXONFQp+P7aPC1B+KDJ6NYRKvhFD6ts9JDqxLgrfeIlD5XgEPKJVlCH0CVS+rJG&#10;q/3EdUisHVxvdWDaV9L0+srhtpWzKHqRVjfEH2rd4XuN5Sk/WwVFsVv/fMS53BzzrVnvDgVV26lS&#10;j+Ph7RVEwCH8meFen6tDxp327kzGi5Z5HLOT8ZmR9cViyVP2fJjN5yCzVP5fkN0AAAD//wMAUEsB&#10;Ai0AFAAGAAgAAAAhALaDOJL+AAAA4QEAABMAAAAAAAAAAAAAAAAAAAAAAFtDb250ZW50X1R5cGVz&#10;XS54bWxQSwECLQAUAAYACAAAACEAOP0h/9YAAACUAQAACwAAAAAAAAAAAAAAAAAvAQAAX3JlbHMv&#10;LnJlbHNQSwECLQAUAAYACAAAACEAMZMyHGMCAADVBAAADgAAAAAAAAAAAAAAAAAuAgAAZHJzL2Uy&#10;b0RvYy54bWxQSwECLQAUAAYACAAAACEATsaFu90AAAAJAQAADwAAAAAAAAAAAAAAAAC9BAAAZHJz&#10;L2Rvd25yZXYueG1sUEsFBgAAAAAEAAQA8wAAAMcFAAAAAA==&#10;" adj="-1472,3971">
                      <v:textbox inset="5.85pt,.7pt,5.85pt,.7pt">
                        <w:txbxContent>
                          <w:p w:rsidR="007175F0" w:rsidRDefault="007175F0" w:rsidP="007175F0">
                            <w:pPr>
                              <w:numPr>
                                <w:ilvl w:val="0"/>
                                <w:numId w:val="1"/>
                              </w:numPr>
                              <w:spacing w:line="22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届け出る事項について該当する番号全てに○をつけて下さい。</w:t>
                            </w:r>
                          </w:p>
                          <w:p w:rsidR="007175F0" w:rsidRDefault="007175F0" w:rsidP="007175F0">
                            <w:pPr>
                              <w:spacing w:line="22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　第２号については、氏名（ﾌﾘｶﾞﾅ）及び生年月日を記入して下さい。</w:t>
                            </w:r>
                          </w:p>
                          <w:p w:rsidR="007175F0" w:rsidRDefault="007175F0" w:rsidP="007175F0">
                            <w:pPr>
                              <w:spacing w:line="22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　第３号及び第４号を届け出る場合は、概要等がわかる資料を添付して下さい。</w:t>
                            </w:r>
                          </w:p>
                          <w:p w:rsidR="007175F0" w:rsidRPr="00670B01" w:rsidRDefault="007175F0" w:rsidP="007175F0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（添付資料は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４用紙により、既存資料の写し及び両面印刷したもので結構です）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49EB" w:rsidRPr="00EA6147">
              <w:rPr>
                <w:rFonts w:ascii="ＭＳ 明朝" w:hAnsi="ＭＳ 明朝" w:hint="eastAsia"/>
              </w:rPr>
              <w:t>第３号</w:t>
            </w:r>
          </w:p>
        </w:tc>
        <w:tc>
          <w:tcPr>
            <w:tcW w:w="6578" w:type="dxa"/>
            <w:gridSpan w:val="4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rPr>
                <w:rFonts w:ascii="ＭＳ 明朝" w:hAnsi="ＭＳ 明朝"/>
              </w:rPr>
            </w:pPr>
            <w:r w:rsidRPr="00EA6147">
              <w:rPr>
                <w:rFonts w:ascii="ＭＳ 明朝" w:hAnsi="ＭＳ 明朝" w:hint="eastAsia"/>
              </w:rPr>
              <w:t>業務が法令に適合することを確保するための規程の概要</w:t>
            </w:r>
          </w:p>
        </w:tc>
      </w:tr>
      <w:tr w:rsidR="00CA49EB" w:rsidRPr="00EA6147" w:rsidTr="00EA6147">
        <w:trPr>
          <w:trHeight w:val="292"/>
        </w:trPr>
        <w:tc>
          <w:tcPr>
            <w:tcW w:w="2292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578" w:type="dxa"/>
            <w:gridSpan w:val="4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CA49EB" w:rsidRPr="00EA6147" w:rsidTr="00EA6147">
        <w:trPr>
          <w:trHeight w:val="278"/>
        </w:trPr>
        <w:tc>
          <w:tcPr>
            <w:tcW w:w="2292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rPr>
                <w:rFonts w:ascii="ＭＳ 明朝" w:hAnsi="ＭＳ 明朝"/>
              </w:rPr>
            </w:pPr>
            <w:r w:rsidRPr="00EA6147">
              <w:rPr>
                <w:rFonts w:ascii="ＭＳ 明朝" w:hAnsi="ＭＳ 明朝" w:hint="eastAsia"/>
              </w:rPr>
              <w:t>第４号</w:t>
            </w:r>
          </w:p>
        </w:tc>
        <w:tc>
          <w:tcPr>
            <w:tcW w:w="6578" w:type="dxa"/>
            <w:gridSpan w:val="4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rPr>
                <w:rFonts w:ascii="ＭＳ 明朝" w:hAnsi="ＭＳ 明朝"/>
              </w:rPr>
            </w:pPr>
            <w:r w:rsidRPr="00EA6147">
              <w:rPr>
                <w:rFonts w:ascii="ＭＳ 明朝" w:hAnsi="ＭＳ 明朝" w:hint="eastAsia"/>
              </w:rPr>
              <w:t>業務執行の状況の監査の方法の概要</w:t>
            </w:r>
          </w:p>
        </w:tc>
      </w:tr>
      <w:tr w:rsidR="00CA49EB" w:rsidRPr="00EA6147" w:rsidTr="00EA6147">
        <w:trPr>
          <w:trHeight w:val="277"/>
        </w:trPr>
        <w:tc>
          <w:tcPr>
            <w:tcW w:w="229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578" w:type="dxa"/>
            <w:gridSpan w:val="4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CA49EB" w:rsidRPr="00EA6147" w:rsidTr="00EA6147">
        <w:trPr>
          <w:trHeight w:val="168"/>
        </w:trPr>
        <w:tc>
          <w:tcPr>
            <w:tcW w:w="64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A49EB" w:rsidRPr="00EA6147" w:rsidRDefault="0097764C" w:rsidP="00EA6147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EA6147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-254000</wp:posOffset>
                      </wp:positionH>
                      <wp:positionV relativeFrom="paragraph">
                        <wp:posOffset>27940</wp:posOffset>
                      </wp:positionV>
                      <wp:extent cx="6172200" cy="800100"/>
                      <wp:effectExtent l="6985" t="13970" r="12065" b="5080"/>
                      <wp:wrapNone/>
                      <wp:docPr id="2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7220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C37121" id="Line 76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pt,2.2pt" to="466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LQHQIAADgEAAAOAAAAZHJzL2Uyb0RvYy54bWysU8uu2yAQ3VfqPyD2iR/N04pzVdlJN2kb&#10;6d52TwDHqBgQkDhR1X/vQB7NbTdVVS/wwMwczswcFk+nTqIjt05oVeJsmGLEFdVMqH2Jv7ysBzOM&#10;nCeKEakVL/GZO/y0fPtm0ZuC57rVknGLAES5ojclbr03RZI42vKOuKE2XIGz0bYjHrZ2nzBLekDv&#10;ZJKn6STptWXGasqdg9P64sTLiN80nPrPTeO4R7LEwM3H1cZ1F9ZkuSDF3hLTCnqlQf6BRUeEgkvv&#10;UDXxBB2s+AOqE9Rqpxs/pLpLdNMIymMNUE2W/lbNc0sMj7VAc5y5t8n9P1j66bi1SLAS5xgp0sGI&#10;NkJxNJ2E1vTGFRBRqa0NxdGTejYbTb85pHTVErXnkeLL2UBeFjKSVylh4wxcsOs/agYx5OB17NOp&#10;sR1qpDBfQ2IAh16gUxzM+T4YfvKIwuEkm+YwbYwo+GYpdCpOLiFFwAnZxjr/gesOBaPEEmqIqOS4&#10;cT7w+hUSwpVeCynj8KVCfYnn43wcE5yWggVnCHN2v6ukRUcS5BO/WCR4HsOsPigWwVpO2OpqeyLk&#10;xYbLpQp4UA/QuVoXfXyfp/PVbDUbDUb5ZDUYpXU9eL+uRoPJOpuO63d1VdXZj0AtGxWtYIyrwO6m&#10;1Wz0d1q4vpqLyu5qvbcheY0e+wVkb/9IOo42TPOii51m5629jRzkGYOvTyno/3EP9uODX/4EAAD/&#10;/wMAUEsDBBQABgAIAAAAIQD7JUuL3QAAAAkBAAAPAAAAZHJzL2Rvd25yZXYueG1sTI9BS8NAFITv&#10;gv9heYK3dtckiE2zKUXUiyBYo+dN9jUJZt+G7DaN/97nyR6HGWa+KXaLG8SMU+g9abhbKxBIjbc9&#10;tRqqj+fVA4gQDVkzeEINPxhgV15fFSa3/kzvOB9iK7iEQm40dDGOuZSh6dCZsPYjEntHPzkTWU6t&#10;tJM5c7kbZKLUvXSmJ17ozIiPHTbfh5PTsP96fUrf5tr5wW7a6tO6Sr0kWt/eLPstiIhL/A/DHz6j&#10;Q8lMtT+RDWLQsMoUf4kasgwE+5s0YV1zMFUZyLKQlw/KXwAAAP//AwBQSwECLQAUAAYACAAAACEA&#10;toM4kv4AAADhAQAAEwAAAAAAAAAAAAAAAAAAAAAAW0NvbnRlbnRfVHlwZXNdLnhtbFBLAQItABQA&#10;BgAIAAAAIQA4/SH/1gAAAJQBAAALAAAAAAAAAAAAAAAAAC8BAABfcmVscy8ucmVsc1BLAQItABQA&#10;BgAIAAAAIQDZnCLQHQIAADgEAAAOAAAAAAAAAAAAAAAAAC4CAABkcnMvZTJvRG9jLnhtbFBLAQIt&#10;ABQABgAIAAAAIQD7JUuL3QAAAAkBAAAPAAAAAAAAAAAAAAAAAHcEAABkcnMvZG93bnJldi54bWxQ&#10;SwUGAAAAAAQABADzAAAAgQUAAAAA&#10;"/>
                  </w:pict>
                </mc:Fallback>
              </mc:AlternateContent>
            </w:r>
            <w:r w:rsidR="00CA49EB" w:rsidRPr="00EA6147">
              <w:rPr>
                <w:rFonts w:ascii="ＭＳ 明朝" w:hAnsi="ＭＳ 明朝" w:hint="eastAsia"/>
              </w:rPr>
              <w:t>５ 区分変更</w:t>
            </w:r>
          </w:p>
        </w:tc>
        <w:tc>
          <w:tcPr>
            <w:tcW w:w="3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EA6147">
              <w:rPr>
                <w:rFonts w:ascii="ＭＳ 明朝" w:hAnsi="ＭＳ 明朝" w:hint="eastAsia"/>
                <w:sz w:val="18"/>
                <w:szCs w:val="18"/>
              </w:rPr>
              <w:t>行政機関変更前機関名称、担当部(局)課</w:t>
            </w:r>
          </w:p>
        </w:tc>
        <w:tc>
          <w:tcPr>
            <w:tcW w:w="571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49EB" w:rsidRPr="00EA6147" w:rsidRDefault="0097764C" w:rsidP="00EA6147">
            <w:pPr>
              <w:spacing w:line="300" w:lineRule="exact"/>
              <w:rPr>
                <w:rFonts w:ascii="ＭＳ 明朝" w:hAnsi="ＭＳ 明朝"/>
              </w:rPr>
            </w:pPr>
            <w:r w:rsidRPr="00EA6147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119380</wp:posOffset>
                      </wp:positionV>
                      <wp:extent cx="2401570" cy="560070"/>
                      <wp:effectExtent l="377190" t="10160" r="12065" b="10795"/>
                      <wp:wrapNone/>
                      <wp:docPr id="1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1570" cy="560070"/>
                              </a:xfrm>
                              <a:prstGeom prst="wedgeRoundRectCallout">
                                <a:avLst>
                                  <a:gd name="adj1" fmla="val -64227"/>
                                  <a:gd name="adj2" fmla="val 3639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60CF" w:rsidRPr="0091188D" w:rsidRDefault="00F660CF" w:rsidP="00F660C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体制整備のための最初の届出のため、区分変更欄は記入する必要はありません。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9" o:spid="_x0000_s1034" type="#_x0000_t62" style="position:absolute;left:0;text-align:left;margin-left:81pt;margin-top:9.4pt;width:189.1pt;height:4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jeYwIAANQEAAAOAAAAZHJzL2Uyb0RvYy54bWysVG1v0zAQ/o7Ef7D8fUuatVkbLZ2mjiGk&#10;AdMGP8C1ncTgN2y36fj1nJ20ZIxPiHyw7nLn516eO19dH5REe+68MLrGs/McI66pYUK3Nf765e5s&#10;iZEPRDMijeY1fuYeX6/fvrnqbcUL0xnJuEMAon3V2xp3IdgqyzztuCL+3FiuwdgYp0gA1bUZc6QH&#10;dCWzIs/LrDeOWWco9x7+3g5GvE74TcNp+Nw0ngckawy5hXS6dG7jma2vSNU6YjtBxzTIP2ShiNAQ&#10;9AR1SwJBOydeQSlBnfGmCefUqMw0jaA81QDVzPI/qnnqiOWpFmiOt6c2+f8HSz/tHxwSDLjDSBMF&#10;FN3sgkmR0XIV+9NbX4Hbk31wsUJv7w397pE2m47olt84Z/qOEwZZzaJ/9uJCVDxcRdv+o2EATwA+&#10;terQOBUBoQnokBh5PjHCDwFR+FnM89niEoijYFuUeQ5yDEGq423rfHjPjUJRqHHPWcsfzU6zR+B+&#10;Q6Q0u5DCkf29D4kiNhZK2DcoulESGN8Tic7KeVFcjiMxcSqmThflxWr+2udi6jMryzLhQJ5jWJCO&#10;maYmGinYnZAyKa7dbqRDkEON79I3FumnblKjvsarRbFI9byw+SlEnr6/QSgRYNukUDVenpxIFdl7&#10;p1nahUCEHGRIWeqRzsjgMAnhsD2keVnGAJHdrWHPwK8zw3LBYwBCZ9xPjHpYrBr7HzviOEbyg4YZ&#10;uZwXqwVsYlKWyxWQ66aG7cRANAWgGgeMBnETht3dWSfaDuLMUi+0iUPbiHAcvyGnMXlYnTQy45rH&#10;3Zzqyev3Y7T+BQAA//8DAFBLAwQUAAYACAAAACEAXQJZw98AAAAKAQAADwAAAGRycy9kb3ducmV2&#10;LnhtbEyPzU7DMBCE70i8g7VIXCpqE0GpQpwKIThACxIF7m68JBH2OsTOD2/PcoLbzu5odr5iM3sn&#10;RuxjG0jD+VKBQKqCbanW8PZ6f7YGEZMha1wg1PCNETbl8VFhchsmesFxn2rBIRRzo6FJqculjFWD&#10;3sRl6JD49hF6bxLLvpa2NxOHeyczpVbSm5b4Q2M6vG2w+twPXsM2PbVfd+5hmJ4X4/vC7Gb5uJ21&#10;Pj2Zb65BJJzTnxl+63N1KLnTIQxko3CsVxmzJB7WjMCGywuVgTjwQl0pkGUh/yOUPwAAAP//AwBQ&#10;SwECLQAUAAYACAAAACEAtoM4kv4AAADhAQAAEwAAAAAAAAAAAAAAAAAAAAAAW0NvbnRlbnRfVHlw&#10;ZXNdLnhtbFBLAQItABQABgAIAAAAIQA4/SH/1gAAAJQBAAALAAAAAAAAAAAAAAAAAC8BAABfcmVs&#10;cy8ucmVsc1BLAQItABQABgAIAAAAIQAVpWjeYwIAANQEAAAOAAAAAAAAAAAAAAAAAC4CAABkcnMv&#10;ZTJvRG9jLnhtbFBLAQItABQABgAIAAAAIQBdAlnD3wAAAAoBAAAPAAAAAAAAAAAAAAAAAL0EAABk&#10;cnMvZG93bnJldi54bWxQSwUGAAAAAAQABADzAAAAyQUAAAAA&#10;" adj="-3073,18661">
                      <v:textbox inset="5.85pt,.7pt,5.85pt,.7pt">
                        <w:txbxContent>
                          <w:p w:rsidR="00F660CF" w:rsidRPr="0091188D" w:rsidRDefault="00F660CF" w:rsidP="00F660C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体制整備のための最初の届出のため、区分変更欄は記入する必要はありません。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A49EB" w:rsidRPr="00EA6147" w:rsidTr="00EA6147">
        <w:trPr>
          <w:trHeight w:val="168"/>
        </w:trPr>
        <w:tc>
          <w:tcPr>
            <w:tcW w:w="64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rPr>
                <w:rFonts w:ascii="ＭＳ 明朝" w:hAnsi="ＭＳ 明朝"/>
              </w:rPr>
            </w:pPr>
            <w:r w:rsidRPr="00EA6147">
              <w:rPr>
                <w:rFonts w:ascii="ＭＳ 明朝" w:hAnsi="ＭＳ 明朝" w:hint="eastAsia"/>
              </w:rPr>
              <w:t>事業者（法人）番号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CA49EB" w:rsidRPr="00EA6147" w:rsidTr="00EA6147">
        <w:trPr>
          <w:trHeight w:val="168"/>
        </w:trPr>
        <w:tc>
          <w:tcPr>
            <w:tcW w:w="64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rPr>
                <w:rFonts w:ascii="ＭＳ 明朝" w:hAnsi="ＭＳ 明朝"/>
              </w:rPr>
            </w:pPr>
            <w:r w:rsidRPr="00EA6147">
              <w:rPr>
                <w:rFonts w:ascii="ＭＳ 明朝" w:hAnsi="ＭＳ 明朝" w:hint="eastAsia"/>
              </w:rPr>
              <w:t>区分変更の理由</w:t>
            </w:r>
          </w:p>
        </w:tc>
        <w:tc>
          <w:tcPr>
            <w:tcW w:w="571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CA49EB" w:rsidRPr="00EA6147" w:rsidTr="00EA6147">
        <w:trPr>
          <w:trHeight w:val="168"/>
        </w:trPr>
        <w:tc>
          <w:tcPr>
            <w:tcW w:w="64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4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EA6147">
              <w:rPr>
                <w:rFonts w:ascii="ＭＳ 明朝" w:hAnsi="ＭＳ 明朝" w:hint="eastAsia"/>
                <w:sz w:val="18"/>
                <w:szCs w:val="18"/>
              </w:rPr>
              <w:t>区分変更後行政機関名称、担当部(局)課</w:t>
            </w:r>
          </w:p>
        </w:tc>
        <w:tc>
          <w:tcPr>
            <w:tcW w:w="5710" w:type="dxa"/>
            <w:gridSpan w:val="3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CA49EB" w:rsidRPr="00EA6147" w:rsidTr="00EA6147">
        <w:trPr>
          <w:trHeight w:val="168"/>
        </w:trPr>
        <w:tc>
          <w:tcPr>
            <w:tcW w:w="64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49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rPr>
                <w:rFonts w:ascii="ＭＳ 明朝" w:hAnsi="ＭＳ 明朝"/>
              </w:rPr>
            </w:pPr>
            <w:r w:rsidRPr="00EA6147">
              <w:rPr>
                <w:rFonts w:ascii="ＭＳ 明朝" w:hAnsi="ＭＳ 明朝" w:hint="eastAsia"/>
                <w:spacing w:val="105"/>
                <w:kern w:val="0"/>
                <w:fitText w:val="1890" w:id="-729528064"/>
              </w:rPr>
              <w:t>区分変更</w:t>
            </w:r>
            <w:r w:rsidRPr="00EA6147">
              <w:rPr>
                <w:rFonts w:ascii="ＭＳ 明朝" w:hAnsi="ＭＳ 明朝" w:hint="eastAsia"/>
                <w:kern w:val="0"/>
                <w:fitText w:val="1890" w:id="-729528064"/>
              </w:rPr>
              <w:t>日</w:t>
            </w:r>
          </w:p>
        </w:tc>
        <w:tc>
          <w:tcPr>
            <w:tcW w:w="5710" w:type="dxa"/>
            <w:gridSpan w:val="39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A49EB" w:rsidRPr="00EA6147" w:rsidRDefault="00CA49EB" w:rsidP="00EA6147">
            <w:pPr>
              <w:spacing w:line="300" w:lineRule="exact"/>
              <w:rPr>
                <w:rFonts w:ascii="ＭＳ 明朝" w:hAnsi="ＭＳ 明朝"/>
              </w:rPr>
            </w:pPr>
            <w:r w:rsidRPr="00EA6147">
              <w:rPr>
                <w:rFonts w:ascii="ＭＳ 明朝" w:hAnsi="ＭＳ 明朝" w:hint="eastAsia"/>
              </w:rPr>
              <w:t xml:space="preserve">　　　　　年　　　　月　　　　日</w:t>
            </w:r>
          </w:p>
        </w:tc>
      </w:tr>
    </w:tbl>
    <w:p w:rsidR="00D86B13" w:rsidRPr="00F11A79" w:rsidRDefault="00D86B13" w:rsidP="001A423A">
      <w:pPr>
        <w:autoSpaceDE w:val="0"/>
        <w:autoSpaceDN w:val="0"/>
        <w:rPr>
          <w:rFonts w:ascii="ＭＳ 明朝" w:hAnsi="ＭＳ 明朝"/>
        </w:rPr>
      </w:pPr>
    </w:p>
    <w:sectPr w:rsidR="00D86B13" w:rsidRPr="00F11A79" w:rsidSect="001A423A">
      <w:headerReference w:type="default" r:id="rId7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ED1" w:rsidRDefault="00646ED1">
      <w:r>
        <w:separator/>
      </w:r>
    </w:p>
  </w:endnote>
  <w:endnote w:type="continuationSeparator" w:id="0">
    <w:p w:rsidR="00646ED1" w:rsidRDefault="0064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ED1" w:rsidRDefault="00646ED1">
      <w:r>
        <w:separator/>
      </w:r>
    </w:p>
  </w:footnote>
  <w:footnote w:type="continuationSeparator" w:id="0">
    <w:p w:rsidR="00646ED1" w:rsidRDefault="00646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25C" w:rsidRPr="00E55503" w:rsidRDefault="00786C09" w:rsidP="000A325C">
    <w:pPr>
      <w:pStyle w:val="a5"/>
      <w:jc w:val="right"/>
      <w:rPr>
        <w:rFonts w:ascii="ＭＳ ゴシック" w:eastAsia="ＭＳ ゴシック" w:hAnsi="ＭＳ ゴシック"/>
        <w:b/>
      </w:rPr>
    </w:pPr>
    <w:r>
      <w:rPr>
        <w:rFonts w:ascii="ＭＳ ゴシック" w:eastAsia="ＭＳ ゴシック" w:hAnsi="ＭＳ ゴシック" w:hint="eastAsia"/>
        <w:b/>
      </w:rPr>
      <w:t>記入例</w:t>
    </w:r>
    <w:r w:rsidR="000A325C" w:rsidRPr="00E55503">
      <w:rPr>
        <w:rFonts w:ascii="ＭＳ ゴシック" w:eastAsia="ＭＳ ゴシック" w:hAnsi="ＭＳ ゴシック" w:hint="eastAsia"/>
        <w:b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67D46"/>
    <w:multiLevelType w:val="hybridMultilevel"/>
    <w:tmpl w:val="A034993C"/>
    <w:lvl w:ilvl="0" w:tplc="8FFE66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9F"/>
    <w:rsid w:val="00014A30"/>
    <w:rsid w:val="00030D87"/>
    <w:rsid w:val="00061087"/>
    <w:rsid w:val="0008098D"/>
    <w:rsid w:val="00081781"/>
    <w:rsid w:val="000A325C"/>
    <w:rsid w:val="000A448F"/>
    <w:rsid w:val="000C5E1F"/>
    <w:rsid w:val="000E04E3"/>
    <w:rsid w:val="001426BD"/>
    <w:rsid w:val="00184401"/>
    <w:rsid w:val="001A423A"/>
    <w:rsid w:val="001B72C9"/>
    <w:rsid w:val="001C287D"/>
    <w:rsid w:val="001D2482"/>
    <w:rsid w:val="002333FB"/>
    <w:rsid w:val="0026561D"/>
    <w:rsid w:val="002A5D57"/>
    <w:rsid w:val="002D28A3"/>
    <w:rsid w:val="00323F6A"/>
    <w:rsid w:val="003C690E"/>
    <w:rsid w:val="003D63DA"/>
    <w:rsid w:val="003E0F05"/>
    <w:rsid w:val="0053349E"/>
    <w:rsid w:val="00557EBB"/>
    <w:rsid w:val="005E7D3C"/>
    <w:rsid w:val="00605CF9"/>
    <w:rsid w:val="0062779F"/>
    <w:rsid w:val="00646ED1"/>
    <w:rsid w:val="00670B01"/>
    <w:rsid w:val="00690BE4"/>
    <w:rsid w:val="006D0291"/>
    <w:rsid w:val="006E376E"/>
    <w:rsid w:val="007175F0"/>
    <w:rsid w:val="00786C09"/>
    <w:rsid w:val="007A796B"/>
    <w:rsid w:val="007D5868"/>
    <w:rsid w:val="00822768"/>
    <w:rsid w:val="008258F2"/>
    <w:rsid w:val="00843FBE"/>
    <w:rsid w:val="008A5C35"/>
    <w:rsid w:val="008D78FB"/>
    <w:rsid w:val="0091188D"/>
    <w:rsid w:val="00941B9D"/>
    <w:rsid w:val="00947B9D"/>
    <w:rsid w:val="00964EE3"/>
    <w:rsid w:val="0097764C"/>
    <w:rsid w:val="009B4AFD"/>
    <w:rsid w:val="009F7543"/>
    <w:rsid w:val="00A442C3"/>
    <w:rsid w:val="00AD7185"/>
    <w:rsid w:val="00B0252D"/>
    <w:rsid w:val="00B1341B"/>
    <w:rsid w:val="00B22972"/>
    <w:rsid w:val="00B847B8"/>
    <w:rsid w:val="00BD3AF6"/>
    <w:rsid w:val="00C150BB"/>
    <w:rsid w:val="00CA49EB"/>
    <w:rsid w:val="00CC5644"/>
    <w:rsid w:val="00CE5154"/>
    <w:rsid w:val="00D01D82"/>
    <w:rsid w:val="00D65A22"/>
    <w:rsid w:val="00D7315D"/>
    <w:rsid w:val="00D86B13"/>
    <w:rsid w:val="00D94F97"/>
    <w:rsid w:val="00E34823"/>
    <w:rsid w:val="00E55503"/>
    <w:rsid w:val="00E661A0"/>
    <w:rsid w:val="00E84B96"/>
    <w:rsid w:val="00E87604"/>
    <w:rsid w:val="00EA6147"/>
    <w:rsid w:val="00EB07F3"/>
    <w:rsid w:val="00ED0EE6"/>
    <w:rsid w:val="00EE11B1"/>
    <w:rsid w:val="00EE6DD9"/>
    <w:rsid w:val="00F11A79"/>
    <w:rsid w:val="00F40FAD"/>
    <w:rsid w:val="00F660CF"/>
    <w:rsid w:val="00F77377"/>
    <w:rsid w:val="00FA6614"/>
    <w:rsid w:val="00FB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8B4513-5AF9-408D-BD13-3E70385E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77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561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A325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A325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694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>いわき市役所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19999</dc:creator>
  <cp:keywords/>
  <cp:lastModifiedBy>藁谷　雄人</cp:lastModifiedBy>
  <cp:revision>4</cp:revision>
  <cp:lastPrinted>2015-07-13T02:34:00Z</cp:lastPrinted>
  <dcterms:created xsi:type="dcterms:W3CDTF">2021-05-10T08:05:00Z</dcterms:created>
  <dcterms:modified xsi:type="dcterms:W3CDTF">2021-05-10T08:06:00Z</dcterms:modified>
</cp:coreProperties>
</file>